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579b54a7348e1" w:history="1">
              <w:r>
                <w:rPr>
                  <w:rStyle w:val="Hyperlink"/>
                </w:rPr>
                <w:t>2025-2031年中国冷镀设备市场调研及发展趋势预测报告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579b54a7348e1" w:history="1">
              <w:r>
                <w:rPr>
                  <w:rStyle w:val="Hyperlink"/>
                </w:rPr>
                <w:t>2025-2031年中国冷镀设备市场调研及发展趋势预测报告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579b54a7348e1" w:history="1">
                <w:r>
                  <w:rPr>
                    <w:rStyle w:val="Hyperlink"/>
                  </w:rPr>
                  <w:t>https://www.20087.com/6/A8/LengDuSheBeiFaZhanQuShi.html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镀设备主要用于金属表面处理，通过电解或化学沉积的方式在金属表面形成一层镀层，以增强金属的防腐蚀性、耐磨性和美观度。近年来，随着环保法规的加强和对金属制品质量要求的提高，冷镀技术正朝着更环保、更高效和更精细的方向发展。目前，市场上出现了采用无氰电镀、三价铬钝化和纳米镀层技术的新型冷镀设备，它们在减少有害物质排放的同时，还能提高镀层的均匀性和附着力。</w:t>
      </w:r>
      <w:r>
        <w:rPr>
          <w:rFonts w:hint="eastAsia"/>
        </w:rPr>
        <w:br/>
      </w:r>
      <w:r>
        <w:rPr>
          <w:rFonts w:hint="eastAsia"/>
        </w:rPr>
        <w:t>　　未来，冷镀设备将更加注重绿色化和智能化。绿色化体现在采用更加环保的镀液配方和回收系统，减少废水和废气的排放，符合绿色制造的要求。智能化则指向设备集成自动化控制和数据分析能力，实现镀层质量的实时监控和优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579b54a7348e1" w:history="1">
        <w:r>
          <w:rPr>
            <w:rStyle w:val="Hyperlink"/>
          </w:rPr>
          <w:t>2025-2031年中国冷镀设备市场调研及发展趋势预测报告</w:t>
        </w:r>
      </w:hyperlink>
      <w:r>
        <w:rPr>
          <w:rFonts w:hint="eastAsia"/>
        </w:rPr>
        <w:t>》基于对冷镀设备行业长期跟踪研究，采用定量与定性相结合的分析方法，系统梳理冷镀设备行业市场现状。报告从冷镀设备供需关系角度分析市场规模、产品动态及品牌竞争格局，考察冷镀设备重点企业经营状况，并评估冷镀设备行业技术发展现状与创新方向。通过对冷镀设备市场环境的分析，报告对冷镀设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冷镀设备产业相关概述</w:t>
      </w:r>
      <w:r>
        <w:rPr>
          <w:rFonts w:hint="eastAsia"/>
        </w:rPr>
        <w:br/>
      </w:r>
      <w:r>
        <w:rPr>
          <w:rFonts w:hint="eastAsia"/>
        </w:rPr>
        <w:t>　　第一节 冷镀设备行业定义</w:t>
      </w:r>
      <w:r>
        <w:rPr>
          <w:rFonts w:hint="eastAsia"/>
        </w:rPr>
        <w:br/>
      </w:r>
      <w:r>
        <w:rPr>
          <w:rFonts w:hint="eastAsia"/>
        </w:rPr>
        <w:t>　　第二节 冷镀设备产业链分析</w:t>
      </w:r>
      <w:r>
        <w:rPr>
          <w:rFonts w:hint="eastAsia"/>
        </w:rPr>
        <w:br/>
      </w:r>
      <w:r>
        <w:rPr>
          <w:rFonts w:hint="eastAsia"/>
        </w:rPr>
        <w:t>　　第三节 冷镀设备其它相关产业概述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2020-2025年全球冷镀设备产业运行状况透析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2020-2025年全球冷镀设备产业发展总况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一、全球冷镀设备技术分析</w:t>
      </w:r>
      <w:r>
        <w:rPr>
          <w:rFonts w:hint="eastAsia"/>
        </w:rPr>
        <w:br/>
      </w:r>
      <w:r>
        <w:rPr>
          <w:rFonts w:hint="eastAsia"/>
        </w:rPr>
        <w:t>　　　　二、国外冷镀设备的发展概况</w:t>
      </w:r>
      <w:r>
        <w:rPr>
          <w:rFonts w:hint="eastAsia"/>
        </w:rPr>
        <w:br/>
      </w:r>
      <w:r>
        <w:rPr>
          <w:rFonts w:hint="eastAsia"/>
        </w:rPr>
        <w:t>　　　　三、国外冷镀设备的现状和发展历程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2020-2025年全球冷镀设备主要国家、地区运行分析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2025-2031年全球冷镀设备产业发展趋势分析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2020-2025年中国冷镀设备行业市场发展环境分析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冷镀设备行业经济环境分析</w:t>
      </w:r>
      <w:r>
        <w:rPr>
          <w:rFonts w:hint="eastAsia"/>
        </w:rPr>
        <w:br/>
      </w:r>
      <w:r>
        <w:rPr>
          <w:rFonts w:hint="eastAsia"/>
        </w:rPr>
        <w:t>　　第二节 冷镀设备行业政策环境分析</w:t>
      </w:r>
      <w:r>
        <w:rPr>
          <w:rFonts w:hint="eastAsia"/>
        </w:rPr>
        <w:br/>
      </w:r>
      <w:r>
        <w:rPr>
          <w:rFonts w:hint="eastAsia"/>
        </w:rPr>
        <w:t>　　第三节 冷镀设备行业社会环境分析</w:t>
      </w:r>
      <w:r>
        <w:rPr>
          <w:rFonts w:hint="eastAsia"/>
        </w:rPr>
        <w:br/>
      </w:r>
      <w:r>
        <w:rPr>
          <w:rFonts w:hint="eastAsia"/>
        </w:rPr>
        <w:t>　　第四节 冷镀设备行业技术环境分析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2020-2025年中国冷镀设备产业运行状况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2020-2025年中国冷镀设备产业发展概述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2024-2025年中国冷镀设备产业运行动态分析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2020-2025年中国冷镀设备产业发展存在问题与对策建议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一、中国冷镀设备产业存在的问题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二、规范冷镀设备行业发展的措施</w:t>
      </w:r>
      <w:r>
        <w:rPr>
          <w:rFonts w:hint="eastAsia"/>
        </w:rPr>
        <w:br/>
      </w:r>
      <w:r>
        <w:rPr>
          <w:rFonts w:hint="eastAsia"/>
        </w:rPr>
        <w:t>　　　　三、冷镀设备行业发展的建议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2020-2025年中国冷镀设备市场运行动态分析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2020-2025年中国冷镀设备行业发展综述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2020-2025年中国冷镀设备主要企业竞争状况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2020-2025年中国冷镀设备行业主要数据分析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2020-2025年中国冷镀设备行业规模分析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2025年中国冷镀设备行业结构分析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2020-2025年中国冷镀设备行业产值分析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2020-2025年中国冷镀设备行业成本费用分析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2020-2025年中国冷镀设备行业盈利能力分析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中国冷镀设备产业进出口数据分析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2020-2025年中国冷镀设备产业市场竞争格局分析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2020-2025年中国冷镀设备产业竞争现状分析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一、冷镀设备中外竞争力对比分析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二、冷镀设备技术竞争分析</w:t>
      </w:r>
      <w:r>
        <w:rPr>
          <w:rFonts w:hint="eastAsia"/>
        </w:rPr>
        <w:br/>
      </w:r>
      <w:r>
        <w:rPr>
          <w:rFonts w:hint="eastAsia"/>
        </w:rPr>
        <w:t>　　　　三、冷镀设备品牌竞争分析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2025年中国冷镀设备产业集中度分析</w:t>
      </w:r>
      <w:r>
        <w:rPr>
          <w:rFonts w:hint="eastAsia"/>
        </w:rPr>
        <w:br/>
      </w:r>
      <w:r>
        <w:rPr>
          <w:rFonts w:hint="eastAsia"/>
        </w:rPr>
        <w:t>　　　　一、冷镀设备生产企业集中分布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二、冷镀设备市场集中度分析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2020-2025年中国冷镀设备企业提升竞争力策略分析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中国冷镀设备重点企业竞争力调研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冷镀设备企业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冷镀设备企业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冷镀设备企业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冷镀设备企业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三、冷镀设备企业竞争优劣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冷镀设备企业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四、冷镀设备企业发展战略</w:t>
      </w:r>
      <w:r>
        <w:rPr>
          <w:rFonts w:hint="eastAsia"/>
        </w:rPr>
        <w:br/>
      </w:r>
      <w:r>
        <w:rPr>
          <w:rFonts w:hint="eastAsia"/>
        </w:rPr>
        <w:t>　　第六节 冷镀设备企业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二、冷镀设备企业经营状况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2025-2031年中国冷镀设备企业市场发展前景及趋势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冷镀设备行业企业发展战略分析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冷镀设备行业企业发展建议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中国冷镀设备产业发展趋势预测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中国冷镀设备产业发展优劣势分析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中国冷镀设备产业市场发展预测评估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2025-2031年中国冷镀设备产业发展趋势预测分析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2025-2031年中国冷镀设备产业发展前景分析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一、冷镀设备技术发展方向分析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二、我国冷镀设备未来发展趋势</w:t>
      </w:r>
      <w:r>
        <w:rPr>
          <w:rFonts w:hint="eastAsia"/>
        </w:rPr>
        <w:br/>
      </w:r>
      <w:r>
        <w:rPr>
          <w:rFonts w:hint="eastAsia"/>
        </w:rPr>
        <w:t>　　　　三、冷镀设备市场未来需求特点分析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中~智林－2025-2031年中国冷镀设备产业市场预测分析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一、冷镀设备产业市场供给预测分析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二、冷镀设备需求预测分析</w:t>
      </w:r>
      <w:r>
        <w:rPr>
          <w:rFonts w:hint="eastAsia"/>
        </w:rPr>
        <w:br/>
      </w:r>
      <w:r>
        <w:rPr>
          <w:rFonts w:hint="eastAsia"/>
        </w:rPr>
        <w:t>　　　　三、冷镀设备进出口预测分析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冷镀设备产业研究结论及建议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2019-2024年中国冷镀设备市场规模及增长情况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2019-2024年中国冷镀设备行业产量及增长趋势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2025-2031年中国冷镀设备行业产量预测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2019-2024年中国冷镀设备行业市场需求及增长情况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2025-2031年中国冷镀设备行业市场需求预测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2019-2024年中国冷镀设备行业利润及增长情况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**地区冷镀设备行业市场需求情况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**地区冷镀设备行业市场需求情况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2019-2024年中国冷镀设备行业出口情况分析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2019-2024年中国冷镀设备行业产品市场价格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2025-2031年中国冷镀设备行业产品市场价格走势预测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冷镀设备重点企业经营情况分析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冷镀设备重点企业经营情况分析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2025-2031年中国冷镀设备市场规模预测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2025-2031年中国冷镀设备行业利润预测</w:t>
      </w:r>
      <w:r>
        <w:rPr>
          <w:rFonts w:hint="eastAsia"/>
        </w:rPr>
        <w:br/>
      </w:r>
      <w:r>
        <w:rPr>
          <w:rFonts w:hint="eastAsia"/>
        </w:rPr>
        <w:t>　　图表 2025年冷镀设备行业壁垒</w:t>
      </w:r>
      <w:r>
        <w:rPr>
          <w:rFonts w:hint="eastAsia"/>
        </w:rPr>
        <w:br/>
      </w:r>
      <w:r>
        <w:rPr>
          <w:rFonts w:hint="eastAsia"/>
        </w:rPr>
        <w:t>　　图表 2025年冷镀设备市场前景分析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2025-2031年中国冷镀设备市场需求预测</w:t>
      </w:r>
      <w:r>
        <w:rPr>
          <w:rFonts w:hint="eastAsia"/>
        </w:rPr>
        <w:br/>
      </w:r>
      <w:r>
        <w:rPr>
          <w:rFonts w:hint="eastAsia"/>
        </w:rPr>
        <w:t>　　图表 2025年冷镀设备发展趋势预测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579b54a7348e1" w:history="1">
        <w:r>
          <w:rPr>
            <w:rStyle w:val="Hyperlink"/>
          </w:rPr>
          <w:t>2025-2031年中国冷镀设备市场调研及发展趋势预测报告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579b54a7348e1" w:history="1">
        <w:r>
          <w:rPr>
            <w:rStyle w:val="Hyperlink"/>
          </w:rPr>
          <w:t>https://www.20087.com/6/A8/LengDuSheBeiFaZhanQuShi.html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热点：冷镀工艺及设备、什么是冷镀、电镀冷镀、冷镀管件厂家、冷镀与热镀怎么分别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3faf60dc349d6" w:history="1">
      <w:r>
        <w:rPr>
          <w:rStyle w:val="Hyperlink"/>
        </w:rPr>
        <w:t>2025-2031年中国冷镀设备市场调研及发展趋势预测报告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LengDuSheBeiFaZhanQuShi.html" TargetMode="External" Id="Re9f579b54a73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LengDuSheBeiFaZhanQuShi.html" TargetMode="External" Id="R89d3faf60dc3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2025-05-14T08:27:00Z</dcterms:created>
  <dcterms:modified xsi:type="dcterms:W3CDTF">2025-05-14T09:27:00Z</dcterms:modified>
  <dc:subject>2025-2031年中国冷镀设备市场调研及发展趋势预测报告</dc:subject>
  <dc:title>2025-2031年中国冷镀设备市场调研及发展趋势预测报告</dc:title>
  <cp:keywords>2025-2031年中国冷镀设备市场调研及发展趋势预测报告</cp:keywords>
  <dc:description>2025-2031年中国冷镀设备市场调研及发展趋势预测报告</dc:description>
</cp:coreProperties>
</file>