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296c12ef24c94" w:history="1">
              <w:r>
                <w:rPr>
                  <w:rStyle w:val="Hyperlink"/>
                </w:rPr>
                <w:t>中国前扣胸罩行业现状与发展前景预测报告（2025-2031年）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296c12ef24c94" w:history="1">
              <w:r>
                <w:rPr>
                  <w:rStyle w:val="Hyperlink"/>
                </w:rPr>
                <w:t>中国前扣胸罩行业现状与发展前景预测报告（2025-2031年）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296c12ef24c94" w:history="1">
                <w:r>
                  <w:rPr>
                    <w:rStyle w:val="Hyperlink"/>
                  </w:rPr>
                  <w:t>https://www.20087.com/5/30/QianKouXiongZhaoShiChangXianZhuangHeQianJing.html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扣胸罩是一种在罩杯前方设置开合结构的文胸产品，通过前中心扣件实现穿脱便利性，特别满足特定用户群体的舒适与功能需求。当前设计主要服务于孕期、哺乳期女性及行动不便人群，前扣结构简化穿脱流程，避免手臂上举或背后操作的困难。扣合方式多样，包括钩扣、磁吸与拉链式，兼顾安全性与便捷性。罩杯采用弹性面料与可调节承托结构，适应乳房体积变化，部分型号集成哺乳开口，支持单手操作。材料选择注重柔软性、透气性与无钢圈设计，减少对身体的压迫感。在术后康复与老年护理领域，前扣胸罩因易于穿戴与调整而成为重要护理用品。制造工艺确保扣件耐用性与缝合牢固度，经过反复开合测试验证长期使用可靠性。</w:t>
      </w:r>
      <w:r>
        <w:rPr>
          <w:rFonts w:hint="eastAsia"/>
        </w:rPr>
        <w:br/>
      </w:r>
      <w:r>
        <w:rPr>
          <w:rFonts w:hint="eastAsia"/>
        </w:rPr>
        <w:t>　　未来，前扣胸罩将向智能化调节、多功能集成与包容性设计深化发展。记忆合金与自适应弹性材料的应用，可实现罩杯承托力的动态调节，根据身体姿态与活动状态自动优化支撑效果。磁吸技术升级，增强扣合稳定性与精准定位，防止意外开启。与健康监测结合，集成柔性传感器监测心率、呼吸频率或乳房组织温度，数据通过无线传输至健康管理平台。模块化设计允许用户更换罩杯填充物或调整肩带结构，延长产品生命周期。在包容性时尚趋势下，产品将覆盖更广泛的体型、文化需求与性别表达，提供多样化风格与尺寸选择。可持续生产采用有机棉、再生纤维与无水染色工艺，减少生态足迹。未来前扣胸罩将超越基础穿着功能，演变为融合人体工学、健康科技与个性化表达的智能穿戴系统，支持不同生命阶段与生活场景下的身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296c12ef24c94" w:history="1">
        <w:r>
          <w:rPr>
            <w:rStyle w:val="Hyperlink"/>
          </w:rPr>
          <w:t>中国前扣胸罩行业现状与发展前景预测报告（2025-2031年）</w:t>
        </w:r>
      </w:hyperlink>
      <w:r>
        <w:rPr>
          <w:rFonts w:hint="eastAsia"/>
        </w:rPr>
        <w:t>》基于科学的市场调研与数据分析，全面解析了前扣胸罩行业的市场规模、市场需求及发展现状。报告深入探讨了前扣胸罩产业链结构、细分市场特点及技术发展方向，并结合宏观经济环境与消费者需求变化，对前扣胸罩行业前景与未来趋势进行了科学预测，揭示了潜在增长空间。通过对前扣胸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前扣胸罩行业概述</w:t>
      </w:r>
      <w:r>
        <w:rPr>
          <w:rFonts w:hint="eastAsia"/>
        </w:rPr>
        <w:br/>
      </w:r>
      <w:r>
        <w:rPr>
          <w:rFonts w:hint="eastAsia"/>
        </w:rPr>
        <w:t>　　第一节 前扣胸罩定义与分类</w:t>
      </w:r>
      <w:r>
        <w:rPr>
          <w:rFonts w:hint="eastAsia"/>
        </w:rPr>
        <w:br/>
      </w:r>
      <w:r>
        <w:rPr>
          <w:rFonts w:hint="eastAsia"/>
        </w:rPr>
        <w:t>　　第二节 前扣胸罩应用领域</w:t>
      </w:r>
      <w:r>
        <w:rPr>
          <w:rFonts w:hint="eastAsia"/>
        </w:rPr>
        <w:br/>
      </w:r>
      <w:r>
        <w:rPr>
          <w:rFonts w:hint="eastAsia"/>
        </w:rPr>
        <w:t>　　第三节 前扣胸罩行业经济指标分析</w:t>
      </w:r>
      <w:r>
        <w:rPr>
          <w:rFonts w:hint="eastAsia"/>
        </w:rPr>
        <w:br/>
      </w:r>
      <w:r>
        <w:rPr>
          <w:rFonts w:hint="eastAsia"/>
        </w:rPr>
        <w:t>　　　　一、前扣胸罩行业赢利性评估</w:t>
      </w:r>
      <w:r>
        <w:rPr>
          <w:rFonts w:hint="eastAsia"/>
        </w:rPr>
        <w:br/>
      </w:r>
      <w:r>
        <w:rPr>
          <w:rFonts w:hint="eastAsia"/>
        </w:rPr>
        <w:t>　　　　二、前扣胸罩行业成长速度分析</w:t>
      </w:r>
      <w:r>
        <w:rPr>
          <w:rFonts w:hint="eastAsia"/>
        </w:rPr>
        <w:br/>
      </w:r>
      <w:r>
        <w:rPr>
          <w:rFonts w:hint="eastAsia"/>
        </w:rPr>
        <w:t>　　　　三、前扣胸罩附加值提升空间探讨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四、前扣胸罩行业进入壁垒分析</w:t>
      </w:r>
      <w:r>
        <w:rPr>
          <w:rFonts w:hint="eastAsia"/>
        </w:rPr>
        <w:br/>
      </w:r>
      <w:r>
        <w:rPr>
          <w:rFonts w:hint="eastAsia"/>
        </w:rPr>
        <w:t>　　　　五、前扣胸罩行业风险性评估</w:t>
      </w:r>
      <w:r>
        <w:rPr>
          <w:rFonts w:hint="eastAsia"/>
        </w:rPr>
        <w:br/>
      </w:r>
      <w:r>
        <w:rPr>
          <w:rFonts w:hint="eastAsia"/>
        </w:rPr>
        <w:t>　　　　六、前扣胸罩行业周期性分析</w:t>
      </w:r>
      <w:r>
        <w:rPr>
          <w:rFonts w:hint="eastAsia"/>
        </w:rPr>
        <w:br/>
      </w:r>
      <w:r>
        <w:rPr>
          <w:rFonts w:hint="eastAsia"/>
        </w:rPr>
        <w:t>　　　　七、前扣胸罩行业竞争程度指标</w:t>
      </w:r>
      <w:r>
        <w:rPr>
          <w:rFonts w:hint="eastAsia"/>
        </w:rPr>
        <w:br/>
      </w:r>
      <w:r>
        <w:rPr>
          <w:rFonts w:hint="eastAsia"/>
        </w:rPr>
        <w:t>　　　　八、前扣胸罩行业成熟度综合分析</w:t>
      </w:r>
      <w:r>
        <w:rPr>
          <w:rFonts w:hint="eastAsia"/>
        </w:rPr>
        <w:br/>
      </w:r>
      <w:r>
        <w:rPr>
          <w:rFonts w:hint="eastAsia"/>
        </w:rPr>
        <w:t>　　第四节 前扣胸罩产业链及经营模式分析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三、前扣胸罩销售模式与渠道策略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全球前扣胸罩市场发展分析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2024-2025年全球前扣胸罩行业发展分析</w:t>
      </w:r>
      <w:r>
        <w:rPr>
          <w:rFonts w:hint="eastAsia"/>
        </w:rPr>
        <w:br/>
      </w:r>
      <w:r>
        <w:rPr>
          <w:rFonts w:hint="eastAsia"/>
        </w:rPr>
        <w:t>　　　　一、全球前扣胸罩行业市场规模与趋势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二、全球前扣胸罩行业发展特点</w:t>
      </w:r>
      <w:r>
        <w:rPr>
          <w:rFonts w:hint="eastAsia"/>
        </w:rPr>
        <w:br/>
      </w:r>
      <w:r>
        <w:rPr>
          <w:rFonts w:hint="eastAsia"/>
        </w:rPr>
        <w:t>　　　　三、全球前扣胸罩行业竞争格局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主要国家与地区前扣胸罩市场分析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2025-2031年全球前扣胸罩行业发展趋势与前景预测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一、前扣胸罩行业发展趋势</w:t>
      </w:r>
      <w:r>
        <w:rPr>
          <w:rFonts w:hint="eastAsia"/>
        </w:rPr>
        <w:br/>
      </w:r>
      <w:r>
        <w:rPr>
          <w:rFonts w:hint="eastAsia"/>
        </w:rPr>
        <w:t>　　　　二、前扣胸罩行业发展潜力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中国前扣胸罩行业市场分析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2024-2025年前扣胸罩产能与投资动态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一、国内前扣胸罩产能现状与利用效率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二、前扣胸罩产能扩张与投资动态分析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2025-2031年前扣胸罩行业产量统计与趋势预测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一、2019-2024年前扣胸罩行业产量与增长趋势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1、2019-2024年前扣胸罩产量及增长趋势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2、2019-2024年前扣胸罩细分产品产量及份额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二、前扣胸罩产量影响因素分析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三、2025-2031年前扣胸罩产量预测</w:t>
      </w:r>
      <w:r>
        <w:rPr>
          <w:rFonts w:hint="eastAsia"/>
        </w:rPr>
        <w:br/>
      </w:r>
      <w:r>
        <w:rPr>
          <w:rFonts w:hint="eastAsia"/>
        </w:rPr>
        <w:t>　　第三节 2025-2031年前扣胸罩市场需求与销售分析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一、2024-2025年前扣胸罩行业需求现状</w:t>
      </w:r>
      <w:r>
        <w:rPr>
          <w:rFonts w:hint="eastAsia"/>
        </w:rPr>
        <w:br/>
      </w:r>
      <w:r>
        <w:rPr>
          <w:rFonts w:hint="eastAsia"/>
        </w:rPr>
        <w:t>　　　　二、前扣胸罩客户群体与需求特点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三、2019-2024年前扣胸罩行业销售规模分析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四、2025-2031年前扣胸罩市场增长潜力与规模预测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2024-2025年前扣胸罩行业技术发展现状及趋势分析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前扣胸罩行业技术发展现状分析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国内外前扣胸罩行业技术差距分析及差距形成的主要原因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前扣胸罩行业技术发展方向、趋势预测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提升前扣胸罩行业技术能力策略建议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中国前扣胸罩细分市场分析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一、2024-2025年前扣胸罩主要细分产品市场现状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前扣胸罩价格机制与竞争策略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一、2019-2024年前扣胸罩市场价格走势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前扣胸罩定价策略与方法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2025-2031年前扣胸罩价格竞争态势与趋势预测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中国前扣胸罩行业重点区域市场研究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2024-2025年重点区域前扣胸罩市场发展概况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二、2019-2024年前扣胸罩市场需求规模情况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三、2025-2031年前扣胸罩行业发展潜力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二、2019-2024年前扣胸罩市场需求规模情况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三、2025-2031年前扣胸罩行业发展潜力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二、2019-2024年前扣胸罩市场需求规模情况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三、2025-2031年前扣胸罩行业发展潜力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二、2019-2024年前扣胸罩市场需求规模情况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三、2025-2031年前扣胸罩行业发展潜力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二、2019-2024年前扣胸罩市场需求规模情况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三、2025-2031年前扣胸罩行业发展潜力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2019-2024年中国前扣胸罩行业进出口情况分析</w:t>
      </w:r>
      <w:r>
        <w:rPr>
          <w:rFonts w:hint="eastAsia"/>
        </w:rPr>
        <w:br/>
      </w:r>
      <w:r>
        <w:rPr>
          <w:rFonts w:hint="eastAsia"/>
        </w:rPr>
        <w:t>　　第一节 前扣胸罩行业进口规模与来源分析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一、2019-2024年前扣胸罩进口规模分析</w:t>
      </w:r>
      <w:r>
        <w:rPr>
          <w:rFonts w:hint="eastAsia"/>
        </w:rPr>
        <w:br/>
      </w:r>
      <w:r>
        <w:rPr>
          <w:rFonts w:hint="eastAsia"/>
        </w:rPr>
        <w:t>　　　　二、前扣胸罩主要进口来源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前扣胸罩行业出口规模与目的地分析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一、2019-2024年前扣胸罩出口规模分析</w:t>
      </w:r>
      <w:r>
        <w:rPr>
          <w:rFonts w:hint="eastAsia"/>
        </w:rPr>
        <w:br/>
      </w:r>
      <w:r>
        <w:rPr>
          <w:rFonts w:hint="eastAsia"/>
        </w:rPr>
        <w:t>　　　　二、前扣胸罩主要出口目的地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2019-2024年中国前扣胸罩总体规模与财务指标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中国前扣胸罩行业总体规模分析</w:t>
      </w:r>
      <w:r>
        <w:rPr>
          <w:rFonts w:hint="eastAsia"/>
        </w:rPr>
        <w:br/>
      </w:r>
      <w:r>
        <w:rPr>
          <w:rFonts w:hint="eastAsia"/>
        </w:rPr>
        <w:t>　　　　一、前扣胸罩企业数量与结构</w:t>
      </w:r>
      <w:r>
        <w:rPr>
          <w:rFonts w:hint="eastAsia"/>
        </w:rPr>
        <w:br/>
      </w:r>
      <w:r>
        <w:rPr>
          <w:rFonts w:hint="eastAsia"/>
        </w:rPr>
        <w:t>　　　　二、前扣胸罩从业人员规模</w:t>
      </w:r>
      <w:r>
        <w:rPr>
          <w:rFonts w:hint="eastAsia"/>
        </w:rPr>
        <w:br/>
      </w:r>
      <w:r>
        <w:rPr>
          <w:rFonts w:hint="eastAsia"/>
        </w:rPr>
        <w:t>　　　　三、前扣胸罩行业资产状况</w:t>
      </w:r>
      <w:r>
        <w:rPr>
          <w:rFonts w:hint="eastAsia"/>
        </w:rPr>
        <w:br/>
      </w:r>
      <w:r>
        <w:rPr>
          <w:rFonts w:hint="eastAsia"/>
        </w:rPr>
        <w:t>　　第二节 中国前扣胸罩行业财务指标总体分析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前扣胸罩行业重点企业经营状况分析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前扣胸罩重点企业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前扣胸罩领先企业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前扣胸罩标杆企业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前扣胸罩代表企业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前扣胸罩龙头企业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前扣胸罩重点企业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中国前扣胸罩行业竞争格局分析</w:t>
      </w:r>
      <w:r>
        <w:rPr>
          <w:rFonts w:hint="eastAsia"/>
        </w:rPr>
        <w:br/>
      </w:r>
      <w:r>
        <w:rPr>
          <w:rFonts w:hint="eastAsia"/>
        </w:rPr>
        <w:t>　　第一节 前扣胸罩行业竞争格局总览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2024-2025年前扣胸罩行业竞争力分析</w:t>
      </w:r>
      <w:r>
        <w:rPr>
          <w:rFonts w:hint="eastAsia"/>
        </w:rPr>
        <w:br/>
      </w:r>
      <w:r>
        <w:rPr>
          <w:rFonts w:hint="eastAsia"/>
        </w:rPr>
        <w:t>　　　　一、前扣胸罩供应商议价能力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四、前扣胸罩替代品威胁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2019-2024年前扣胸罩行业企业并购活动分析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2024-2025年前扣胸罩行业会展与招投标活动分析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一、前扣胸罩行业会展活动及其市场影响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2025年中国前扣胸罩企业发展策略分析</w:t>
      </w:r>
      <w:r>
        <w:rPr>
          <w:rFonts w:hint="eastAsia"/>
        </w:rPr>
        <w:br/>
      </w:r>
      <w:r>
        <w:rPr>
          <w:rFonts w:hint="eastAsia"/>
        </w:rPr>
        <w:t>　　第一节 前扣胸罩市场策略分析</w:t>
      </w:r>
      <w:r>
        <w:rPr>
          <w:rFonts w:hint="eastAsia"/>
        </w:rPr>
        <w:br/>
      </w:r>
      <w:r>
        <w:rPr>
          <w:rFonts w:hint="eastAsia"/>
        </w:rPr>
        <w:t>　　　　一、前扣胸罩市场定位与拓展策略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二、前扣胸罩市场细分与目标客户</w:t>
      </w:r>
      <w:r>
        <w:rPr>
          <w:rFonts w:hint="eastAsia"/>
        </w:rPr>
        <w:br/>
      </w:r>
      <w:r>
        <w:rPr>
          <w:rFonts w:hint="eastAsia"/>
        </w:rPr>
        <w:t>　　第二节 前扣胸罩销售策略分析</w:t>
      </w:r>
      <w:r>
        <w:rPr>
          <w:rFonts w:hint="eastAsia"/>
        </w:rPr>
        <w:br/>
      </w:r>
      <w:r>
        <w:rPr>
          <w:rFonts w:hint="eastAsia"/>
        </w:rPr>
        <w:t>　　　　一、前扣胸罩销售渠道与网络建设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提高前扣胸罩企业竞争力建议</w:t>
      </w:r>
      <w:r>
        <w:rPr>
          <w:rFonts w:hint="eastAsia"/>
        </w:rPr>
        <w:br/>
      </w:r>
      <w:r>
        <w:rPr>
          <w:rFonts w:hint="eastAsia"/>
        </w:rPr>
        <w:t>　　　　一、前扣胸罩技术创新与管理优化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前扣胸罩品牌战略思考</w:t>
      </w:r>
      <w:r>
        <w:rPr>
          <w:rFonts w:hint="eastAsia"/>
        </w:rPr>
        <w:br/>
      </w:r>
      <w:r>
        <w:rPr>
          <w:rFonts w:hint="eastAsia"/>
        </w:rPr>
        <w:t>　　　　一、前扣胸罩品牌建设与维护</w:t>
      </w:r>
      <w:r>
        <w:rPr>
          <w:rFonts w:hint="eastAsia"/>
        </w:rPr>
        <w:br/>
      </w:r>
      <w:r>
        <w:rPr>
          <w:rFonts w:hint="eastAsia"/>
        </w:rPr>
        <w:t>　　　　二、前扣胸罩品牌影响力与市场竞争力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中国前扣胸罩行业风险与对策</w:t>
      </w:r>
      <w:r>
        <w:rPr>
          <w:rFonts w:hint="eastAsia"/>
        </w:rPr>
        <w:br/>
      </w:r>
      <w:r>
        <w:rPr>
          <w:rFonts w:hint="eastAsia"/>
        </w:rPr>
        <w:t>　　第一节 前扣胸罩行业SWOT分析</w:t>
      </w:r>
      <w:r>
        <w:rPr>
          <w:rFonts w:hint="eastAsia"/>
        </w:rPr>
        <w:br/>
      </w:r>
      <w:r>
        <w:rPr>
          <w:rFonts w:hint="eastAsia"/>
        </w:rPr>
        <w:t>　　　　一、前扣胸罩行业优势分析</w:t>
      </w:r>
      <w:r>
        <w:rPr>
          <w:rFonts w:hint="eastAsia"/>
        </w:rPr>
        <w:br/>
      </w:r>
      <w:r>
        <w:rPr>
          <w:rFonts w:hint="eastAsia"/>
        </w:rPr>
        <w:t>　　　　二、前扣胸罩行业劣势分析</w:t>
      </w:r>
      <w:r>
        <w:rPr>
          <w:rFonts w:hint="eastAsia"/>
        </w:rPr>
        <w:br/>
      </w:r>
      <w:r>
        <w:rPr>
          <w:rFonts w:hint="eastAsia"/>
        </w:rPr>
        <w:t>　　　　三、前扣胸罩市场机会探索</w:t>
      </w:r>
      <w:r>
        <w:rPr>
          <w:rFonts w:hint="eastAsia"/>
        </w:rPr>
        <w:br/>
      </w:r>
      <w:r>
        <w:rPr>
          <w:rFonts w:hint="eastAsia"/>
        </w:rPr>
        <w:t>　　　　四、前扣胸罩市场威胁评估</w:t>
      </w:r>
      <w:r>
        <w:rPr>
          <w:rFonts w:hint="eastAsia"/>
        </w:rPr>
        <w:br/>
      </w:r>
      <w:r>
        <w:rPr>
          <w:rFonts w:hint="eastAsia"/>
        </w:rPr>
        <w:t>　　第二节 前扣胸罩行业风险及对策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2025-2031年中国前扣胸罩行业前景与发展趋势</w:t>
      </w:r>
      <w:r>
        <w:rPr>
          <w:rFonts w:hint="eastAsia"/>
        </w:rPr>
        <w:br/>
      </w:r>
      <w:r>
        <w:rPr>
          <w:rFonts w:hint="eastAsia"/>
        </w:rPr>
        <w:t>　　第一节 前扣胸罩行业发展环境分析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2025-2031年前扣胸罩行业发展趋势与方向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一、前扣胸罩行业发展方向预测</w:t>
      </w:r>
      <w:r>
        <w:rPr>
          <w:rFonts w:hint="eastAsia"/>
        </w:rPr>
        <w:br/>
      </w:r>
      <w:r>
        <w:rPr>
          <w:rFonts w:hint="eastAsia"/>
        </w:rPr>
        <w:t>　　　　二、前扣胸罩发展趋势分析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2025-2031年前扣胸罩行业发展潜力与机遇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一、前扣胸罩市场发展潜力评估</w:t>
      </w:r>
      <w:r>
        <w:rPr>
          <w:rFonts w:hint="eastAsia"/>
        </w:rPr>
        <w:br/>
      </w:r>
      <w:r>
        <w:rPr>
          <w:rFonts w:hint="eastAsia"/>
        </w:rPr>
        <w:t>　　　　二、前扣胸罩新兴市场与机遇探索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前扣胸罩行业研究结论与建议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中:智:林:前扣胸罩行业发展建议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前扣胸罩行业历程</w:t>
      </w:r>
      <w:r>
        <w:rPr>
          <w:rFonts w:hint="eastAsia"/>
        </w:rPr>
        <w:br/>
      </w:r>
      <w:r>
        <w:rPr>
          <w:rFonts w:hint="eastAsia"/>
        </w:rPr>
        <w:t>　　图表 前扣胸罩行业生命周期</w:t>
      </w:r>
      <w:r>
        <w:rPr>
          <w:rFonts w:hint="eastAsia"/>
        </w:rPr>
        <w:br/>
      </w:r>
      <w:r>
        <w:rPr>
          <w:rFonts w:hint="eastAsia"/>
        </w:rPr>
        <w:t>　　图表 前扣胸罩行业产业链分析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2019-2024年中国前扣胸罩行业市场规模及增长情况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2019-2024年前扣胸罩行业市场容量分析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2019-2024年中国前扣胸罩行业产能统计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2019-2024年中国前扣胸罩行业产量及增长趋势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2019-2024年中国前扣胸罩市场需求量及增速统计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2024年中国前扣胸罩行业需求领域分布格局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2019-2024年中国前扣胸罩行业销售收入分析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2019-2024年中国前扣胸罩行业盈利情况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2019-2024年中国前扣胸罩行业利润总额统计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2019-2024年中国前扣胸罩进口数量分析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2019-2024年中国前扣胸罩进口金额分析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2019-2024年中国前扣胸罩出口数量分析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2019-2024年中国前扣胸罩出口金额分析</w:t>
      </w:r>
      <w:r>
        <w:rPr>
          <w:rFonts w:hint="eastAsia"/>
        </w:rPr>
        <w:br/>
      </w:r>
      <w:r>
        <w:rPr>
          <w:rFonts w:hint="eastAsia"/>
        </w:rPr>
        <w:t>　　图表 2024年中国前扣胸罩进口国家及地区分析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2024年中国前扣胸罩出口国家及地区分析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2019-2024年中国前扣胸罩行业企业数量情况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2019-2024年中国前扣胸罩行业企业平均规模情况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**地区前扣胸罩市场规模及增长情况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**地区前扣胸罩行业市场需求情况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**地区前扣胸罩市场规模及增长情况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**地区前扣胸罩行业市场需求情况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**地区前扣胸罩市场规模及增长情况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**地区前扣胸罩行业市场需求情况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**地区前扣胸罩市场规模及增长情况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**地区前扣胸罩行业市场需求情况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前扣胸罩重点企业（一）基本信息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前扣胸罩重点企业（一）经营情况分析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前扣胸罩重点企业（一）主要经济指标情况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前扣胸罩重点企业（一）盈利能力情况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前扣胸罩重点企业（二）经营情况分析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前扣胸罩重点企业（二）主要经济指标情况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前扣胸罩重点企业（二）盈利能力情况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前扣胸罩重点企业（三）经营情况分析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前扣胸罩重点企业（三）主要经济指标情况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前扣胸罩重点企业（三）盈利能力情况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前扣胸罩重点企业（三）成长能力情况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2025-2031年中国前扣胸罩行业产能预测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2025-2031年中国前扣胸罩行业产量预测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2025-2031年中国前扣胸罩市场需求量预测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2025-2031年中国前扣胸罩行业供需平衡预测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2025-2031年中国前扣胸罩行业市场容量预测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2025-2031年中国前扣胸罩行业市场规模预测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2025-2031年中国前扣胸罩市场前景分析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2025-2031年中国前扣胸罩行业发展趋势预测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296c12ef24c94" w:history="1">
        <w:r>
          <w:rPr>
            <w:rStyle w:val="Hyperlink"/>
          </w:rPr>
          <w:t>中国前扣胸罩行业现状与发展前景预测报告（2025-2031年）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296c12ef24c94" w:history="1">
        <w:r>
          <w:rPr>
            <w:rStyle w:val="Hyperlink"/>
          </w:rPr>
          <w:t>https://www.20087.com/5/30/QianKouXiongZhaoShiChangXianZhuangHeQianJing.html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热点：前扣内衣、前扣式美背文胸、前开式胸罩、内衣胸前扣、前扣文胸的优缺点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9bcd01b034b66" w:history="1">
      <w:r>
        <w:rPr>
          <w:rStyle w:val="Hyperlink"/>
        </w:rPr>
        <w:t>中国前扣胸罩行业现状与发展前景预测报告（2025-2031年）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QianKouXiongZhaoShiChangXianZhuangHeQianJing.html" TargetMode="External" Id="R08c296c12ef2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QianKouXiongZhaoShiChangXianZhuangHeQianJing.html" TargetMode="External" Id="R1749bcd01b03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2025-08-29T06:55:49Z</dcterms:created>
  <dcterms:modified xsi:type="dcterms:W3CDTF">2025-08-29T07:55:49Z</dcterms:modified>
  <dc:subject>中国前扣胸罩行业现状与发展前景预测报告（2025-2031年）</dc:subject>
  <dc:title>中国前扣胸罩行业现状与发展前景预测报告（2025-2031年）</dc:title>
  <cp:keywords>中国前扣胸罩行业现状与发展前景预测报告（2025-2031年）</cp:keywords>
  <dc:description>中国前扣胸罩行业现状与发展前景预测报告（2025-2031年）</dc:description>
</cp:coreProperties>
</file>