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eb794ead04b49" w:history="1">
              <w:r>
                <w:rPr>
                  <w:rStyle w:val="Hyperlink"/>
                </w:rPr>
                <w:t>全球与中国双碳电池市场研究及前景趋势预测报告（2023-2029年）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eb794ead04b49" w:history="1">
              <w:r>
                <w:rPr>
                  <w:rStyle w:val="Hyperlink"/>
                </w:rPr>
                <w:t>全球与中国双碳电池市场研究及前景趋势预测报告（2023-2029年）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feb794ead04b49" w:history="1">
                <w:r>
                  <w:rPr>
                    <w:rStyle w:val="Hyperlink"/>
                  </w:rPr>
                  <w:t>https://www.20087.com/5/10/ShuangTanDianChiFaZhanQuShi.html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碳电池即锌-碳电池，是一种常见的干电池类型，广泛应用于家用电器、遥控器等低功率设备中。其主要特点是成本低廉、易于制造，但由于其能量密度相对较低，使用寿命较短，近年来在部分应用领域逐渐被碱性电池所取代。近年来，随着材料科学和电池技术的发展，双碳电池的性能有所提升，特别是在改善放电特性和延长使用寿命方面取得了一定进展。此外，随着循环经济理念的推广，双碳电池的回收再利用技术也得到了重视。</w:t>
      </w:r>
      <w:r>
        <w:rPr>
          <w:rFonts w:hint="eastAsia"/>
        </w:rPr>
        <w:br/>
      </w:r>
      <w:r>
        <w:rPr>
          <w:rFonts w:hint="eastAsia"/>
        </w:rPr>
        <w:t>　　未来，双碳电池的发展将更加注重性能提升与环保性。通过优化电极材料和电解质配方，可以进一步提高双碳电池的能量密度和循环寿命，使其在某些应用场景下更具竞争力。同时，随着废旧电池回收技术的进步，双碳电池将更加注重材料的循环利用，减少资源浪费和环境污染。此外，随着储能技术的发展，双碳电池在大规模储能系统中的应用也将得到探索，为可再生能源的利用提供新的解决方案。随着技术的不断进步，双碳电池将在特定领域继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eb794ead04b49" w:history="1">
        <w:r>
          <w:rPr>
            <w:rStyle w:val="Hyperlink"/>
          </w:rPr>
          <w:t>全球与中国双碳电池市场研究及前景趋势预测报告（2023-2029年）</w:t>
        </w:r>
      </w:hyperlink>
      <w:r>
        <w:rPr>
          <w:rFonts w:hint="eastAsia"/>
        </w:rPr>
        <w:t>》依据国家统计局、发改委及双碳电池相关协会等的数据资料，深入研究了双碳电池行业的现状，包括双碳电池市场需求、市场规模及产业链状况。双碳电池报告分析了双碳电池的价格波动、各细分市场的动态，以及重点企业的经营状况。同时，报告对双碳电池市场前景及发展趋势进行了科学预测，揭示了潜在的市场需求和投资机会，也指出了双碳电池行业内可能的风险。此外，双碳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双碳电池市场概述</w:t>
      </w:r>
      <w:r>
        <w:rPr>
          <w:rFonts w:hint="eastAsia"/>
        </w:rPr>
        <w:br/>
      </w:r>
      <w:r>
        <w:rPr>
          <w:rFonts w:hint="eastAsia"/>
        </w:rPr>
        <w:t>　　1.1 双碳电池产品定义及统计范围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按照不同产品类型，双碳电池主要可以分为如下几个类别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不同产品类型双碳电池增长趋势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从不同应用，双碳电池主要包括如下几个方面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全球与中国双碳电池发展现状及趋势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2018-2022年全球双碳电池发展现状及未来趋势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2018-2022年中国双碳电池发展现状及未来趋势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2018-2022年全球双碳电池供需现状及2023-2029年预测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2018-2022年全球双碳电池产能、产量、产能利用率及发展趋势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2018-2022年全球双碳电池产量、表观消费量及发展趋势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2018-2022年中国双碳电池供需现状及2023-2029年预测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2018-2022年中国双碳电池产能、产量、产能利用率及2023-2029年趋势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2018-2022年中国双碳电池产量、表观消费量及发展趋势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2018-2022年中国双碳电池产量、市场需求量及发展趋势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中国及欧美日等双碳电池行业政策分析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全球与中国主要厂商双碳电池产量、产值及竞争分析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2019-2022年全球双碳电池主要厂商列表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2019-2022年全球双碳电池主要厂商产量列表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2019-2022年全球双碳电池主要厂商产值列表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2022年全球主要生产商双碳电池收入排名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2019-2022年全球双碳电池主要厂商产品价格列表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中国双碳电池主要厂商产量、产值及市场份额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2019-2022年中国双碳电池主要厂商产量列表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2019-2022年中国双碳电池主要厂商产值列表</w:t>
      </w:r>
      <w:r>
        <w:rPr>
          <w:rFonts w:hint="eastAsia"/>
        </w:rPr>
        <w:br/>
      </w:r>
      <w:r>
        <w:rPr>
          <w:rFonts w:hint="eastAsia"/>
        </w:rPr>
        <w:t>　　2.3 双碳电池厂商产地分布及商业化日期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双碳电池行业集中度、竞争程度分析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双碳电池行业集中度分析：全球Top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全球双碳电池第一梯队、第二梯队和第三梯队生产商（品牌）及市场份额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全球领先双碳电池企业SWOT分析</w:t>
      </w:r>
      <w:r>
        <w:rPr>
          <w:rFonts w:hint="eastAsia"/>
        </w:rPr>
        <w:br/>
      </w:r>
      <w:r>
        <w:rPr>
          <w:rFonts w:hint="eastAsia"/>
        </w:rPr>
        <w:t>　　2.6 全球主要双碳电池企业采访及观点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全球主要双碳电池生产地区分析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全球主要地区双碳电池市场规模分析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2018-2022年全球主要地区双碳电池产量及市场份额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2023-2029年全球主要地区双碳电池产量及市场份额预测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2018-2022年全球主要地区双碳电池产值及市场份额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2023-2029年全球主要地区双碳电池产值及市场份额预测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2018-2022年北美市场双碳电池产量、产值及增长率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2018-2022年欧洲市场双碳电池产量、产值及增长率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2018-2022年中国市场双碳电池产量、产值及增长率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2018-2022年日本市场双碳电池产量、产值及增长率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2018-2022年东南亚市场双碳电池产量、产值及增长率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2018-2022年印度市场双碳电池产量、产值及增长率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2023-2029年全球主要地区双碳电池消费展望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2018-2022年全球主要地区双碳电池消费量及增长率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2023-2029年全球主要地区双碳电池消费量预测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2018-2022年中国市场双碳电池消费量、增长率及发展预测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2018-2022年北美市场双碳电池消费量、增长率及发展预测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2018-2022年欧洲市场双碳电池消费量、增长率及发展预测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2018-2022年日本市场双碳电池消费量、增长率及发展预测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2018-2022年东南亚市场双碳电池消费量、增长率及发展预测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2018-2022年印度市场双碳电池消费量、增长率及发展预测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全球双碳电池行业重点企业调研分析</w:t>
      </w:r>
      <w:r>
        <w:rPr>
          <w:rFonts w:hint="eastAsia"/>
        </w:rPr>
        <w:br/>
      </w:r>
      <w:r>
        <w:rPr>
          <w:rFonts w:hint="eastAsia"/>
        </w:rPr>
        <w:t>　　5.1 双碳电池重点企业（一）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重点企业（一）基本信息、双碳电池生产基地、销售区域、竞争对手及市场地位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重点企业（一）双碳电池产能、产量、产值、价格及毛利率统计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双碳电池重点企业（二）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重点企业（二）基本信息、双碳电池生产基地、销售区域、竞争对手及市场地位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重点企业（二）双碳电池产能、产量、产值、价格及毛利率统计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双碳电池重点企业（三）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重点企业（三）基本信息、双碳电池生产基地、销售区域、竞争对手及市场地位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重点企业（三）双碳电池产能、产量、产值、价格及毛利率统计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双碳电池重点企业（四）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重点企业（四）基本信息、双碳电池生产基地、销售区域、竞争对手及市场地位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重点企业（四）双碳电池产能、产量、产值、价格及毛利率统计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双碳电池重点企业（五）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重点企业（五）基本信息、双碳电池生产基地、销售区域、竞争对手及市场地位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重点企业（五）双碳电池产能、产量、产值、价格及毛利率统计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双碳电池重点企业（六）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重点企业（六）基本信息、双碳电池生产基地、销售区域、竞争对手及市场地位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重点企业（六）双碳电池产能、产量、产值、价格及毛利率统计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双碳电池重点企业（七）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重点企业（七）基本信息、双碳电池生产基地、销售区域、竞争对手及市场地位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重点企业（七）双碳电池产能、产量、产值、价格及毛利率统计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不同类型双碳电池市场分析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2018-2029年全球不同类型双碳电池产量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2018-2022年全球不同类型双碳电池产量及市场份额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2023-2029年全球不同类型双碳电池产量预测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2018-2029年全球不同类型双碳电池产值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2018-2022年全球不同类型双碳电池产值及市场份额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2023-2029年全球不同类型双碳电池产值预测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2018-2022年全球不同类型双碳电池价格走势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2019-2022年不同价格区间双碳电池市场份额对比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2018-2029年中国不同类型双碳电池产量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2018-2022年中国不同类型双碳电池产量及市场份额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2023-2029年中国不同类型双碳电池产量预测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2018-2029年中国不同类型双碳电池产值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2018-2022年中国不同类型双碳电池产值及市场份额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2023-2029年中国不同类型双碳电池产值预测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双碳电池上游原料及下游主要应用分析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双碳电池产业链分析</w:t>
      </w:r>
      <w:r>
        <w:rPr>
          <w:rFonts w:hint="eastAsia"/>
        </w:rPr>
        <w:br/>
      </w:r>
      <w:r>
        <w:rPr>
          <w:rFonts w:hint="eastAsia"/>
        </w:rPr>
        <w:t>　　7.2 双碳电池产业上游供应分析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2018-2029年全球不同应用双碳电池消费量、市场份额及增长率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2018-2022年全球不同应用双碳电池消费量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2023-2029年全球不同应用双碳电池消费量预测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2018-2029年中国不同应用双碳电池消费量、市场份额及增长率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2018-2022年中国不同应用双碳电池消费量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2023-2029年中国不同应用双碳电池消费量预测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中国双碳电池产量、消费量、进出口分析及未来趋势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2018-2029年中国双碳电池产量、消费量、进出口分析及未来趋势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中国双碳电池进出口贸易趋势</w:t>
      </w:r>
      <w:r>
        <w:rPr>
          <w:rFonts w:hint="eastAsia"/>
        </w:rPr>
        <w:br/>
      </w:r>
      <w:r>
        <w:rPr>
          <w:rFonts w:hint="eastAsia"/>
        </w:rPr>
        <w:t>　　8.3 中国双碳电池主要进口来源</w:t>
      </w:r>
      <w:r>
        <w:rPr>
          <w:rFonts w:hint="eastAsia"/>
        </w:rPr>
        <w:br/>
      </w:r>
      <w:r>
        <w:rPr>
          <w:rFonts w:hint="eastAsia"/>
        </w:rPr>
        <w:t>　　8.4 中国双碳电池主要出口目的地</w:t>
      </w:r>
      <w:r>
        <w:rPr>
          <w:rFonts w:hint="eastAsia"/>
        </w:rPr>
        <w:br/>
      </w:r>
      <w:r>
        <w:rPr>
          <w:rFonts w:hint="eastAsia"/>
        </w:rPr>
        <w:t>　　8.5 中国双碳电池未来发展的有利因素、不利因素分析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中国双碳电池主要生产消费地区分布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中国双碳电池生产地区分布</w:t>
      </w:r>
      <w:r>
        <w:rPr>
          <w:rFonts w:hint="eastAsia"/>
        </w:rPr>
        <w:br/>
      </w:r>
      <w:r>
        <w:rPr>
          <w:rFonts w:hint="eastAsia"/>
        </w:rPr>
        <w:t>　　9.2 中国双碳电池消费地区分布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影响中国双碳电池供需的主要因素分析</w:t>
      </w:r>
      <w:r>
        <w:rPr>
          <w:rFonts w:hint="eastAsia"/>
        </w:rPr>
        <w:br/>
      </w:r>
      <w:r>
        <w:rPr>
          <w:rFonts w:hint="eastAsia"/>
        </w:rPr>
        <w:t>　　10.1 双碳电池技术及相关行业技术发展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双碳电池进出口贸易现状及趋势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双碳电池下游行业需求变化因素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2023-2029年双碳电池行业、产品及技术发展趋势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双碳电池行业及市场环境发展趋势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双碳电池产品及技术发展趋势</w:t>
      </w:r>
      <w:r>
        <w:rPr>
          <w:rFonts w:hint="eastAsia"/>
        </w:rPr>
        <w:br/>
      </w:r>
      <w:r>
        <w:rPr>
          <w:rFonts w:hint="eastAsia"/>
        </w:rPr>
        <w:t>　　11.3 双碳电池产品价格走势</w:t>
      </w:r>
      <w:r>
        <w:rPr>
          <w:rFonts w:hint="eastAsia"/>
        </w:rPr>
        <w:br/>
      </w:r>
      <w:r>
        <w:rPr>
          <w:rFonts w:hint="eastAsia"/>
        </w:rPr>
        <w:t>　　11.4 2023-2029年双碳电池市场消费形态、消费者偏好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双碳电池销售渠道分析及建议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国内双碳电池销售渠道</w:t>
      </w:r>
      <w:r>
        <w:rPr>
          <w:rFonts w:hint="eastAsia"/>
        </w:rPr>
        <w:br/>
      </w:r>
      <w:r>
        <w:rPr>
          <w:rFonts w:hint="eastAsia"/>
        </w:rPr>
        <w:t>　　12.2 海外市场双碳电池销售渠道</w:t>
      </w:r>
      <w:r>
        <w:rPr>
          <w:rFonts w:hint="eastAsia"/>
        </w:rPr>
        <w:br/>
      </w:r>
      <w:r>
        <w:rPr>
          <w:rFonts w:hint="eastAsia"/>
        </w:rPr>
        <w:t>　　12.3 双碳电池销售/营销策略建议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按照不同产品类型，双碳电池主要可以分为如下几个类别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不同种类双碳电池增长趋势</w:t>
      </w:r>
      <w:r>
        <w:rPr>
          <w:rFonts w:hint="eastAsia"/>
        </w:rPr>
        <w:br/>
      </w:r>
      <w:r>
        <w:rPr>
          <w:rFonts w:hint="eastAsia"/>
        </w:rPr>
        <w:t>　　表3 按不同应用，双碳电池主要包括如下几个方面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不同应用双碳电池消费量增长趋势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中国及欧美日等地区双碳电池相关政策分析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2019-2022年全球双碳电池主要厂商产量列表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2019-2022年全球双碳电池主要厂商产量市场份额列表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2019-2022年全球双碳电池主要厂商产值列表</w:t>
      </w:r>
      <w:r>
        <w:rPr>
          <w:rFonts w:hint="eastAsia"/>
        </w:rPr>
        <w:br/>
      </w:r>
      <w:r>
        <w:rPr>
          <w:rFonts w:hint="eastAsia"/>
        </w:rPr>
        <w:t>　　表9 全球双碳电池主要厂商产值、市场份额列表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2022年全球主要生产商双碳电池收入排名</w:t>
      </w:r>
      <w:r>
        <w:rPr>
          <w:rFonts w:hint="eastAsia"/>
        </w:rPr>
        <w:br/>
      </w:r>
      <w:r>
        <w:rPr>
          <w:rFonts w:hint="eastAsia"/>
        </w:rPr>
        <w:t>　　表11 2019-2022年全球双碳电池主要厂商产品价格列表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中国双碳电池主要厂商产品价格列表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2019-2022年中国双碳电池主要厂商产量市场份额列表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2019-2022年中国双碳电池主要厂商产值列表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2019-2022年中国双碳电池主要厂商产值市场份额列表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全球主要双碳电池厂商产地分布及商业化日期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全球主要双碳电池企业采访及观点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全球主要地区双碳电池产值对比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全球主要地区2018-2022年双碳电池产量市场份额列表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2023-2029年全球主要地区双碳电池产量列表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2023-2029年全球主要地区双碳电池产量份额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2018-2022年全球主要地区双碳电池产值列表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2018-2022年全球主要地区双碳电池产值份额列表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2018-2022年全球主要地区双碳电池消费量列表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2018-2022年全球主要地区双碳电池消费量市场份额列表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重点企业（一）双碳电池产能、产量、产值、价格及毛利率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重点企业（一）双碳电池产品规格及价格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重点企业（二）双碳电池产能、产量、产值、价格及毛利率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重点企业（二）双碳电池产品规格及价格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重点企业（三）双碳电池产能、产量、产值、价格及毛利率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重点企业（三）双碳电池产品规格及价格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重点企业（四）双碳电池产能、产量、产值、价格及毛利率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重点企业（四）双碳电池产品规格及价格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重点企业（五）双碳电池产能、产量、产值、价格及毛利率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重点企业（五）双碳电池产品规格及价格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重点企业（六）双碳电池产能、产量、产值、价格及毛利率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重点企业（六）双碳电池产品规格及价格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重点企业（七）双碳电池产能、产量、产值、价格及毛利率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重点企业（七）双碳电池产品规格及价格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2018-2022年全球不同产品类型双碳电池产量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2018-2022年全球不同产品类型双碳电池产量市场份额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2023-2029年全球不同产品类型双碳电池产量预测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2023-2029年全球不同产品类型双碳电池产量市场份额预测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2018-2022年全球不同类型双碳电池产值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2018-2022年全球不同类型双碳电池产值市场份额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2023-2029年全球不同类型双碳电池产值预测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2023-2029年全球不同类型双碳电池产值市场份额预测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2019-2022年全球不同价格区间双碳电池市场份额对比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2018-2022年中国不同产品类型双碳电池产量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2018-2022年中国不同产品类型双碳电池产量市场份额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2023-2029年中国不同产品类型双碳电池产量预测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2023-2029年中国不同产品类型双碳电池产量市场份额预测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2018-2022年中国不同产品类型双碳电池产值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2018-2022年中国不同产品类型双碳电池产值市场份额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2023-2029年中国不同产品类型双碳电池产值预测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2023-2029年中国不同产品类型双碳电池产值市场份额预测</w:t>
      </w:r>
      <w:r>
        <w:rPr>
          <w:rFonts w:hint="eastAsia"/>
        </w:rPr>
        <w:br/>
      </w:r>
      <w:r>
        <w:rPr>
          <w:rFonts w:hint="eastAsia"/>
        </w:rPr>
        <w:t>　　表78 双碳电池上游原料供应商及联系方式列表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2018-2022年全球不同应用双碳电池消费量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2018-2022年全球不同应用双碳电池消费量市场份额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2023-2029年全球不同应用双碳电池消费量预测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2023-2029年全球不同应用双碳电池消费量市场份额预测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2018-2022年中国不同应用双碳电池消费量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2018-2022年中国不同应用双碳电池消费量市场份额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2023-2029年中国不同应用双碳电池消费量预测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2023-2029年中国不同应用双碳电池消费量市场份额预测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2018-2022年中国双碳电池产量、消费量、进出口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2023-2029年中国双碳电池产量、消费量、进出口预测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中国市场双碳电池进出口贸易趋势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中国市场双碳电池主要进口来源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中国市场双碳电池主要出口目的地</w:t>
      </w:r>
      <w:r>
        <w:rPr>
          <w:rFonts w:hint="eastAsia"/>
        </w:rPr>
        <w:br/>
      </w:r>
      <w:r>
        <w:rPr>
          <w:rFonts w:hint="eastAsia"/>
        </w:rPr>
        <w:t>　　表92 中国双碳电池市场未来发展的有利因素、不利因素分析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中国双碳电池生产地区分布</w:t>
      </w:r>
      <w:r>
        <w:rPr>
          <w:rFonts w:hint="eastAsia"/>
        </w:rPr>
        <w:br/>
      </w:r>
      <w:r>
        <w:rPr>
          <w:rFonts w:hint="eastAsia"/>
        </w:rPr>
        <w:t>　　表94 中国双碳电池消费地区分布</w:t>
      </w:r>
      <w:r>
        <w:rPr>
          <w:rFonts w:hint="eastAsia"/>
        </w:rPr>
        <w:br/>
      </w:r>
      <w:r>
        <w:rPr>
          <w:rFonts w:hint="eastAsia"/>
        </w:rPr>
        <w:t>　　表95 双碳电池行业及市场环境发展趋势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双碳电池产品及技术发展趋势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2018-2022年国内双碳电池主要销售模式及销售渠道趋势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2018-2022年欧美日等地区双碳电池主要销售模式及销售渠道趋势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双碳电池产品市场定位及目标消费者分析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双碳电池产品图片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2022年全球不同产品类型双碳电池产量市场份额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全球不同类型双碳电池消费量市场份额对比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2018-2022年全球双碳电池产量及增长率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2018-2022年全球双碳电池产值及增长率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2018-2022年中国双碳电池产量及发展趋势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2018-2022年中国双碳电池产值及未来发展趋势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2018-2022年全球双碳电池产能、产量、产能利用率及发展趋势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2018-2022年全球双碳电池产量、市场需求量及发展趋势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2018-2022年中国双碳电池产能、产量、产能利用率及发展趋势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2018-2022年中国双碳电池产量、市场需求量及发展趋势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全球双碳电池主要厂商2022年产量市场份额列表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全球双碳电池主要厂商2022年产值市场份额列表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2019-2022年中国市场双碳电池主要厂商产量市场份额列表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中国双碳电池主要厂商2022年产量市场份额列表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中国双碳电池主要厂商2022年产值市场份额列表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2022年全球前五及前十大生产商双碳电池市场份额</w:t>
      </w:r>
      <w:r>
        <w:rPr>
          <w:rFonts w:hint="eastAsia"/>
        </w:rPr>
        <w:br/>
      </w:r>
      <w:r>
        <w:rPr>
          <w:rFonts w:hint="eastAsia"/>
        </w:rPr>
        <w:t>　　图24 2019-2022年全球双碳电池第一梯队、第二梯队和第三梯队生产商（品牌）及市场份额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双碳电池全球领先企业SWOT分析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全球主要地区双碳电池消费量市场份额对比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2018-2022年北美市场双碳电池产量及增长率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2018-2022年北美市场双碳电池产值及增长率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2018-2022年欧洲市场双碳电池产量及增长率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2018-2022年欧洲市场双碳电池产值及增长率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2018-2022年中国市场双碳电池产量及增长率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2018-2022年中国市场双碳电池产值及增长率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2018-2022年日本市场双碳电池产量及增长率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2018-2022年日本市场双碳电池产值及增长率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2018-2022年东南亚市场双碳电池产量及增长率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2018-2022年东南亚市场双碳电池产值及增长率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2018-2022年印度市场双碳电池产量及增长率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2018-2022年印度市场双碳电池产值及增长率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2018-2022年全球主要地区双碳电池消费量市场份额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2023-2029年全球主要地区双碳电池消费量市场份额预测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2018-2022年中国市场双碳电池消费量、增长率及发展预测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2018-2022年北美市场双碳电池消费量、增长率及发展预测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2018-2022年欧洲市场双碳电池消费量、增长率及发展预测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2018-2022年日本市场双碳电池消费量、增长率及发展预测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2018-2022年东南亚市场双碳电池消费量、增长率及发展预测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2018-2022年印度市场双碳电池消费量、增长率及发展预测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双碳电池产业链分析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双碳电池产品价格走势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eb794ead04b49" w:history="1">
        <w:r>
          <w:rPr>
            <w:rStyle w:val="Hyperlink"/>
          </w:rPr>
          <w:t>全球与中国双碳电池市场研究及前景趋势预测报告（2023-2029年）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feb794ead04b49" w:history="1">
        <w:r>
          <w:rPr>
            <w:rStyle w:val="Hyperlink"/>
          </w:rPr>
          <w:t>https://www.20087.com/5/10/ShuangTanDianChiFaZhanQuShi.html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7cebd85f34896" w:history="1">
      <w:r>
        <w:rPr>
          <w:rStyle w:val="Hyperlink"/>
        </w:rPr>
        <w:t>全球与中国双碳电池市场研究及前景趋势预测报告（2023-2029年）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uangTanDianChiFaZhanQuShi.html" TargetMode="External" Id="R81feb794ead0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uangTanDianChiFaZhanQuShi.html" TargetMode="External" Id="R31d7cebd85f3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2023-03-26T05:46:00Z</dcterms:created>
  <dcterms:modified xsi:type="dcterms:W3CDTF">2023-03-26T06:46:00Z</dcterms:modified>
  <dc:subject>全球与中国双碳电池市场研究及前景趋势预测报告（2023-2029年）</dc:subject>
  <dc:title>全球与中国双碳电池市场研究及前景趋势预测报告（2023-2029年）</dc:title>
  <cp:keywords>全球与中国双碳电池市场研究及前景趋势预测报告（2023-2029年）</cp:keywords>
  <dc:description>全球与中国双碳电池市场研究及前景趋势预测报告（2023-2029年）</dc:description>
</cp:coreProperties>
</file>