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74142a204117" w:history="1">
              <w:r>
                <w:rPr>
                  <w:rStyle w:val="Hyperlink"/>
                </w:rPr>
                <w:t>全球与中国TFT玻璃市场现状调研及前景趋势分析报告（2023-2029年）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74142a204117" w:history="1">
              <w:r>
                <w:rPr>
                  <w:rStyle w:val="Hyperlink"/>
                </w:rPr>
                <w:t>全球与中国TFT玻璃市场现状调研及前景趋势分析报告（2023-2029年）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474142a204117" w:history="1">
                <w:r>
                  <w:rPr>
                    <w:rStyle w:val="Hyperlink"/>
                  </w:rPr>
                  <w:t>https://www.20087.com/5/30/TFTBoLiFaZhanQuShi.html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玻璃作为一种关键的显示面板基材，在液晶显示器（LCD）、有机发光二极管（OLED）等平板显示技术中广泛应用。近年来，随着显示技术的进步和市场需求的增长，TFT玻璃的性能和生产能力都有了显著提升。目前，TFT玻璃不仅在厚度和透光性方面有所提高，还在平整度和均匀性方面进行了优化。随着大尺寸和高分辨率显示面板的需求增加，TFT玻璃的尺寸也在不断增大，以满足更大尺寸显示屏的制造需求。此外，随着柔性显示技术的发展，柔性TFT玻璃基板也开始进入市场。</w:t>
      </w:r>
      <w:r>
        <w:rPr>
          <w:rFonts w:hint="eastAsia"/>
        </w:rPr>
        <w:br/>
      </w:r>
      <w:r>
        <w:rPr>
          <w:rFonts w:hint="eastAsia"/>
        </w:rPr>
        <w:t>　　未来，TFT玻璃市场将持续关注技术创新和应用场景的拓展。一方面，随着显示技术的进步，TFT玻璃将更加注重提高分辨率和对比度，以满足超高清显示的需求。另一方面，随着柔性显示和可折叠设备的发展，TFT玻璃将更加注重开发更薄、更柔韧的基板材料，以适应新型显示面板的要求。此外，随着对环保和可持续性的关注增加，TFT玻璃的制造过程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74142a204117" w:history="1">
        <w:r>
          <w:rPr>
            <w:rStyle w:val="Hyperlink"/>
          </w:rPr>
          <w:t>全球与中国TFT玻璃市场现状调研及前景趋势分析报告（2023-2029年）</w:t>
        </w:r>
      </w:hyperlink>
      <w:r>
        <w:rPr>
          <w:rFonts w:hint="eastAsia"/>
        </w:rPr>
        <w:t>》主要分析了TFT玻璃行业的市场规模、TFT玻璃市场供需状况、TFT玻璃市场竞争状况和TFT玻璃主要企业经营情况，同时对TFT玻璃行业的未来发展做出了科学预测。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74142a204117" w:history="1">
        <w:r>
          <w:rPr>
            <w:rStyle w:val="Hyperlink"/>
          </w:rPr>
          <w:t>全球与中国TFT玻璃市场现状调研及前景趋势分析报告（2023-2029年）</w:t>
        </w:r>
      </w:hyperlink>
      <w:r>
        <w:rPr>
          <w:rFonts w:hint="eastAsia"/>
        </w:rPr>
        <w:t>》在多年TFT玻璃行业研究的基础上，结合全球及中国TFT玻璃行业市场的发展现状，通过资深研究团队对TFT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74142a204117" w:history="1">
        <w:r>
          <w:rPr>
            <w:rStyle w:val="Hyperlink"/>
          </w:rPr>
          <w:t>全球与中国TFT玻璃市场现状调研及前景趋势分析报告（2023-2029年）</w:t>
        </w:r>
      </w:hyperlink>
      <w:r>
        <w:rPr>
          <w:rFonts w:hint="eastAsia"/>
        </w:rPr>
        <w:t>》可以帮助投资者准确把握TFT玻璃行业的市场现状，为投资者进行投资作出TFT玻璃行业前景预判，挖掘TFT玻璃行业投资价值，同时提出TFT玻璃行业投资策略、生产策略、营销策略等方面的建议。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TFT玻璃行业概述及发展现状</w:t>
      </w:r>
      <w:r>
        <w:rPr>
          <w:rFonts w:hint="eastAsia"/>
        </w:rPr>
        <w:br/>
      </w:r>
      <w:r>
        <w:rPr>
          <w:rFonts w:hint="eastAsia"/>
        </w:rPr>
        <w:t>　　1.1 TFT玻璃行业介绍</w:t>
      </w:r>
      <w:r>
        <w:rPr>
          <w:rFonts w:hint="eastAsia"/>
        </w:rPr>
        <w:br/>
      </w:r>
      <w:r>
        <w:rPr>
          <w:rFonts w:hint="eastAsia"/>
        </w:rPr>
        <w:t>　　1.2 TFT玻璃主要种类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2022年不同种类TFT玻璃产量占比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2017-2029年不同种类TFT玻璃价格走势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TFT玻璃主要应用领域分析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TFT玻璃主要应用领域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2022年全球TFT玻璃不同应用领域消费量占比分析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全球与中国TFT玻璃市场发展现状对比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2017-2029年全球TFT玻璃市场现状及发展趋势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2017-2029年中国TFT玻璃市场现状及发展趋势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2017-2029年全球TFT玻璃供需现状及趋势预测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2017-2029年全球TFT玻璃产能、产量、产能利用率情况及趋势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2017-2029年全球TFT玻璃产量、表观消费量情况及趋势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2017-2029年中国TFT玻璃供需现状及趋势预测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2017-2029年中国TFT玻璃产能、产量、产能利用率情况及趋势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2017-2029年中国TFT玻璃产量、表观消费量情况及趋势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2017-2029年中国TFT玻璃产量、需求量、市场缺口情况及趋势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中国TFT玻璃行业政策分析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全球与中国TFT玻璃重点企业产量、产值、集中度分析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全球市场TFT玻璃重点企业2021和2022年产量、产值对比分析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全球市场TFT玻璃重点企业2021和2022年产量对比分析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全球市场TFT玻璃重点企业2021和2022年产值对比分析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全球市场TFT玻璃重点企业2021和2022年产品价格分析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中国市场TFT玻璃重点企业2021和2022年产量、产值对比分析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中国市场TFT玻璃重点企业2021和2022年产量对比分析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中国市场TFT玻璃重点企业2021和2022年产值对比分析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TFT玻璃重点厂商总部</w:t>
      </w:r>
      <w:r>
        <w:rPr>
          <w:rFonts w:hint="eastAsia"/>
        </w:rPr>
        <w:br/>
      </w:r>
      <w:r>
        <w:rPr>
          <w:rFonts w:hint="eastAsia"/>
        </w:rPr>
        <w:t>　　2.4 TFT玻璃行业企业集中度分析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全球重点TFT玻璃企业SWOT分析</w:t>
      </w:r>
      <w:r>
        <w:rPr>
          <w:rFonts w:hint="eastAsia"/>
        </w:rPr>
        <w:br/>
      </w:r>
      <w:r>
        <w:rPr>
          <w:rFonts w:hint="eastAsia"/>
        </w:rPr>
        <w:t>　　2.6 中国重点TFT玻璃企业SWOT分析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2017-2029年全球主要地区TFT玻璃产量、产值、市场份额情况及趋势预测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2017-2029年全球主要地区TFT玻璃产量、产值及市场份额情况及趋势预测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2017-2029年全球主要地区TFT玻璃产量及市场份额情况及趋势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2017-2029年全球主要地区TFT玻璃产值及市场份额情况及趋势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2017-2029年全球主要地区TFT玻璃消费量、市场份额及发展趋势分析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2017-2029年全球主要地区TFT玻璃消费量、市场份额及发展趋势预测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2017-2029年中国市场TFT玻璃消费情况及发展趋势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2017-2029年北美市场TFT玻璃消费情况及发展趋势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2017-2029年欧洲市场TFT玻璃消费情况及发展趋势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2017-2029年日本市场TFT玻璃消费情况及发展趋势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企业TFT玻璃产品</w:t>
      </w:r>
      <w:r>
        <w:rPr>
          <w:rFonts w:hint="eastAsia"/>
        </w:rPr>
        <w:br/>
      </w:r>
      <w:r>
        <w:rPr>
          <w:rFonts w:hint="eastAsia"/>
        </w:rPr>
        <w:t>　　　　5.1.3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企业TFT玻璃产品</w:t>
      </w:r>
      <w:r>
        <w:rPr>
          <w:rFonts w:hint="eastAsia"/>
        </w:rPr>
        <w:br/>
      </w:r>
      <w:r>
        <w:rPr>
          <w:rFonts w:hint="eastAsia"/>
        </w:rPr>
        <w:t>　　　　5.2.3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企业TFT玻璃产品</w:t>
      </w:r>
      <w:r>
        <w:rPr>
          <w:rFonts w:hint="eastAsia"/>
        </w:rPr>
        <w:br/>
      </w:r>
      <w:r>
        <w:rPr>
          <w:rFonts w:hint="eastAsia"/>
        </w:rPr>
        <w:t>　　　　5.3.3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企业TFT玻璃产品</w:t>
      </w:r>
      <w:r>
        <w:rPr>
          <w:rFonts w:hint="eastAsia"/>
        </w:rPr>
        <w:br/>
      </w:r>
      <w:r>
        <w:rPr>
          <w:rFonts w:hint="eastAsia"/>
        </w:rPr>
        <w:t>　　　　5.4.3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企业TFT玻璃产品</w:t>
      </w:r>
      <w:r>
        <w:rPr>
          <w:rFonts w:hint="eastAsia"/>
        </w:rPr>
        <w:br/>
      </w:r>
      <w:r>
        <w:rPr>
          <w:rFonts w:hint="eastAsia"/>
        </w:rPr>
        <w:t>　　　　5.5.3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企业TFT玻璃产品</w:t>
      </w:r>
      <w:r>
        <w:rPr>
          <w:rFonts w:hint="eastAsia"/>
        </w:rPr>
        <w:br/>
      </w:r>
      <w:r>
        <w:rPr>
          <w:rFonts w:hint="eastAsia"/>
        </w:rPr>
        <w:t>　　　　5.6.3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企业TFT玻璃产品</w:t>
      </w:r>
      <w:r>
        <w:rPr>
          <w:rFonts w:hint="eastAsia"/>
        </w:rPr>
        <w:br/>
      </w:r>
      <w:r>
        <w:rPr>
          <w:rFonts w:hint="eastAsia"/>
        </w:rPr>
        <w:t>　　　　5.7.3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企业TFT玻璃产品</w:t>
      </w:r>
      <w:r>
        <w:rPr>
          <w:rFonts w:hint="eastAsia"/>
        </w:rPr>
        <w:br/>
      </w:r>
      <w:r>
        <w:rPr>
          <w:rFonts w:hint="eastAsia"/>
        </w:rPr>
        <w:t>　　　　5.8.3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企业TFT玻璃产品</w:t>
      </w:r>
      <w:r>
        <w:rPr>
          <w:rFonts w:hint="eastAsia"/>
        </w:rPr>
        <w:br/>
      </w:r>
      <w:r>
        <w:rPr>
          <w:rFonts w:hint="eastAsia"/>
        </w:rPr>
        <w:t>　　　　5.9.3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企业TFT玻璃产品</w:t>
      </w:r>
      <w:r>
        <w:rPr>
          <w:rFonts w:hint="eastAsia"/>
        </w:rPr>
        <w:br/>
      </w:r>
      <w:r>
        <w:rPr>
          <w:rFonts w:hint="eastAsia"/>
        </w:rPr>
        <w:t>　　　　5.10.3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2017-2029不同种类TFT玻璃产量、价格、产值及市场份额情况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全球市场不同种类TFT玻璃产量、产值及市场份额情况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2017-2029年全球市场不同种类TFT玻璃产量、市场份额情况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2017-2029年全球市场不同种类TFT玻璃产值、市场份额情况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2017-2029年全球市场不同种类TFT玻璃价格走势分析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中国市场不同种类TFT玻璃产量、产值及市场份额情况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2017-2029年中国市场不同种类TFT玻璃产量、市场份额情况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2017-2029年中国市场不同种类TFT玻璃产值、市场份额情况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2017-2029年中国市场不同种类TFT玻璃价格走势分析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TFT玻璃产业链分析</w:t>
      </w:r>
      <w:r>
        <w:rPr>
          <w:rFonts w:hint="eastAsia"/>
        </w:rPr>
        <w:br/>
      </w:r>
      <w:r>
        <w:rPr>
          <w:rFonts w:hint="eastAsia"/>
        </w:rPr>
        <w:t>　　7.2 TFT玻璃产业上游供应分析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2017-2029年全球市场TFT玻璃下游主要应用领域消费量、市场份额情况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2017-2029年中国市场TFT玻璃下游主要应用领域消费量、市场份额及增长情况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2017-2029年中国市场TFT玻璃产量、消费量、进出口分析及发展趋势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2017-2029年中国市场TFT玻璃产量、消费量、进出口分析及发展趋势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2017-2029年中国市场TFT玻璃进出口贸易趋势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中国市场TFT玻璃主要进口来源</w:t>
      </w:r>
      <w:r>
        <w:rPr>
          <w:rFonts w:hint="eastAsia"/>
        </w:rPr>
        <w:br/>
      </w:r>
      <w:r>
        <w:rPr>
          <w:rFonts w:hint="eastAsia"/>
        </w:rPr>
        <w:t>　　8.4 中国市场TFT玻璃主要出口目的地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2022年中国市场TFT玻璃主要地区分布</w:t>
      </w:r>
      <w:r>
        <w:rPr>
          <w:rFonts w:hint="eastAsia"/>
        </w:rPr>
        <w:br/>
      </w:r>
      <w:r>
        <w:rPr>
          <w:rFonts w:hint="eastAsia"/>
        </w:rPr>
        <w:t>　　9.1 中国TFT玻璃生产地区分布</w:t>
      </w:r>
      <w:r>
        <w:rPr>
          <w:rFonts w:hint="eastAsia"/>
        </w:rPr>
        <w:br/>
      </w:r>
      <w:r>
        <w:rPr>
          <w:rFonts w:hint="eastAsia"/>
        </w:rPr>
        <w:t>　　9.2 中国TFT玻璃消费地区分布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影响中国市场TFT玻璃供需因素分析</w:t>
      </w:r>
      <w:r>
        <w:rPr>
          <w:rFonts w:hint="eastAsia"/>
        </w:rPr>
        <w:br/>
      </w:r>
      <w:r>
        <w:rPr>
          <w:rFonts w:hint="eastAsia"/>
        </w:rPr>
        <w:t>　　10.1 TFT玻璃及相关行业技术发展概况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2017-2029年TFT玻璃进出口贸易现状及趋势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2017-2029年TFT玻璃产品技术趋势与价格走势预测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TFT玻璃行业市场环境发展趋势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2017-2029年不同种类TFT玻璃产品技术发展趋势</w:t>
      </w:r>
      <w:r>
        <w:rPr>
          <w:rFonts w:hint="eastAsia"/>
        </w:rPr>
        <w:br/>
      </w:r>
      <w:r>
        <w:rPr>
          <w:rFonts w:hint="eastAsia"/>
        </w:rPr>
        <w:t>　　11.3 2017-2029年TFT玻璃价格走势预测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国内市场TFT玻璃销售渠道分析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当前TFT玻璃主要销售模式及销售渠道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2017-2029年国内市场TFT玻璃销售模式及销售渠道趋势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海外市场TFT玻璃销售渠道分析</w:t>
      </w:r>
      <w:r>
        <w:rPr>
          <w:rFonts w:hint="eastAsia"/>
        </w:rPr>
        <w:br/>
      </w:r>
      <w:r>
        <w:rPr>
          <w:rFonts w:hint="eastAsia"/>
        </w:rPr>
        <w:t>　　12.3 TFT玻璃行业营销策略建议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TFT玻璃市场定位及目标消费者分析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TFT玻璃行业营销模式及销售渠道建议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TFT玻璃产品介绍</w:t>
      </w:r>
      <w:r>
        <w:rPr>
          <w:rFonts w:hint="eastAsia"/>
        </w:rPr>
        <w:br/>
      </w:r>
      <w:r>
        <w:rPr>
          <w:rFonts w:hint="eastAsia"/>
        </w:rPr>
        <w:t>　　表 TFT玻璃产品分类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2022年全球不同种类TFT玻璃产量份额</w:t>
      </w:r>
      <w:r>
        <w:rPr>
          <w:rFonts w:hint="eastAsia"/>
        </w:rPr>
        <w:br/>
      </w:r>
      <w:r>
        <w:rPr>
          <w:rFonts w:hint="eastAsia"/>
        </w:rPr>
        <w:t>　　表 2017-2029年不同种类TFT玻璃价格及趋势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TFT玻璃主要应用领域</w:t>
      </w:r>
      <w:r>
        <w:rPr>
          <w:rFonts w:hint="eastAsia"/>
        </w:rPr>
        <w:br/>
      </w:r>
      <w:r>
        <w:rPr>
          <w:rFonts w:hint="eastAsia"/>
        </w:rPr>
        <w:t>　　图 全球2022年TFT玻璃不同应用领域消费量份额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2017-2029年中国市场TFT玻璃产量、增长率及趋势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2017-2029年中国市场TFT玻璃产值、增长率及趋势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2017-2029年全球TFT玻璃产能、产量、产能利用率及趋势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2017-2029年全球TFT玻璃产量、表观消费量及趋势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2017-2029年中国TFT玻璃产能、产量、产能利用率及趋势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2017-2029年中国TFT玻璃产量、表观消费量及趋势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2017-2029年中国TFT玻璃产量、市场需求量及趋势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TFT玻璃行业政策分析</w:t>
      </w:r>
      <w:r>
        <w:rPr>
          <w:rFonts w:hint="eastAsia"/>
        </w:rPr>
        <w:br/>
      </w:r>
      <w:r>
        <w:rPr>
          <w:rFonts w:hint="eastAsia"/>
        </w:rPr>
        <w:t>　　表 全球市场TFT玻璃重点企业2021和2022年产量对比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全球市场TFT玻璃重点企业2021和2022年产量、市场份额统计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全球市场TFT玻璃重点企业2021和2022年产值对比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全球市场TFT玻璃重点企业2021和2022年产值市场份额统计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全球市场TFT玻璃重点企业2021和2022年产品价格统计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中国市场TFT玻璃重点企业2021和2022年产量对比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中国市场TFT玻璃重点企业2021和2022年产量市场份额统计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中国市场TFT玻璃重点企业2021和2022年产值对比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中国市场TFT玻璃重点企业2021和2022年产值市场份额统计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TFT玻璃企业总部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2021和2022年全球市场TFT玻璃重点企业产值市场份额对比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全球TFT玻璃重点企业SWOT分析</w:t>
      </w:r>
      <w:r>
        <w:rPr>
          <w:rFonts w:hint="eastAsia"/>
        </w:rPr>
        <w:br/>
      </w:r>
      <w:r>
        <w:rPr>
          <w:rFonts w:hint="eastAsia"/>
        </w:rPr>
        <w:t>　　表 中国TFT玻璃重点企业SWOT分析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2017-2022年全球主要地区TFT玻璃产量统计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2023-2029年全球主要地区TFT玻璃产量预测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2017-2029年全球主要地区TFT玻璃产量市场份额统计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2022年全球主要地区TFT玻璃产量市场份额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2017-2022年全球主要地区TFT玻璃产值统计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2023-2029年全球主要地区TFT玻璃产值预测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2017-2029年全球主要地区TFT玻璃产值市场份额统计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2022年全球主要地区TFT玻璃产值市场份额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2017-2029年日本市场TFT玻璃产值及增长情况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2017-2022年全球主要地区TFT玻璃消费量统计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2023-2029年全球主要地区TFT玻璃消费量预测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2017-2029年全球主要地区TFT玻璃消费量市场份额统计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2022年全球主要地区TFT玻璃消费量市场份额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2017-2022年全球市场不同种类TFT玻璃产量统计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2023-2029年全球市场不同种类TFT玻璃产量预测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2017-2029年全球市场不同种类TFT玻璃产量市场份额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2017-2022年全球市场不同种类TFT玻璃产值统计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2023-2029年全球市场不同种类TFT玻璃产值预测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2017-2029年全球市场不同种类TFT玻璃产值市场份额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2017-2029年全球市场不同种类TFT玻璃价格走势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2017-2022年中国市场不同种类TFT玻璃产量统计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2023-2029年中国市场不同种类TFT玻璃产量预测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2017-2029年中国市场不同种类TFT玻璃产量市场份额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2017-2022年中国市场不同种类TFT玻璃产值统计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2023-2029年中国市场不同种类TFT玻璃产值预测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2017-2029年中国市场不同种类TFT玻璃产值市场份额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2017-2029年中国市场不同种类TFT玻璃价格走势</w:t>
      </w:r>
      <w:r>
        <w:rPr>
          <w:rFonts w:hint="eastAsia"/>
        </w:rPr>
        <w:br/>
      </w:r>
      <w:r>
        <w:rPr>
          <w:rFonts w:hint="eastAsia"/>
        </w:rPr>
        <w:t>　　图 TFT玻璃产业链</w:t>
      </w:r>
      <w:r>
        <w:rPr>
          <w:rFonts w:hint="eastAsia"/>
        </w:rPr>
        <w:br/>
      </w:r>
      <w:r>
        <w:rPr>
          <w:rFonts w:hint="eastAsia"/>
        </w:rPr>
        <w:t>　　表 TFT玻璃原材料</w:t>
      </w:r>
      <w:r>
        <w:rPr>
          <w:rFonts w:hint="eastAsia"/>
        </w:rPr>
        <w:br/>
      </w:r>
      <w:r>
        <w:rPr>
          <w:rFonts w:hint="eastAsia"/>
        </w:rPr>
        <w:t>　　表 TFT玻璃上游原料供应商及联系方式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2017-2022年全球市场TFT玻璃主要应用领域消费量统计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2023-2029年全球市场TFT玻璃主要应用领域消费量预测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2017-2029年全球市场TFT玻璃主要应用领域消费量市场份额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2022年全球市场TFT玻璃主要应用领域消费量市场份额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2017-2029年全球市场TFT玻璃主要应用领域消费量增长率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2017-2022年中国市场TFT玻璃主要应用领域消费量统计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2023-2029年中国市场TFT玻璃主要应用领域消费量预测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2017-2029年中国市场TFT玻璃主要应用领域消费量市场份额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2017-2029年中国市场TFT玻璃主要应用领域消费量增长率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2017-2022年中国市场TFT玻璃产量、消费量、进出口情况分析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2023-2029年中国市场TFT玻璃产量、消费量、进出口情况预测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2017-2029年中国市场TFT玻璃进出口量</w:t>
      </w:r>
      <w:r>
        <w:rPr>
          <w:rFonts w:hint="eastAsia"/>
        </w:rPr>
        <w:br/>
      </w:r>
      <w:r>
        <w:rPr>
          <w:rFonts w:hint="eastAsia"/>
        </w:rPr>
        <w:t>　　图 2022年TFT玻璃生产地区分布</w:t>
      </w:r>
      <w:r>
        <w:rPr>
          <w:rFonts w:hint="eastAsia"/>
        </w:rPr>
        <w:br/>
      </w:r>
      <w:r>
        <w:rPr>
          <w:rFonts w:hint="eastAsia"/>
        </w:rPr>
        <w:t>　　图 2022年TFT玻璃消费地区分布</w:t>
      </w:r>
      <w:r>
        <w:rPr>
          <w:rFonts w:hint="eastAsia"/>
        </w:rPr>
        <w:br/>
      </w:r>
      <w:r>
        <w:rPr>
          <w:rFonts w:hint="eastAsia"/>
        </w:rPr>
        <w:t>　　图 2017-2029年中国TFT玻璃进口量及趋势预测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2017-2029年中国TFT玻璃出口量及趋势预测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2023-2029年不同种类TFT玻璃产量占比</w:t>
      </w:r>
      <w:r>
        <w:rPr>
          <w:rFonts w:hint="eastAsia"/>
        </w:rPr>
        <w:br/>
      </w:r>
      <w:r>
        <w:rPr>
          <w:rFonts w:hint="eastAsia"/>
        </w:rPr>
        <w:t>　　图 2023-2029年TFT玻璃价格走势预测</w:t>
      </w:r>
      <w:r>
        <w:rPr>
          <w:rFonts w:hint="eastAsia"/>
        </w:rPr>
        <w:br/>
      </w:r>
      <w:r>
        <w:rPr>
          <w:rFonts w:hint="eastAsia"/>
        </w:rPr>
        <w:t>　　图 国内市场TFT玻璃未来销售渠道趋势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74142a204117" w:history="1">
        <w:r>
          <w:rPr>
            <w:rStyle w:val="Hyperlink"/>
          </w:rPr>
          <w:t>全球与中国TFT玻璃市场现状调研及前景趋势分析报告（2023-2029年）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474142a204117" w:history="1">
        <w:r>
          <w:rPr>
            <w:rStyle w:val="Hyperlink"/>
          </w:rPr>
          <w:t>https://www.20087.com/5/30/TFTBoLiFaZhanQuShi.html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55ad8e184db3" w:history="1">
      <w:r>
        <w:rPr>
          <w:rStyle w:val="Hyperlink"/>
        </w:rPr>
        <w:t>全球与中国TFT玻璃市场现状调研及前景趋势分析报告（2023-2029年）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FTBoLiFaZhanQuShi.html" TargetMode="External" Id="R97a474142a20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FTBoLiFaZhanQuShi.html" TargetMode="External" Id="R9d8155ad8e18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2023-05-28T05:44:46Z</dcterms:created>
  <dcterms:modified xsi:type="dcterms:W3CDTF">2023-05-28T06:44:46Z</dcterms:modified>
  <dc:subject>全球与中国TFT玻璃市场现状调研及前景趋势分析报告（2023-2029年）</dc:subject>
  <dc:title>全球与中国TFT玻璃市场现状调研及前景趋势分析报告（2023-2029年）</dc:title>
  <cp:keywords>全球与中国TFT玻璃市场现状调研及前景趋势分析报告（2023-2029年）</cp:keywords>
  <dc:description>全球与中国TFT玻璃市场现状调研及前景趋势分析报告（2023-2029年）</dc:description>
</cp:coreProperties>
</file>