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3c483e2f404a" w:history="1">
              <w:r>
                <w:rPr>
                  <w:rStyle w:val="Hyperlink"/>
                </w:rPr>
                <w:t>2025-2031年全球与中国吸热玻璃市场调研及行业前景分析报告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3c483e2f404a" w:history="1">
              <w:r>
                <w:rPr>
                  <w:rStyle w:val="Hyperlink"/>
                </w:rPr>
                <w:t>2025-2031年全球与中国吸热玻璃市场调研及行业前景分析报告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63c483e2f404a" w:history="1">
                <w:r>
                  <w:rPr>
                    <w:rStyle w:val="Hyperlink"/>
                  </w:rPr>
                  <w:t>https://www.20087.com/5/80/XiReBoLiShiChangQianJingYuCe.html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热玻璃作为一种节能建材，通过吸收太阳辐射中的热量来调节室内温度，广泛应用于建筑门窗、幕墙等领域。目前，吸热玻璃技术不断进步，出现了夹层吸热玻璃、Low-E镀膜吸热玻璃等多种类型，不仅提高了隔热性能，还增强了安全性和透光性。市场对高性能、多功能吸热玻璃的需求持续增长。</w:t>
      </w:r>
      <w:r>
        <w:rPr>
          <w:rFonts w:hint="eastAsia"/>
        </w:rPr>
        <w:br/>
      </w:r>
      <w:r>
        <w:rPr>
          <w:rFonts w:hint="eastAsia"/>
        </w:rPr>
        <w:t>　　未来吸热玻璃的发展将更加注重智能化和定制化。随着建筑智能化趋势的推进，吸热玻璃可能会集成智能调光、温控等功能，实现对光线和热量的动态管理。同时，环保要求和绿色建筑标准的提升将推动吸热玻璃向更加环保、长寿命方向发展，如使用可再生资源作为原料，减少生产过程中的碳足迹。此外，随着个性化建筑需求的增加，定制化吸热玻璃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3c483e2f404a" w:history="1">
        <w:r>
          <w:rPr>
            <w:rStyle w:val="Hyperlink"/>
          </w:rPr>
          <w:t>2025-2031年全球与中国吸热玻璃市场调研及行业前景分析报告</w:t>
        </w:r>
      </w:hyperlink>
      <w:r>
        <w:rPr>
          <w:rFonts w:hint="eastAsia"/>
        </w:rPr>
        <w:t>》系统梳理了吸热玻璃行业的产业链结构，详细分析了吸热玻璃市场规模与需求状况，并对市场价格、行业现状及未来前景进行了客观评估。报告结合吸热玻璃技术现状与发展方向，对行业趋势作出科学预测，同时聚焦吸热玻璃重点企业，解析竞争格局、市场集中度及品牌影响力。通过对吸热玻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吸热玻璃市场概述</w:t>
      </w:r>
      <w:r>
        <w:rPr>
          <w:rFonts w:hint="eastAsia"/>
        </w:rPr>
        <w:br/>
      </w:r>
      <w:r>
        <w:rPr>
          <w:rFonts w:hint="eastAsia"/>
        </w:rPr>
        <w:t>　　1.1 吸热玻璃行业概述及统计范围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按照不同产品类型，吸热玻璃主要可以分为如下几个类别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不同产品类型吸热玻璃规模增长趋势2020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从不同应用，吸热玻璃主要包括如下几个方面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不同应用吸热玻璃规模增长趋势2020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吸热玻璃行业发展总体概况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吸热玻璃行业发展主要特点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吸热玻璃行业发展影响因素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全球吸热玻璃供需现状及预测（2020-2031）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全球吸热玻璃产量、需求量及发展趋势（2020-2031）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全球主要地区吸热玻璃产量及发展趋势（2020-2031）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中国吸热玻璃供需现状及预测（2020-2031）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中国吸热玻璃产量、市场需求量及发展趋势（2020-2031）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中国吸热玻璃产能和产量占全球的比重（2020-2031）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全球吸热玻璃销量及收入（2020-2031）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全球市场吸热玻璃收入（2020-2031）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全球市场吸热玻璃销量（2020-2031）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全球市场吸热玻璃价格趋势（2020-2031）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中国吸热玻璃销量及收入（2020-2031）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中国市场吸热玻璃收入（2020-2031）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中国市场吸热玻璃销量（2020-2031）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中国市场吸热玻璃销量和收入占全球的比重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全球吸热玻璃主要地区分析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全球主要地区吸热玻璃市场规模分析：2020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全球主要地区吸热玻璃销售收入及市场份额（2020-2025年）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全球主要地区吸热玻璃销售收入预测（2025-2031）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全球主要地区吸热玻璃销量分析：2020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全球主要地区吸热玻璃销量及市场份额（2020-2025年）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全球主要地区吸热玻璃销量及市场份额预测（2025-2031）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北美（美国和加拿大）吸热玻璃销量（2020-2031）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北美（美国和加拿大）吸热玻璃收入（2020-2031）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欧洲（德国、英国、法国和意大利等国家）吸热玻璃销量（2020-2031）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欧洲（德国、英国、法国和意大利等国家）吸热玻璃收入（2020-2031）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亚太（中国、日本、韩国、中国台湾、印度和东南亚等）吸热玻璃销量（2020-2031）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亚太（中国、日本、韩国、中国台湾、印度和东南亚等）吸热玻璃收入（2020-2031）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拉美地区（墨西哥、巴西等国家）吸热玻璃销量（2020-2031）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拉美地区（墨西哥、巴西等国家）吸热玻璃收入（2020-2031）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中东及非洲（土耳其、沙特等国家）吸热玻璃销量（2020-2031）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中东及非洲（土耳其、沙特等国家）吸热玻璃收入（2020-2031）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全球市场主要厂商吸热玻璃产能市场份额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全球市场主要厂商吸热玻璃销量（2020-2025）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全球市场主要厂商吸热玻璃销售收入（2020-2025）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全球市场主要厂商吸热玻璃销售价格（2020-2025）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2025年全球主要生产商吸热玻璃收入排名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中国市场主要厂商吸热玻璃销量（2020-2025）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中国市场主要厂商吸热玻璃销售收入（2020-2025）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中国市场主要厂商吸热玻璃销售价格（2020-2025）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2025年中国主要生产商吸热玻璃收入排名</w:t>
      </w:r>
      <w:r>
        <w:rPr>
          <w:rFonts w:hint="eastAsia"/>
        </w:rPr>
        <w:br/>
      </w:r>
      <w:r>
        <w:rPr>
          <w:rFonts w:hint="eastAsia"/>
        </w:rPr>
        <w:t>　　4.3 全球主要厂商吸热玻璃总部及产地分布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全球主要厂商吸热玻璃商业化日期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全球主要厂商吸热玻璃产品类型及应用</w:t>
      </w:r>
      <w:r>
        <w:rPr>
          <w:rFonts w:hint="eastAsia"/>
        </w:rPr>
        <w:br/>
      </w:r>
      <w:r>
        <w:rPr>
          <w:rFonts w:hint="eastAsia"/>
        </w:rPr>
        <w:t>　　4.6 吸热玻璃行业集中度、竞争程度分析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吸热玻璃行业集中度分析：全球头部厂商份额（Top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全球吸热玻璃第一梯队、第二梯队和第三梯队生产商（品牌）及市场份额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不同产品类型吸热玻璃分析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全球市场不同产品类型吸热玻璃销量（2020-2031）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全球市场不同产品类型吸热玻璃销量预测（2025-2031）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全球市场不同产品类型吸热玻璃收入（2020-2031）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全球市场不同产品类型吸热玻璃收入预测（2025-2031）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全球市场不同产品类型吸热玻璃价格走势（2020-2031）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中国市场不同产品类型吸热玻璃销量（2020-2031）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中国市场不同产品类型吸热玻璃销量预测（2025-2031）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中国市场不同产品类型吸热玻璃收入（2020-2031）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中国市场不同产品类型吸热玻璃收入预测（2025-2031）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不同应用吸热玻璃分析</w:t>
      </w:r>
      <w:r>
        <w:rPr>
          <w:rFonts w:hint="eastAsia"/>
        </w:rPr>
        <w:br/>
      </w:r>
      <w:r>
        <w:rPr>
          <w:rFonts w:hint="eastAsia"/>
        </w:rPr>
        <w:t>　　6.1 全球市场不同应用吸热玻璃销量（2020-2031）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全球市场不同应用吸热玻璃销量预测（2025-2031）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全球市场不同应用吸热玻璃收入（2020-2031）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全球市场不同应用吸热玻璃收入预测（2025-2031）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全球市场不同应用吸热玻璃价格走势（2020-2031）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中国市场不同应用吸热玻璃销量（2020-2031）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中国市场不同应用吸热玻璃销量及市场份额（2020-2025）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中国市场不同应用吸热玻璃销量预测（2025-2031）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中国市场不同应用吸热玻璃收入（2020-2031）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中国市场不同应用吸热玻璃收入及市场份额（2020-2025）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中国市场不同应用吸热玻璃收入预测（2025-2031）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吸热玻璃行业发展趋势</w:t>
      </w:r>
      <w:r>
        <w:rPr>
          <w:rFonts w:hint="eastAsia"/>
        </w:rPr>
        <w:br/>
      </w:r>
      <w:r>
        <w:rPr>
          <w:rFonts w:hint="eastAsia"/>
        </w:rPr>
        <w:t>　　7.2 吸热玻璃行业主要驱动因素</w:t>
      </w:r>
      <w:r>
        <w:rPr>
          <w:rFonts w:hint="eastAsia"/>
        </w:rPr>
        <w:br/>
      </w:r>
      <w:r>
        <w:rPr>
          <w:rFonts w:hint="eastAsia"/>
        </w:rPr>
        <w:t>　　7.3 吸热玻璃中国企业SWOT分析</w:t>
      </w:r>
      <w:r>
        <w:rPr>
          <w:rFonts w:hint="eastAsia"/>
        </w:rPr>
        <w:br/>
      </w:r>
      <w:r>
        <w:rPr>
          <w:rFonts w:hint="eastAsia"/>
        </w:rPr>
        <w:t>　　7.4 中国吸热玻璃行业政策环境分析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吸热玻璃行业产业链简介</w:t>
      </w:r>
      <w:r>
        <w:rPr>
          <w:rFonts w:hint="eastAsia"/>
        </w:rPr>
        <w:br/>
      </w:r>
      <w:r>
        <w:rPr>
          <w:rFonts w:hint="eastAsia"/>
        </w:rPr>
        <w:t>　　　　8.1.1 吸热玻璃行业供应链分析</w:t>
      </w:r>
      <w:r>
        <w:rPr>
          <w:rFonts w:hint="eastAsia"/>
        </w:rPr>
        <w:br/>
      </w:r>
      <w:r>
        <w:rPr>
          <w:rFonts w:hint="eastAsia"/>
        </w:rPr>
        <w:t>　　　　8.1.2 吸热玻璃主要原料及供应情况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吸热玻璃行业主要下游客户</w:t>
      </w:r>
      <w:r>
        <w:rPr>
          <w:rFonts w:hint="eastAsia"/>
        </w:rPr>
        <w:br/>
      </w:r>
      <w:r>
        <w:rPr>
          <w:rFonts w:hint="eastAsia"/>
        </w:rPr>
        <w:t>　　8.2 吸热玻璃行业采购模式</w:t>
      </w:r>
      <w:r>
        <w:rPr>
          <w:rFonts w:hint="eastAsia"/>
        </w:rPr>
        <w:br/>
      </w:r>
      <w:r>
        <w:rPr>
          <w:rFonts w:hint="eastAsia"/>
        </w:rPr>
        <w:t>　　8.3 吸热玻璃行业生产模式</w:t>
      </w:r>
      <w:r>
        <w:rPr>
          <w:rFonts w:hint="eastAsia"/>
        </w:rPr>
        <w:br/>
      </w:r>
      <w:r>
        <w:rPr>
          <w:rFonts w:hint="eastAsia"/>
        </w:rPr>
        <w:t>　　8.4 吸热玻璃行业销售模式及销售渠道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全球市场主要吸热玻璃厂商简介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中国市场吸热玻璃产量、销量、进出口分析及未来趋势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中国市场吸热玻璃产量、销量、进出口分析及未来趋势（2020-2031）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中国市场吸热玻璃进出口贸易趋势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中国市场吸热玻璃主要进口来源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中国市场吸热玻璃主要出口目的地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中国市场吸热玻璃主要地区分布</w:t>
      </w:r>
      <w:r>
        <w:rPr>
          <w:rFonts w:hint="eastAsia"/>
        </w:rPr>
        <w:br/>
      </w:r>
      <w:r>
        <w:rPr>
          <w:rFonts w:hint="eastAsia"/>
        </w:rPr>
        <w:t>　　11.1 中国吸热玻璃生产地区分布</w:t>
      </w:r>
      <w:r>
        <w:rPr>
          <w:rFonts w:hint="eastAsia"/>
        </w:rPr>
        <w:br/>
      </w:r>
      <w:r>
        <w:rPr>
          <w:rFonts w:hint="eastAsia"/>
        </w:rPr>
        <w:t>　　11.2 中国吸热玻璃消费地区分布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吸热玻璃产品图片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全球不同产品类型吸热玻璃销售额2020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全球不同产品类型吸热玻璃市场份额2025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全球不同应用吸热玻璃销售额2020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全球不同应用吸热玻璃市场份额2024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2025年全球前五大品牌吸热玻璃市场份额</w:t>
      </w:r>
      <w:r>
        <w:rPr>
          <w:rFonts w:hint="eastAsia"/>
        </w:rPr>
        <w:br/>
      </w:r>
      <w:r>
        <w:rPr>
          <w:rFonts w:hint="eastAsia"/>
        </w:rPr>
        <w:t>　　图 2025年全球吸热玻璃第一梯队、第二梯队和第三梯队厂商及市场份额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全球吸热玻璃产量、需求量及发展趋势（2020-2031）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全球主要地区吸热玻璃产量市场份额（2020-2031）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中国吸热玻璃产能、产量、产能利用率及发展趋势（2020-2031）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中国吸热玻璃产量、市场需求量及发展趋势（2020-2031）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全球吸热玻璃市场销售额及增长率（2020-2031）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全球市场吸热玻璃市场规模：2020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全球市场吸热玻璃价格趋势（2020-2031）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全球主要地区吸热玻璃销售收入（2020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全球主要地区吸热玻璃销售收入市场份额（2024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印度市场吸热玻璃销量及增长率（2020-2031）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印度市场吸热玻璃收入及增长率（2020-2031）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全球不同产品类型吸热玻璃价格走势（2020-2031）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全球不同应用吸热玻璃价格走势（2020-2031）</w:t>
      </w:r>
      <w:r>
        <w:rPr>
          <w:rFonts w:hint="eastAsia"/>
        </w:rPr>
        <w:br/>
      </w:r>
      <w:r>
        <w:rPr>
          <w:rFonts w:hint="eastAsia"/>
        </w:rPr>
        <w:t>　　图 中国吸热玻璃企业吸热玻璃优势、劣势、机会、威胁分析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吸热玻璃产业链</w:t>
      </w:r>
      <w:r>
        <w:rPr>
          <w:rFonts w:hint="eastAsia"/>
        </w:rPr>
        <w:br/>
      </w:r>
      <w:r>
        <w:rPr>
          <w:rFonts w:hint="eastAsia"/>
        </w:rPr>
        <w:t>　　图 吸热玻璃行业采购模式分析</w:t>
      </w:r>
      <w:r>
        <w:rPr>
          <w:rFonts w:hint="eastAsia"/>
        </w:rPr>
        <w:br/>
      </w:r>
      <w:r>
        <w:rPr>
          <w:rFonts w:hint="eastAsia"/>
        </w:rPr>
        <w:t>　　图 吸热玻璃行业生产模式分析</w:t>
      </w:r>
      <w:r>
        <w:rPr>
          <w:rFonts w:hint="eastAsia"/>
        </w:rPr>
        <w:br/>
      </w:r>
      <w:r>
        <w:rPr>
          <w:rFonts w:hint="eastAsia"/>
        </w:rPr>
        <w:t>　　图 吸热玻璃行业销售模式分析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按产品类型细分，全球吸热玻璃市场规模2020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按应用细分，全球吸热玻璃市场规模2020 VS 2025 VS 2031</w:t>
      </w:r>
      <w:r>
        <w:rPr>
          <w:rFonts w:hint="eastAsia"/>
        </w:rPr>
        <w:br/>
      </w:r>
      <w:r>
        <w:rPr>
          <w:rFonts w:hint="eastAsia"/>
        </w:rPr>
        <w:t>　　表 吸热玻璃行业发展主要特点</w:t>
      </w:r>
      <w:r>
        <w:rPr>
          <w:rFonts w:hint="eastAsia"/>
        </w:rPr>
        <w:br/>
      </w:r>
      <w:r>
        <w:rPr>
          <w:rFonts w:hint="eastAsia"/>
        </w:rPr>
        <w:t>　　表 吸热玻璃行业发展有利因素分析</w:t>
      </w:r>
      <w:r>
        <w:rPr>
          <w:rFonts w:hint="eastAsia"/>
        </w:rPr>
        <w:br/>
      </w:r>
      <w:r>
        <w:rPr>
          <w:rFonts w:hint="eastAsia"/>
        </w:rPr>
        <w:t>　　表 吸热玻璃行业发展不利因素分析</w:t>
      </w:r>
      <w:r>
        <w:rPr>
          <w:rFonts w:hint="eastAsia"/>
        </w:rPr>
        <w:br/>
      </w:r>
      <w:r>
        <w:rPr>
          <w:rFonts w:hint="eastAsia"/>
        </w:rPr>
        <w:t>　　表 吸热玻璃技术 标准</w:t>
      </w:r>
      <w:r>
        <w:rPr>
          <w:rFonts w:hint="eastAsia"/>
        </w:rPr>
        <w:br/>
      </w:r>
      <w:r>
        <w:rPr>
          <w:rFonts w:hint="eastAsia"/>
        </w:rPr>
        <w:t>　　表 进入吸热玻璃行业壁垒</w:t>
      </w:r>
      <w:r>
        <w:rPr>
          <w:rFonts w:hint="eastAsia"/>
        </w:rPr>
        <w:br/>
      </w:r>
      <w:r>
        <w:rPr>
          <w:rFonts w:hint="eastAsia"/>
        </w:rPr>
        <w:t>　　表 吸热玻璃主要企业在国际市场占有率（按销量，2020-2025）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2025年吸热玻璃主要企业在国际市场排名（按销量）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全球市场主要企业吸热玻璃销量（2020-2025）</w:t>
      </w:r>
      <w:r>
        <w:rPr>
          <w:rFonts w:hint="eastAsia"/>
        </w:rPr>
        <w:br/>
      </w:r>
      <w:r>
        <w:rPr>
          <w:rFonts w:hint="eastAsia"/>
        </w:rPr>
        <w:t>　　表 吸热玻璃主要企业在国际市场占有率（按收入，2020-2025）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2025年吸热玻璃主要企业在国际市场排名（按收入）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全球市场主要企业吸热玻璃销售收入（2020-2025）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全球市场主要企业吸热玻璃销售价格（2020-2025）</w:t>
      </w:r>
      <w:r>
        <w:rPr>
          <w:rFonts w:hint="eastAsia"/>
        </w:rPr>
        <w:br/>
      </w:r>
      <w:r>
        <w:rPr>
          <w:rFonts w:hint="eastAsia"/>
        </w:rPr>
        <w:t>　　表 吸热玻璃主要企业在中国市场占有率（按销量，2020-2025）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2025年吸热玻璃主要企业在中国市场排名（按销量）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中国市场主要企业吸热玻璃销量（2020-2025）</w:t>
      </w:r>
      <w:r>
        <w:rPr>
          <w:rFonts w:hint="eastAsia"/>
        </w:rPr>
        <w:br/>
      </w:r>
      <w:r>
        <w:rPr>
          <w:rFonts w:hint="eastAsia"/>
        </w:rPr>
        <w:t>　　表 吸热玻璃主要企业在中国市场占有率（按收入，2020-2025）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2025年吸热玻璃主要企业在中国市场排名（按收入）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中国市场主要企业吸热玻璃销售收入（2020-2025）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全球主要厂商吸热玻璃总部及产地分布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全球主要厂商成立时间及吸热玻璃商业化日期</w:t>
      </w:r>
      <w:r>
        <w:rPr>
          <w:rFonts w:hint="eastAsia"/>
        </w:rPr>
        <w:br/>
      </w:r>
      <w:r>
        <w:rPr>
          <w:rFonts w:hint="eastAsia"/>
        </w:rPr>
        <w:t>　　表 全球主要厂商吸热玻璃产品类型及应用</w:t>
      </w:r>
      <w:r>
        <w:rPr>
          <w:rFonts w:hint="eastAsia"/>
        </w:rPr>
        <w:br/>
      </w:r>
      <w:r>
        <w:rPr>
          <w:rFonts w:hint="eastAsia"/>
        </w:rPr>
        <w:t>　　表 2025年全球吸热玻璃主要厂商市场地位（第一梯队、第二梯队和第三梯队）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全球吸热玻璃市场投资、并购等现状分析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全球主要地区吸热玻璃产量增速（CAGR）（2020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全球主要地区吸热玻璃产量（2020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全球主要地区吸热玻璃产量（2020-2025）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全球主要地区吸热玻璃产量市场份额（2020-2025）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全球主要地区吸热玻璃销售收入增速（2020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全球主要地区吸热玻璃销售收入（2020-2025）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全球主要地区吸热玻璃收入市场份额（2025-2031）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全球主要地区吸热玻璃销量：2020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全球主要地区吸热玻璃销量（2020-2025）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全球主要地区吸热玻璃销量（2025-2031）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全球主要地区吸热玻璃销量份额（2025-2031）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吸热玻璃生产基地、销售区域、竞争对手及市场地位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吸热玻璃产品规格、参数及市场应用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吸热玻璃销量、收入、价格及毛利率（2020-2025）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全球不同产品类型吸热玻璃销量（2020-2025年）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全球市场不同产品类型吸热玻璃销量市场份额预测（2025-2031）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全球不同产品类型吸热玻璃收入市场份额预测（2025-2031）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全球不同应用吸热玻璃销量（2020-2025年）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全球不同应用吸热玻璃销量市场份额（2020-2025）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全球不同应用吸热玻璃销量预测（2025-2031）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全球市场不同应用吸热玻璃销量市场份额预测（2025-2031）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全球不同应用吸热玻璃收入（2020-2025年）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全球不同应用吸热玻璃收入市场份额（2020-2025）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全球不同应用吸热玻璃收入预测（2025-2031）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全球不同应用吸热玻璃收入市场份额预测（2025-2031）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吸热玻璃行业发展趋势</w:t>
      </w:r>
      <w:r>
        <w:rPr>
          <w:rFonts w:hint="eastAsia"/>
        </w:rPr>
        <w:br/>
      </w:r>
      <w:r>
        <w:rPr>
          <w:rFonts w:hint="eastAsia"/>
        </w:rPr>
        <w:t>　　表 吸热玻璃市场前景</w:t>
      </w:r>
      <w:r>
        <w:rPr>
          <w:rFonts w:hint="eastAsia"/>
        </w:rPr>
        <w:br/>
      </w:r>
      <w:r>
        <w:rPr>
          <w:rFonts w:hint="eastAsia"/>
        </w:rPr>
        <w:t>　　表 吸热玻璃行业主要驱动因素</w:t>
      </w:r>
      <w:r>
        <w:rPr>
          <w:rFonts w:hint="eastAsia"/>
        </w:rPr>
        <w:br/>
      </w:r>
      <w:r>
        <w:rPr>
          <w:rFonts w:hint="eastAsia"/>
        </w:rPr>
        <w:t>　　表 吸热玻璃行业供应链分析</w:t>
      </w:r>
      <w:r>
        <w:rPr>
          <w:rFonts w:hint="eastAsia"/>
        </w:rPr>
        <w:br/>
      </w:r>
      <w:r>
        <w:rPr>
          <w:rFonts w:hint="eastAsia"/>
        </w:rPr>
        <w:t>　　表 吸热玻璃上游原料供应商</w:t>
      </w:r>
      <w:r>
        <w:rPr>
          <w:rFonts w:hint="eastAsia"/>
        </w:rPr>
        <w:br/>
      </w:r>
      <w:r>
        <w:rPr>
          <w:rFonts w:hint="eastAsia"/>
        </w:rPr>
        <w:t>　　表 吸热玻璃行业主要下游客户</w:t>
      </w:r>
      <w:r>
        <w:rPr>
          <w:rFonts w:hint="eastAsia"/>
        </w:rPr>
        <w:br/>
      </w:r>
      <w:r>
        <w:rPr>
          <w:rFonts w:hint="eastAsia"/>
        </w:rPr>
        <w:t>　　表 吸热玻璃行业典型经销商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3c483e2f404a" w:history="1">
        <w:r>
          <w:rPr>
            <w:rStyle w:val="Hyperlink"/>
          </w:rPr>
          <w:t>2025-2031年全球与中国吸热玻璃市场调研及行业前景分析报告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63c483e2f404a" w:history="1">
        <w:r>
          <w:rPr>
            <w:rStyle w:val="Hyperlink"/>
          </w:rPr>
          <w:t>https://www.20087.com/5/80/XiReBoLiShiChangQianJingYuCe.html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、吸热玻璃的特点和作用、山西吸热玻璃生产厂家、吸热玻璃主要用于什么地区、吸热玻璃能阻挡什么的阳光、吸热玻璃是节能玻璃吗、玻璃容易吸冷还是吸热呢、吸热玻璃名词解释、吸热玻璃是能吸收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6bfee72f14d17" w:history="1">
      <w:r>
        <w:rPr>
          <w:rStyle w:val="Hyperlink"/>
        </w:rPr>
        <w:t>2025-2031年全球与中国吸热玻璃市场调研及行业前景分析报告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ReBoLiShiChangQianJingYuCe.html" TargetMode="External" Id="R0d863c483e2f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ReBoLiShiChangQianJingYuCe.html" TargetMode="External" Id="R8226bfee72f1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2025-01-02T08:47:00Z</dcterms:created>
  <dcterms:modified xsi:type="dcterms:W3CDTF">2025-01-02T09:47:00Z</dcterms:modified>
  <dc:subject>2025-2031年全球与中国吸热玻璃市场调研及行业前景分析报告</dc:subject>
  <dc:title>2025-2031年全球与中国吸热玻璃市场调研及行业前景分析报告</dc:title>
  <cp:keywords>2025-2031年全球与中国吸热玻璃市场调研及行业前景分析报告</cp:keywords>
  <dc:description>2025-2031年全球与中国吸热玻璃市场调研及行业前景分析报告</dc:description>
</cp:coreProperties>
</file>