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e78847e8f4b2e" w:history="1">
              <w:r>
                <w:rPr>
                  <w:rStyle w:val="Hyperlink"/>
                </w:rPr>
                <w:t>2024-2030年中国屋面太阳能板市场研究与前景分析报告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e78847e8f4b2e" w:history="1">
              <w:r>
                <w:rPr>
                  <w:rStyle w:val="Hyperlink"/>
                </w:rPr>
                <w:t>2024-2030年中国屋面太阳能板市场研究与前景分析报告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e78847e8f4b2e" w:history="1">
                <w:r>
                  <w:rPr>
                    <w:rStyle w:val="Hyperlink"/>
                  </w:rPr>
                  <w:t>https://www.20087.com/5/70/WuMianTaiYangNengBanShiChangXianZhuangHeQianJing.html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太阳能板技术已在全球范围内广泛推广，成为实现可再生能源利用的重要方式。目前，光伏板的转换效率不断提升，同时成本持续下降，使得太阳能发电更具经济竞争力。智能化管理系统与建筑一体化设计的结合，使得太阳能板不仅满足了能源供应的需求，也成为提升建筑物能效和美观性的关键因素。此外，随着储能技术的进步，屋顶太阳能系统的实用性与可靠性得到显著增强。</w:t>
      </w:r>
      <w:r>
        <w:rPr>
          <w:rFonts w:hint="eastAsia"/>
        </w:rPr>
        <w:br/>
      </w:r>
      <w:r>
        <w:rPr>
          <w:rFonts w:hint="eastAsia"/>
        </w:rPr>
        <w:t>　　屋面太阳能板的未来发展将侧重于技术创新与系统集成。柔性太阳能板、半透明太阳能窗户等新型产品，将拓宽太阳能在建筑领域的应用边界。智能微电网与物联网技术的融合，将使太阳能板成为智能建筑生态系统的核心组件，实现能源的高效管理和调度。政策层面的支持与激励措施，将进一步促进太阳能板在新建和既有建筑中的普及，推动向净零排放建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e78847e8f4b2e" w:history="1">
        <w:r>
          <w:rPr>
            <w:rStyle w:val="Hyperlink"/>
          </w:rPr>
          <w:t>2024-2030年中国屋面太阳能板市场研究与前景分析报告</w:t>
        </w:r>
      </w:hyperlink>
      <w:r>
        <w:rPr>
          <w:rFonts w:hint="eastAsia"/>
        </w:rPr>
        <w:t>》全面分析了屋面太阳能板行业的现状，深入探讨了屋面太阳能板市场需求、市场规模及价格波动。屋面太阳能板报告探讨了产业链关键环节，并对屋面太阳能板各细分市场进行了研究。同时，基于权威数据和专业分析，科学预测了屋面太阳能板市场前景与发展趋势。此外，还评估了屋面太阳能板重点企业的经营状况，包括品牌影响力、市场集中度以及竞争格局，并审慎剖析了潜在风险与机遇。屋面太阳能板报告以其专业性、科学性和权威性，成为屋面太阳能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屋面太阳能板市场概述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按照不同分类，屋面太阳能板主要可以分为如下几个类别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不同分类屋面太阳能板增长趋势2018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从不同应用，屋面太阳能板主要包括如下几个方面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中国屋面太阳能板发展现状及未来趋势（2018-2030）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中国市场屋面太阳能板销售规模及增长率（2018-2030）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中国市场屋面太阳能板销量及增长率（2018-2030）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中国市场主要屋面太阳能板厂商分析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中国市场主要厂商屋面太阳能板销量、收入及市场份额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中国市场主要厂商屋面太阳能板销量（2018-2023）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中国市场主要厂商屋面太阳能板收入（2018-2023）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2023年中国市场主要厂商屋面太阳能板收入排名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中国市场主要厂商屋面太阳能板价格（2018-2023）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中国市场主要厂商屋面太阳能板产地分布及商业化日期</w:t>
      </w:r>
      <w:r>
        <w:rPr>
          <w:rFonts w:hint="eastAsia"/>
        </w:rPr>
        <w:br/>
      </w:r>
      <w:r>
        <w:rPr>
          <w:rFonts w:hint="eastAsia"/>
        </w:rPr>
        <w:t>　　2.3 屋面太阳能板行业集中度、竞争程度分析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屋面太阳能板行业集中度分析：中国Top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中国市场屋面太阳能板第一梯队、第二梯队和第三梯队厂商（品牌）及市场份额（2018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中国主要地区屋面太阳能板分析</w:t>
      </w:r>
      <w:r>
        <w:rPr>
          <w:rFonts w:hint="eastAsia"/>
        </w:rPr>
        <w:br/>
      </w:r>
      <w:r>
        <w:rPr>
          <w:rFonts w:hint="eastAsia"/>
        </w:rPr>
        <w:t>　　3.1 中国主要地区屋面太阳能板市场规模分析：2018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中国主要地区屋面太阳能板销量及市场份额（2018-2023）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中国主要地区屋面太阳能板销量及市场份额预测（2024-2030）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中国主要地区屋面太阳能板销售规模及市场份额（2018-2023）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中国主要地区屋面太阳能板销售规模及市场份额预测（2024-2030）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华东地区屋面太阳能板销量、销售规模及增长率（2018-2030）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华南地区屋面太阳能板销量、销售规模及增长率（2018-2030）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华中地区屋面太阳能板销量、销售规模及增长率（2018-2030）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华北地区屋面太阳能板销量、销售规模及增长率（2018-2030）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西南地区屋面太阳能板销量、销售规模及增长率（2018-2030）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东北及西北地区屋面太阳能板销量、销售规模及增长率（2018-2030）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中国市场屋面太阳能板主要企业分析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不同分类屋面太阳能板分析</w:t>
      </w:r>
      <w:r>
        <w:rPr>
          <w:rFonts w:hint="eastAsia"/>
        </w:rPr>
        <w:br/>
      </w:r>
      <w:r>
        <w:rPr>
          <w:rFonts w:hint="eastAsia"/>
        </w:rPr>
        <w:t>　　5.1 中国市场不同分类屋面太阳能板销量（2018-2030）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中国市场不同分类屋面太阳能板销量及市场份额（2018-2023）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中国市场不同分类屋面太阳能板销量预测（2024-2030）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中国市场不同分类屋面太阳能板规模（2018-2030）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中国市场不同分类屋面太阳能板规模及市场份额（2018-2023）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中国市场不同分类屋面太阳能板规模预测（2024-2030）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中国市场不同分类屋面太阳能板价格走势（2018-2030）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不同应用屋面太阳能板分析</w:t>
      </w:r>
      <w:r>
        <w:rPr>
          <w:rFonts w:hint="eastAsia"/>
        </w:rPr>
        <w:br/>
      </w:r>
      <w:r>
        <w:rPr>
          <w:rFonts w:hint="eastAsia"/>
        </w:rPr>
        <w:t>　　6.1 中国市场不同应用屋面太阳能板销量（2018-2030）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中国市场不同应用屋面太阳能板销量及市场份额（2018-2023）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中国市场不同应用屋面太阳能板销量预测（2024-2030）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中国市场不同应用屋面太阳能板规模（2018-2030）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中国市场不同应用屋面太阳能板规模及市场份额（2018-2023）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中国市场不同应用屋面太阳能板规模预测（2024-2030）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中国市场不同应用屋面太阳能板价格走势（2018-2030）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屋面太阳能板行业技术发展趋势</w:t>
      </w:r>
      <w:r>
        <w:rPr>
          <w:rFonts w:hint="eastAsia"/>
        </w:rPr>
        <w:br/>
      </w:r>
      <w:r>
        <w:rPr>
          <w:rFonts w:hint="eastAsia"/>
        </w:rPr>
        <w:t>　　7.2 屋面太阳能板行业主要的增长驱动因素</w:t>
      </w:r>
      <w:r>
        <w:rPr>
          <w:rFonts w:hint="eastAsia"/>
        </w:rPr>
        <w:br/>
      </w:r>
      <w:r>
        <w:rPr>
          <w:rFonts w:hint="eastAsia"/>
        </w:rPr>
        <w:t>　　7.3 屋面太阳能板中国企业SWOT分析</w:t>
      </w:r>
      <w:r>
        <w:rPr>
          <w:rFonts w:hint="eastAsia"/>
        </w:rPr>
        <w:br/>
      </w:r>
      <w:r>
        <w:rPr>
          <w:rFonts w:hint="eastAsia"/>
        </w:rPr>
        <w:t>　　7.4 中国屋面太阳能板行业政策环境分析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政策环境对屋面太阳能板行业的影响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屋面太阳能板行业产业链简介</w:t>
      </w:r>
      <w:r>
        <w:rPr>
          <w:rFonts w:hint="eastAsia"/>
        </w:rPr>
        <w:br/>
      </w:r>
      <w:r>
        <w:rPr>
          <w:rFonts w:hint="eastAsia"/>
        </w:rPr>
        <w:t>　　8.3 屋面太阳能板行业供应链分析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上下游行业对屋面太阳能板行业的影响</w:t>
      </w:r>
      <w:r>
        <w:rPr>
          <w:rFonts w:hint="eastAsia"/>
        </w:rPr>
        <w:br/>
      </w:r>
      <w:r>
        <w:rPr>
          <w:rFonts w:hint="eastAsia"/>
        </w:rPr>
        <w:t>　　8.4 屋面太阳能板行业采购模式</w:t>
      </w:r>
      <w:r>
        <w:rPr>
          <w:rFonts w:hint="eastAsia"/>
        </w:rPr>
        <w:br/>
      </w:r>
      <w:r>
        <w:rPr>
          <w:rFonts w:hint="eastAsia"/>
        </w:rPr>
        <w:t>　　8.5 屋面太阳能板行业生产模式</w:t>
      </w:r>
      <w:r>
        <w:rPr>
          <w:rFonts w:hint="eastAsia"/>
        </w:rPr>
        <w:br/>
      </w:r>
      <w:r>
        <w:rPr>
          <w:rFonts w:hint="eastAsia"/>
        </w:rPr>
        <w:t>　　8.6 屋面太阳能板行业销售模式及销售渠道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中国本土屋面太阳能板产能、产量分析</w:t>
      </w:r>
      <w:r>
        <w:rPr>
          <w:rFonts w:hint="eastAsia"/>
        </w:rPr>
        <w:br/>
      </w:r>
      <w:r>
        <w:rPr>
          <w:rFonts w:hint="eastAsia"/>
        </w:rPr>
        <w:t>　　9.1 中国屋面太阳能板供需现状及预测（2018-2030）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中国屋面太阳能板产能、产量、产能利用率及发展趋势（2018-2030）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中国屋面太阳能板产量、市场需求量及发展趋势（2018-2030）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中国屋面太阳能板进出口分析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中国市场屋面太阳能板主要进口来源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中国市场屋面太阳能板主要出口目的地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中国本土生产商屋面太阳能板产能分析（2018-2023）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中国本土生产商屋面太阳能板产量分析（2018-2023）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按照不同分类，屋面太阳能板主要可以分为如下几个类别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不同分类屋面太阳能板市场规模2018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从不同应用，屋面太阳能板主要包括如下几个方面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不同应用屋面太阳能板市场规模2018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中国市场主要厂商屋面太阳能板销量（2018-2023）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中国市场主要厂商屋面太阳能板销量市场份额（2018-2023）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中国市场主要厂商屋面太阳能板收入（2018-2023）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中国市场主要厂商屋面太阳能板收入份额（2018-2023）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2023年中国主要生产商屋面太阳能板收入排名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中国市场主要厂商屋面太阳能板价格（2018-2023）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中国市场主要厂商屋面太阳能板产地分布及商业化日期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中国主要地区屋面太阳能板销售规模：2018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中国主要地区屋面太阳能板销量（2018-2023）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中国主要地区屋面太阳能板销量市场份额（2018-2023）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中国主要地区屋面太阳能板销量（2024-2030）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中国主要地区屋面太阳能板销量份额（2024-2030）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中国主要地区屋面太阳能板销售规模（2018-2023）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中国主要地区屋面太阳能板销售规模份额（2018-2023）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中国主要地区屋面太阳能板销售规模（2024-2030）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中国主要地区屋面太阳能板销售规模份额（2024-2030）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屋面太阳能板生产基地、总部、竞争对手及市场地位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重点企业（10）屋面太阳能板销量、收入、价格及毛利率（2018-2023）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中国市场不同分类屋面太阳能板销量（2018-2023）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中国市场不同分类屋面太阳能板销量市场份额（2018-2023）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中国市场不同分类屋面太阳能板销量预测（2024-2030）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中国市场不同分类屋面太阳能板销量市场份额预测（2024-2030）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中国市场不同分类屋面太阳能板规模（2018-2023）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中国市场不同分类屋面太阳能板规模市场份额（2018-2023）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中国市场不同分类屋面太阳能板规模预测（2024-2030）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中国市场不同分类屋面太阳能板规模市场份额预测（2024-2030）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中国市场不同分类屋面太阳能板价格走势（2018-2030）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中国市场不同应用屋面太阳能板销量（2018-2023）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中国市场不同应用屋面太阳能板销量市场份额（2018-2023）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中国市场不同应用屋面太阳能板销量预测（2024-2030）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中国市场不同应用屋面太阳能板销量市场份额预测（2024-2030）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中国市场不同应用屋面太阳能板规模（2018-2023）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中国市场不同应用屋面太阳能板规模市场份额（2018-2023）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中国市场不同应用屋面太阳能板规模预测（2024-2030）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中国市场不同应用屋面太阳能板规模市场份额预测（2024-2030）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中国市场不同应用屋面太阳能板价格走势（2018-2030）</w:t>
      </w:r>
      <w:r>
        <w:rPr>
          <w:rFonts w:hint="eastAsia"/>
        </w:rPr>
        <w:br/>
      </w:r>
      <w:r>
        <w:rPr>
          <w:rFonts w:hint="eastAsia"/>
        </w:rPr>
        <w:t>　　表： 屋面太阳能板行业技术发展趋势</w:t>
      </w:r>
      <w:r>
        <w:rPr>
          <w:rFonts w:hint="eastAsia"/>
        </w:rPr>
        <w:br/>
      </w:r>
      <w:r>
        <w:rPr>
          <w:rFonts w:hint="eastAsia"/>
        </w:rPr>
        <w:t>　　表： 屋面太阳能板行业主要的增长驱动因素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屋面太阳能板行业供应链分析</w:t>
      </w:r>
      <w:r>
        <w:rPr>
          <w:rFonts w:hint="eastAsia"/>
        </w:rPr>
        <w:br/>
      </w:r>
      <w:r>
        <w:rPr>
          <w:rFonts w:hint="eastAsia"/>
        </w:rPr>
        <w:t>　　表： 屋面太阳能板上游原料供应商</w:t>
      </w:r>
      <w:r>
        <w:rPr>
          <w:rFonts w:hint="eastAsia"/>
        </w:rPr>
        <w:br/>
      </w:r>
      <w:r>
        <w:rPr>
          <w:rFonts w:hint="eastAsia"/>
        </w:rPr>
        <w:t>　　表： 屋面太阳能板行业下游客户分析</w:t>
      </w:r>
      <w:r>
        <w:rPr>
          <w:rFonts w:hint="eastAsia"/>
        </w:rPr>
        <w:br/>
      </w:r>
      <w:r>
        <w:rPr>
          <w:rFonts w:hint="eastAsia"/>
        </w:rPr>
        <w:t>　　表： 屋面太阳能板行业主要下游客户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上下游行业对屋面太阳能板行业的影响</w:t>
      </w:r>
      <w:r>
        <w:rPr>
          <w:rFonts w:hint="eastAsia"/>
        </w:rPr>
        <w:br/>
      </w:r>
      <w:r>
        <w:rPr>
          <w:rFonts w:hint="eastAsia"/>
        </w:rPr>
        <w:t>　　表： 屋面太阳能板行业主要经销商</w:t>
      </w:r>
      <w:r>
        <w:rPr>
          <w:rFonts w:hint="eastAsia"/>
        </w:rPr>
        <w:br/>
      </w:r>
      <w:r>
        <w:rPr>
          <w:rFonts w:hint="eastAsia"/>
        </w:rPr>
        <w:t>　　表： 中国屋面太阳能板产量、销量、进口量及出口量（2018-2023）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中国屋面太阳能板产量、销量、进口量及出口量预测（2024-2030）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中国市场屋面太阳能板主要进口来源</w:t>
      </w:r>
      <w:r>
        <w:rPr>
          <w:rFonts w:hint="eastAsia"/>
        </w:rPr>
        <w:br/>
      </w:r>
      <w:r>
        <w:rPr>
          <w:rFonts w:hint="eastAsia"/>
        </w:rPr>
        <w:t>　　表： 中国市场屋面太阳能板主要出口目的地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中国本主要土生产商屋面太阳能板产能（2018-2023）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中国本土主要生产商屋面太阳能板产能份额（2018-2023）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中国本土主要生产商屋面太阳能板产量（2018-2023）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中国本土主要生产商屋面太阳能板产量份额（2018-2023）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屋面太阳能板产品图片</w:t>
      </w:r>
      <w:r>
        <w:rPr>
          <w:rFonts w:hint="eastAsia"/>
        </w:rPr>
        <w:br/>
      </w:r>
      <w:r>
        <w:rPr>
          <w:rFonts w:hint="eastAsia"/>
        </w:rPr>
        <w:t>　　图： 中国不同分类屋面太阳能板市场规模市场份额2023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中国不同分类屋面太阳能板产品图片</w:t>
      </w:r>
      <w:r>
        <w:rPr>
          <w:rFonts w:hint="eastAsia"/>
        </w:rPr>
        <w:br/>
      </w:r>
      <w:r>
        <w:rPr>
          <w:rFonts w:hint="eastAsia"/>
        </w:rPr>
        <w:t>　　图： 中国不同应用屋面太阳能板市场份额2023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中国不同应用屋面太阳能板</w:t>
      </w:r>
      <w:r>
        <w:rPr>
          <w:rFonts w:hint="eastAsia"/>
        </w:rPr>
        <w:br/>
      </w:r>
      <w:r>
        <w:rPr>
          <w:rFonts w:hint="eastAsia"/>
        </w:rPr>
        <w:t>　　图： 中国屋面太阳能板市场规模预测（2018-2030）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中国市场屋面太阳能板市场规模,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中国市场屋面太阳能板销售规模及增长率（2018-2030）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中国市场屋面太阳能板销量及增长率（2018-2030）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2023年中国市场主要厂商屋面太阳能板销量市场份额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2023年中国市场主要厂商屋面太阳能板收入市场份额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2023年中国市场前五及前十大厂商商屋面太阳能板市场份额</w:t>
      </w:r>
      <w:r>
        <w:rPr>
          <w:rFonts w:hint="eastAsia"/>
        </w:rPr>
        <w:br/>
      </w:r>
      <w:r>
        <w:rPr>
          <w:rFonts w:hint="eastAsia"/>
        </w:rPr>
        <w:t>　　图： 中国市场屋面太阳能板第一梯队、第二梯队和第三梯队厂商（品牌）及市场份额（2018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中国主要地区屋面太阳能板销量市场份额（2018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中国主要地区屋面太阳能板销售规模份额（2018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华东地区屋面太阳能板销量及增长率（2018-2030）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华东地区屋面太阳能板销售规模及增长率（2018-2030）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华南地区屋面太阳能板销量及增长率（2018-2030）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华南地区屋面太阳能板销售规模及增长率（2018-2030）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华中地区屋面太阳能板销量及增长率（2018-2030）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华中地区屋面太阳能板销售规模及增长率（2018-2030）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华北地区屋面太阳能板销量及增长率（2018-2030）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华北地区屋面太阳能板销售规模及增长率（2018-2030）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西南地区屋面太阳能板销量及增长率（2018-2030）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西南地区屋面太阳能板销售规模及增长率（2018-2030）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东北及西北地区屋面太阳能板销量及增长率（2018-2030）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东北及西北地区屋面太阳能板销售规模及增长率（2018-2030）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屋面太阳能板中国企业SWOT分析</w:t>
      </w:r>
      <w:r>
        <w:rPr>
          <w:rFonts w:hint="eastAsia"/>
        </w:rPr>
        <w:br/>
      </w:r>
      <w:r>
        <w:rPr>
          <w:rFonts w:hint="eastAsia"/>
        </w:rPr>
        <w:t>　　图： 屋面太阳能板产业链</w:t>
      </w:r>
      <w:r>
        <w:rPr>
          <w:rFonts w:hint="eastAsia"/>
        </w:rPr>
        <w:br/>
      </w:r>
      <w:r>
        <w:rPr>
          <w:rFonts w:hint="eastAsia"/>
        </w:rPr>
        <w:t>　　图： 屋面太阳能板行业采购模式分析</w:t>
      </w:r>
      <w:r>
        <w:rPr>
          <w:rFonts w:hint="eastAsia"/>
        </w:rPr>
        <w:br/>
      </w:r>
      <w:r>
        <w:rPr>
          <w:rFonts w:hint="eastAsia"/>
        </w:rPr>
        <w:t>　　图： 屋面太阳能板行业销售模式分析</w:t>
      </w:r>
      <w:r>
        <w:rPr>
          <w:rFonts w:hint="eastAsia"/>
        </w:rPr>
        <w:br/>
      </w:r>
      <w:r>
        <w:rPr>
          <w:rFonts w:hint="eastAsia"/>
        </w:rPr>
        <w:t>　　图： 屋面太阳能板行业销售模式分析</w:t>
      </w:r>
      <w:r>
        <w:rPr>
          <w:rFonts w:hint="eastAsia"/>
        </w:rPr>
        <w:br/>
      </w:r>
      <w:r>
        <w:rPr>
          <w:rFonts w:hint="eastAsia"/>
        </w:rPr>
        <w:t>　　图： 中国屋面太阳能板产能、产量、产能利用率及发展趋势（2018-2030）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中国屋面太阳能板产量、市场需求量及发展趋势（2018-2030）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e78847e8f4b2e" w:history="1">
        <w:r>
          <w:rPr>
            <w:rStyle w:val="Hyperlink"/>
          </w:rPr>
          <w:t>2024-2030年中国屋面太阳能板市场研究与前景分析报告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e78847e8f4b2e" w:history="1">
        <w:r>
          <w:rPr>
            <w:rStyle w:val="Hyperlink"/>
          </w:rPr>
          <w:t>https://www.20087.com/5/70/WuMianTaiYangNengBanShiChangXianZhuangHeQianJing.html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2398cd460460f" w:history="1">
      <w:r>
        <w:rPr>
          <w:rStyle w:val="Hyperlink"/>
        </w:rPr>
        <w:t>2024-2030年中国屋面太阳能板市场研究与前景分析报告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WuMianTaiYangNengBanShiChangXianZhuangHeQianJing.html" TargetMode="External" Id="R0cce78847e8f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WuMianTaiYangNengBanShiChangXianZhuangHeQianJing.html" TargetMode="External" Id="Rb192398cd460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2024-02-04T08:22:21Z</dcterms:created>
  <dcterms:modified xsi:type="dcterms:W3CDTF">2024-02-04T09:22:21Z</dcterms:modified>
  <dc:subject>2024-2030年中国屋面太阳能板市场研究与前景分析报告</dc:subject>
  <dc:title>2024-2030年中国屋面太阳能板市场研究与前景分析报告</dc:title>
  <cp:keywords>2024-2030年中国屋面太阳能板市场研究与前景分析报告</cp:keywords>
  <dc:description>2024-2030年中国屋面太阳能板市场研究与前景分析报告</dc:description>
</cp:coreProperties>
</file>