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7c633907442d" w:history="1">
              <w:r>
                <w:rPr>
                  <w:rStyle w:val="Hyperlink"/>
                </w:rPr>
                <w:t>2025-2031年中国户外垃圾桶行业现状研究分析及市场前景预测报告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7c633907442d" w:history="1">
              <w:r>
                <w:rPr>
                  <w:rStyle w:val="Hyperlink"/>
                </w:rPr>
                <w:t>2025-2031年中国户外垃圾桶行业现状研究分析及市场前景预测报告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97c633907442d" w:history="1">
                <w:r>
                  <w:rPr>
                    <w:rStyle w:val="Hyperlink"/>
                  </w:rPr>
                  <w:t>https://www.20087.com/5/10/HuWaiLaJiTongChanYeXianZhuangYuF.html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垃圾桶是城市和公共空间中不可或缺的设施，用于收集和暂存垃圾，保持环境清洁。随着城市化进程的加快和公众环保意识的提升，户外垃圾桶的设计和功能需求也在不断演进。现代户外垃圾桶不仅需要具备良好的防腐蚀、抗破坏性，还要考虑垃圾分类、智能化识别和环保材料的应用。同时，政府对垃圾分类政策的推行，进一步促进了户外垃圾桶市场的发展。</w:t>
      </w:r>
      <w:r>
        <w:rPr>
          <w:rFonts w:hint="eastAsia"/>
        </w:rPr>
        <w:br/>
      </w:r>
      <w:r>
        <w:rPr>
          <w:rFonts w:hint="eastAsia"/>
        </w:rPr>
        <w:t>　　未来，户外垃圾桶将更加智能化和环保。随着物联网技术的应用，智能垃圾桶能够实现垃圾满载预警、分类指导和自动压缩等功能，提高垃圾处理效率。同时，环保材料的使用将减少对环境的负担，可回收材料制成的垃圾桶将成为市场新宠。此外，户外垃圾桶的设计将更加人性化和美观，以融入城市景观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7c633907442d" w:history="1">
        <w:r>
          <w:rPr>
            <w:rStyle w:val="Hyperlink"/>
          </w:rPr>
          <w:t>2025-2031年中国户外垃圾桶行业现状研究分析及市场前景预测报告</w:t>
        </w:r>
      </w:hyperlink>
      <w:r>
        <w:rPr>
          <w:rFonts w:hint="eastAsia"/>
        </w:rPr>
        <w:t>》依托多年行业监测数据，结合户外垃圾桶行业现状与未来前景，系统分析了户外垃圾桶市场需求、市场规模、产业链结构、价格机制及细分市场特征。报告对户外垃圾桶市场前景进行了客观评估，预测了户外垃圾桶行业发展趋势，并详细解读了品牌竞争格局、市场集中度及重点企业的运营表现。此外，报告通过SWOT分析识别了户外垃圾桶行业机遇与潜在风险，为投资者和决策者提供了科学、规范的战略建议，助力把握户外垃圾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户外垃圾桶行业相关概述</w:t>
      </w:r>
      <w:r>
        <w:rPr>
          <w:rFonts w:hint="eastAsia"/>
        </w:rPr>
        <w:br/>
      </w:r>
      <w:r>
        <w:rPr>
          <w:rFonts w:hint="eastAsia"/>
        </w:rPr>
        <w:t>　　第一节 户外垃圾桶行业的概念</w:t>
      </w:r>
      <w:r>
        <w:rPr>
          <w:rFonts w:hint="eastAsia"/>
        </w:rPr>
        <w:br/>
      </w:r>
      <w:r>
        <w:rPr>
          <w:rFonts w:hint="eastAsia"/>
        </w:rPr>
        <w:t>　　　　一、户外垃圾桶行业的定义</w:t>
      </w:r>
      <w:r>
        <w:rPr>
          <w:rFonts w:hint="eastAsia"/>
        </w:rPr>
        <w:br/>
      </w:r>
      <w:r>
        <w:rPr>
          <w:rFonts w:hint="eastAsia"/>
        </w:rPr>
        <w:t>　　　　二、户外垃圾桶行业的特点</w:t>
      </w:r>
      <w:r>
        <w:rPr>
          <w:rFonts w:hint="eastAsia"/>
        </w:rPr>
        <w:br/>
      </w:r>
      <w:r>
        <w:rPr>
          <w:rFonts w:hint="eastAsia"/>
        </w:rPr>
        <w:t>　　　　三、户外垃圾桶行业的分类</w:t>
      </w:r>
      <w:r>
        <w:rPr>
          <w:rFonts w:hint="eastAsia"/>
        </w:rPr>
        <w:br/>
      </w:r>
      <w:r>
        <w:rPr>
          <w:rFonts w:hint="eastAsia"/>
        </w:rPr>
        <w:t>　　第二节 户外垃圾桶行业发展成熟度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三、户外垃圾桶行业及其主要子行业成熟度分析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户外垃圾桶行业市场特征分析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2025年户外垃圾桶行业发展环境分析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三、户外垃圾桶行业产业发展对社会发展的影响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中国户外垃圾桶行业政策环境分析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一、户外垃圾桶行业监管管理体制</w:t>
      </w:r>
      <w:r>
        <w:rPr>
          <w:rFonts w:hint="eastAsia"/>
        </w:rPr>
        <w:br/>
      </w:r>
      <w:r>
        <w:rPr>
          <w:rFonts w:hint="eastAsia"/>
        </w:rPr>
        <w:t>　　　　二、户外垃圾桶行业相关政策分析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我国户外垃圾桶行业运行现状分析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我国户外垃圾桶行业发展状况分析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一、我国户外垃圾桶行业发展阶段</w:t>
      </w:r>
      <w:r>
        <w:rPr>
          <w:rFonts w:hint="eastAsia"/>
        </w:rPr>
        <w:br/>
      </w:r>
      <w:r>
        <w:rPr>
          <w:rFonts w:hint="eastAsia"/>
        </w:rPr>
        <w:t>　　　　二、我国户外垃圾桶行业发展总体概况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三、我国户外垃圾桶行业发展特点分析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四、我国户外垃圾桶行业商业模式分析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2020-2025年户外垃圾桶行业发展现状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一、2020-2025年我国户外垃圾桶行业市场规模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二、2020-2025年我国户外垃圾桶行业发展分析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三、2020-2025年中国户外垃圾桶行业企业发展分析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2020-2025年户外垃圾桶行业市场情况分析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一、2020-2025年中国户外垃圾桶行业市场总体概况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二、2020-2025年中国户外垃圾桶行业业务活动分析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三、2020-2025年中国户外垃圾桶行业存在问题分析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2020-2025年户外垃圾桶行业市场化运作分析</w:t>
      </w:r>
      <w:r>
        <w:rPr>
          <w:rFonts w:hint="eastAsia"/>
        </w:rPr>
        <w:br/>
      </w:r>
      <w:r>
        <w:rPr>
          <w:rFonts w:hint="eastAsia"/>
        </w:rPr>
        <w:t>　　　　一、户外垃圾桶行业市场化运作的基础条件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二、户外垃圾桶行业的市场化运作的必然性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三、户外垃圾桶行业市场化的对策建议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我国户外垃圾桶行业整体运行分析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一、中国户外垃圾桶行业总体规模分析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二、中国户外垃圾桶行业经营规模分析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三、中国户外垃圾桶行业经营情况分析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户外垃圾桶行业产业重点地区比较分析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华北地区户外垃圾桶项目发展分析</w:t>
      </w:r>
      <w:r>
        <w:rPr>
          <w:rFonts w:hint="eastAsia"/>
        </w:rPr>
        <w:br/>
      </w:r>
      <w:r>
        <w:rPr>
          <w:rFonts w:hint="eastAsia"/>
        </w:rPr>
        <w:t>　　第二节 东北地区户外垃圾桶项目发展分析</w:t>
      </w:r>
      <w:r>
        <w:rPr>
          <w:rFonts w:hint="eastAsia"/>
        </w:rPr>
        <w:br/>
      </w:r>
      <w:r>
        <w:rPr>
          <w:rFonts w:hint="eastAsia"/>
        </w:rPr>
        <w:t>　　第三节 华东地区户外垃圾桶项目发展分析</w:t>
      </w:r>
      <w:r>
        <w:rPr>
          <w:rFonts w:hint="eastAsia"/>
        </w:rPr>
        <w:br/>
      </w:r>
      <w:r>
        <w:rPr>
          <w:rFonts w:hint="eastAsia"/>
        </w:rPr>
        <w:t>　　第四节 华中地区户外垃圾桶项目发展分析</w:t>
      </w:r>
      <w:r>
        <w:rPr>
          <w:rFonts w:hint="eastAsia"/>
        </w:rPr>
        <w:br/>
      </w:r>
      <w:r>
        <w:rPr>
          <w:rFonts w:hint="eastAsia"/>
        </w:rPr>
        <w:t>　　第五节 华南地区户外垃圾桶项目发展分析</w:t>
      </w:r>
      <w:r>
        <w:rPr>
          <w:rFonts w:hint="eastAsia"/>
        </w:rPr>
        <w:br/>
      </w:r>
      <w:r>
        <w:rPr>
          <w:rFonts w:hint="eastAsia"/>
        </w:rPr>
        <w:t>　　第六节 西部地区户外垃圾桶项目发展分析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户外垃圾桶行业竞争结构分析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户外垃圾桶行业国际竞争力比较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户外垃圾桶行业企业竞争策略分析</w:t>
      </w:r>
      <w:r>
        <w:rPr>
          <w:rFonts w:hint="eastAsia"/>
        </w:rPr>
        <w:br/>
      </w:r>
      <w:r>
        <w:rPr>
          <w:rFonts w:hint="eastAsia"/>
        </w:rPr>
        <w:t>　　第一节 户外垃圾桶行业市场竞争策略分析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一、2025年户外垃圾桶行业市场增长潜力分析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二、2025年户外垃圾桶行业主要潜力品种分析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三、现有户外垃圾桶行业产品竞争策略分析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户外垃圾桶行业竞争策略分析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一、2025-2031年户外垃圾桶行业竞争策略分析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二、2025-2031年户外垃圾桶企业竞争策略分析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主要户外垃圾桶行业企业竞争分析</w:t>
      </w:r>
      <w:r>
        <w:rPr>
          <w:rFonts w:hint="eastAsia"/>
        </w:rPr>
        <w:br/>
      </w:r>
      <w:r>
        <w:rPr>
          <w:rFonts w:hint="eastAsia"/>
        </w:rPr>
        <w:t>　　第一节 浙江集美塑业有限公司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广州市麦斯环保科技有限公司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四川省绵阳市尚洁桶业有限公司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上海奥图环卫设备有限公司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浙江旭杰环卫设备有限公司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深圳市华望玻璃钢有限公司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永康市新康工贸有限公司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长沙四星复合材料产品制造有限公司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户外垃圾桶行业发展趋势分析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2025年户外垃圾桶行业发展趋势分析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三、2025年户外垃圾桶行业竞争格局展望</w:t>
      </w:r>
      <w:r>
        <w:rPr>
          <w:rFonts w:hint="eastAsia"/>
        </w:rPr>
        <w:br/>
      </w:r>
      <w:r>
        <w:rPr>
          <w:rFonts w:hint="eastAsia"/>
        </w:rPr>
        <w:t>　　　　四、户外垃圾桶行业产品应用领域发展趋势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2025-2031年中国户外垃圾桶行业市场趋势分析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一、2020-2025年户外垃圾桶市场趋势总结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二、2025-2031年户外垃圾桶发展趋势分析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三、2025-2031年户外垃圾桶市场发展空间</w:t>
      </w:r>
      <w:r>
        <w:rPr>
          <w:rFonts w:hint="eastAsia"/>
        </w:rPr>
        <w:br/>
      </w:r>
      <w:r>
        <w:rPr>
          <w:rFonts w:hint="eastAsia"/>
        </w:rPr>
        <w:t>　　　　四、户外垃圾桶行业发展驱动因素分析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未来户外垃圾桶行业发展预测</w:t>
      </w:r>
      <w:r>
        <w:rPr>
          <w:rFonts w:hint="eastAsia"/>
        </w:rPr>
        <w:br/>
      </w:r>
      <w:r>
        <w:rPr>
          <w:rFonts w:hint="eastAsia"/>
        </w:rPr>
        <w:t>　　第一节 未来户外垃圾桶需求与消费预测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一、2025-2031年户外垃圾桶产品消费预测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二、2025-2031年户外垃圾桶市场规模预测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2025-2031年中国户外垃圾桶行业供需预测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一、2025-2031年中国户外垃圾桶供需平衡预测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二、2025-2031年中国户外垃圾桶产品价格预测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户外垃圾桶行业投资机会与风险</w:t>
      </w:r>
      <w:r>
        <w:rPr>
          <w:rFonts w:hint="eastAsia"/>
        </w:rPr>
        <w:br/>
      </w:r>
      <w:r>
        <w:rPr>
          <w:rFonts w:hint="eastAsia"/>
        </w:rPr>
        <w:t>　　第一节 户外垃圾桶行业投资效益分析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一、2020-2025年户外垃圾桶行业投资状况分析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二、2025-2031年户外垃圾桶行业投资效益分析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三、2025-2031年户外垃圾桶行业的投资方向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四、2025-2031年户外垃圾桶行业投资的建议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影响户外垃圾桶行业户外垃圾桶行业发展的主要因素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一、2025-2031年影响户外垃圾桶行业运行的有利因素分析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二、2025-2031年影响户外垃圾桶行业运行的不利因素分析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三、2025-2031年我国户外垃圾桶行业发展面临的挑战分析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四、2025-2031年我国户外垃圾桶行业发展面临的机遇分析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中国户外垃圾桶行业存在的问题及对策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一、中国户外垃圾桶行业存在的问题</w:t>
      </w:r>
      <w:r>
        <w:rPr>
          <w:rFonts w:hint="eastAsia"/>
        </w:rPr>
        <w:br/>
      </w:r>
      <w:r>
        <w:rPr>
          <w:rFonts w:hint="eastAsia"/>
        </w:rPr>
        <w:t>　　　　二、户外垃圾桶行业发展的建议对策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户外垃圾桶行业投资风险及控制策略分析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一、2025-2031年户外垃圾桶行业市场风险及控制策略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四、2025-2031年户外垃圾桶行业技术风险及控制策略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五、2025-2031年户外垃圾桶行业同业竞争风险及控制策略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六、2025-2031年户外垃圾桶行业其他风险及控制策略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户外垃圾桶行业发展战略研究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户外垃圾桶企业发展战略规划背景意义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对我国户外垃圾桶行业品牌的战略思考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二、户外垃圾桶行业实施品牌战略的意义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三、户外垃圾桶行业企业品牌的现状分析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四、我国户外垃圾桶行业企业的品牌战略</w:t>
      </w:r>
      <w:r>
        <w:rPr>
          <w:rFonts w:hint="eastAsia"/>
        </w:rPr>
        <w:br/>
      </w:r>
      <w:r>
        <w:rPr>
          <w:rFonts w:hint="eastAsia"/>
        </w:rPr>
        <w:t>　　　　五、户外垃圾桶行业品牌战略管理的策略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(中.智.林)户外垃圾桶行业投资战略研究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一、2025年户外垃圾桶行业投资战略研究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二、2025-2031年户外垃圾桶行业投资形势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三、2025-2031年户外垃圾桶行业投资战略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四、2025-2031年户外垃圾桶行业发展战略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户外垃圾桶产品图片</w:t>
      </w:r>
      <w:r>
        <w:rPr>
          <w:rFonts w:hint="eastAsia"/>
        </w:rPr>
        <w:br/>
      </w:r>
      <w:r>
        <w:rPr>
          <w:rFonts w:hint="eastAsia"/>
        </w:rPr>
        <w:t>　　图表 户外垃圾桶产品分类</w:t>
      </w:r>
      <w:r>
        <w:rPr>
          <w:rFonts w:hint="eastAsia"/>
        </w:rPr>
        <w:br/>
      </w:r>
      <w:r>
        <w:rPr>
          <w:rFonts w:hint="eastAsia"/>
        </w:rPr>
        <w:t>　　图表 户外垃圾桶产品应用领域</w:t>
      </w:r>
      <w:r>
        <w:rPr>
          <w:rFonts w:hint="eastAsia"/>
        </w:rPr>
        <w:br/>
      </w:r>
      <w:r>
        <w:rPr>
          <w:rFonts w:hint="eastAsia"/>
        </w:rPr>
        <w:t>　　图表 户外垃圾桶产业链示意图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2020-2025年中国户外垃圾桶产量变化趋势图</w:t>
      </w:r>
      <w:r>
        <w:rPr>
          <w:rFonts w:hint="eastAsia"/>
        </w:rPr>
        <w:br/>
      </w:r>
      <w:r>
        <w:rPr>
          <w:rFonts w:hint="eastAsia"/>
        </w:rPr>
        <w:t>　　图表 2025年中国户外垃圾桶主要企业产能产量统计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2020-2025年中国户外垃圾桶需求量变化趋势图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2020-2025年中国户外垃圾桶行业销售利润率情况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2025-2031年中国户外垃圾桶产量预测趋势图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2025-2031年中国户外垃圾桶需求量与趋势图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7c633907442d" w:history="1">
        <w:r>
          <w:rPr>
            <w:rStyle w:val="Hyperlink"/>
          </w:rPr>
          <w:t>2025-2031年中国户外垃圾桶行业现状研究分析及市场前景预测报告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97c633907442d" w:history="1">
        <w:r>
          <w:rPr>
            <w:rStyle w:val="Hyperlink"/>
          </w:rPr>
          <w:t>https://www.20087.com/5/10/HuWaiLaJiTongChanYeXianZhuangYuF.html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热点：户外垃圾桶设计、户外垃圾桶图片大全、户外垃圾桶在哪里买、户外垃圾桶属于什么类、户外垃圾桶图片大全、户外垃圾桶厂家、户外垃圾桶大号环卫、户外垃圾桶品牌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fe829b4b4441e" w:history="1">
      <w:r>
        <w:rPr>
          <w:rStyle w:val="Hyperlink"/>
        </w:rPr>
        <w:t>2025-2031年中国户外垃圾桶行业现状研究分析及市场前景预测报告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WaiLaJiTongChanYeXianZhuangYuF.html" TargetMode="External" Id="R60d97c633907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WaiLaJiTongChanYeXianZhuangYuF.html" TargetMode="External" Id="R2f0fe829b4b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2025-02-18T03:04:00Z</dcterms:created>
  <dcterms:modified xsi:type="dcterms:W3CDTF">2025-02-18T04:04:00Z</dcterms:modified>
  <dc:subject>2025-2031年中国户外垃圾桶行业现状研究分析及市场前景预测报告</dc:subject>
  <dc:title>2025-2031年中国户外垃圾桶行业现状研究分析及市场前景预测报告</dc:title>
  <cp:keywords>2025-2031年中国户外垃圾桶行业现状研究分析及市场前景预测报告</cp:keywords>
  <dc:description>2025-2031年中国户外垃圾桶行业现状研究分析及市场前景预测报告</dc:description>
</cp:coreProperties>
</file>