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c217336aa47b9" w:history="1">
              <w:r>
                <w:rPr>
                  <w:rStyle w:val="Hyperlink"/>
                </w:rPr>
                <w:t>全球与中国智能电源开关行业现状及趋势分析报告（2022-2028年）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c217336aa47b9" w:history="1">
              <w:r>
                <w:rPr>
                  <w:rStyle w:val="Hyperlink"/>
                </w:rPr>
                <w:t>全球与中国智能电源开关行业现状及趋势分析报告（2022-2028年）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c217336aa47b9" w:history="1">
                <w:r>
                  <w:rPr>
                    <w:rStyle w:val="Hyperlink"/>
                  </w:rPr>
                  <w:t>https://www.20087.com/5/00/ZhiNengDianYuanKaiGuanFaZhanQuShiFenXi.html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2c217336aa47b9" w:history="1">
        <w:r>
          <w:rPr>
            <w:rStyle w:val="Hyperlink"/>
          </w:rPr>
          <w:t>全球与中国智能电源开关行业现状及趋势分析报告（2022-2028年）</w:t>
        </w:r>
      </w:hyperlink>
      <w:r>
        <w:rPr>
          <w:rFonts w:hint="eastAsia"/>
        </w:rPr>
        <w:t>》主要分析了智能电源开关行业的市场规模、智能电源开关市场供需状况、智能电源开关市场竞争状况和智能电源开关主要企业经营情况，同时对智能电源开关行业的未来发展做出了科学预测。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c217336aa47b9" w:history="1">
        <w:r>
          <w:rPr>
            <w:rStyle w:val="Hyperlink"/>
          </w:rPr>
          <w:t>全球与中国智能电源开关行业现状及趋势分析报告（2022-2028年）</w:t>
        </w:r>
      </w:hyperlink>
      <w:r>
        <w:rPr>
          <w:rFonts w:hint="eastAsia"/>
        </w:rPr>
        <w:t>》在多年智能电源开关行业研究的基础上，结合全球及中国智能电源开关行业市场的发展现状，通过资深研究团队对智能电源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c217336aa47b9" w:history="1">
        <w:r>
          <w:rPr>
            <w:rStyle w:val="Hyperlink"/>
          </w:rPr>
          <w:t>全球与中国智能电源开关行业现状及趋势分析报告（2022-2028年）</w:t>
        </w:r>
      </w:hyperlink>
      <w:r>
        <w:rPr>
          <w:rFonts w:hint="eastAsia"/>
        </w:rPr>
        <w:t>》可以帮助投资者准确把握智能电源开关行业的市场现状，为投资者进行投资作出智能电源开关行业前景预判，挖掘智能电源开关行业投资价值，同时提出智能电源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智能电源开关市场概述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按照不同产品类型，智能电源开关主要可以分为如下几个类别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不同产品类型智能电源开关增长趋势2021 VS 2028</w:t>
      </w:r>
      <w:r>
        <w:rPr>
          <w:rFonts w:hint="eastAsia"/>
        </w:rPr>
        <w:br/>
      </w:r>
      <w:r>
        <w:rPr>
          <w:rFonts w:hint="eastAsia"/>
        </w:rPr>
        <w:t>　　　　1.2.2 高压侧开关</w:t>
      </w:r>
      <w:r>
        <w:rPr>
          <w:rFonts w:hint="eastAsia"/>
        </w:rPr>
        <w:br/>
      </w:r>
      <w:r>
        <w:rPr>
          <w:rFonts w:hint="eastAsia"/>
        </w:rPr>
        <w:t>　　　　1.2.3 低压侧开关</w:t>
      </w:r>
      <w:r>
        <w:rPr>
          <w:rFonts w:hint="eastAsia"/>
        </w:rPr>
        <w:br/>
      </w:r>
      <w:r>
        <w:rPr>
          <w:rFonts w:hint="eastAsia"/>
        </w:rPr>
        <w:t>　　1.3 从不同应用，智能电源开关主要包括如下几个方面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商业广告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全球智能电源开关供需现状及预测（2017-2021年）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全球智能电源开关产能、产量、产能利用率及发展趋势（2017-2021年）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全球智能电源开关产量、表观消费量及发展趋势（2017-2021年）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中国智能电源开关供需现状及预测（2017-2021年）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中国智能电源开关产能、产量、产能利用率及发展趋势（2017-2021年）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中国智能电源开关产量、表观消费量及发展趋势（2017-2021年）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中国智能电源开关产量、市场需求量及发展趋势（2017-2021年）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全球与中国主要厂商智能电源开关产量、产值及竞争分析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全球市场智能电源开关主要厂商列表（2017-2021年）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全球市场智能电源开关主要厂商产量列表（2017-2021年）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全球市场智能电源开关主要厂商产值列表（2017-2021年）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2022年全球主要生产商智能电源开关收入排名</w:t>
      </w:r>
      <w:r>
        <w:rPr>
          <w:rFonts w:hint="eastAsia"/>
        </w:rPr>
        <w:br/>
      </w:r>
      <w:r>
        <w:rPr>
          <w:rFonts w:hint="eastAsia"/>
        </w:rPr>
        <w:t>　　　　2.1.4 全球市场智能电源开关主要厂商产品价格列表（2017-2021年）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中国智能电源开关主要厂商产量、产值及市场份额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中国市场智能电源开关主要厂商产量列表（2017-2021年）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中国市场智能电源开关主要厂商产值列表（2017-2021年）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全球主要厂商智能电源开关产地分布及商业化日期</w:t>
      </w:r>
      <w:r>
        <w:rPr>
          <w:rFonts w:hint="eastAsia"/>
        </w:rPr>
        <w:br/>
      </w:r>
      <w:r>
        <w:rPr>
          <w:rFonts w:hint="eastAsia"/>
        </w:rPr>
        <w:t>　　2.4 智能电源开关行业集中度、竞争程度分析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智能电源开关行业集中度分析：全球Top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全球智能电源开关第一梯队、第二梯队和第三梯队生产商（品牌）及市场份额（2021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智能电源开关全球领先企业SWOT分析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全球主要智能电源开关企业采访及观点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全球智能电源开关主要生产地区分析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全球主要地区智能电源开关市场规模分析：2021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全球主要地区智能电源开关产量及市场份额（2017-2021年）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全球主要地区智能电源开关产量及市场份额预测（2017-2021年）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全球主要地区智能电源开关产值及市场份额（2017-2021年）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全球主要地区智能电源开关产值及市场份额预测（2017-2021年）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北美市场智能电源开关产量、产值及增长率（2017-2021年）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欧洲市场智能电源开关产量、产值及增长率（2017-2021年）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日本市场智能电源开关产量、产值及增长率（2017-2021年）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东南亚市场智能电源开关产量、产值及增长率（2017-2021年）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印度市场智能电源开关产量、产值及增长率（2017-2021年）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中国市场智能电源开关产量、产值及增长率（2017-2021年）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全球主要地区智能电源开关消费展望2021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全球主要地区智能电源开关消费量及增长率（2017-2021年）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全球主要地区智能电源开关消费量预测（2017-2021年）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中国市场智能电源开关消费量、增长率及发展预测（2017-2021年）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北美市场智能电源开关消费量、增长率及发展预测（2017-2021年）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欧洲市场智能电源开关消费量、增长率及发展预测（2017-2021年）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日本市场智能电源开关消费量、增长率及发展预测（2017-2021年）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东南亚市场智能电源开关消费量、增长率及发展预测（2017-2021年）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印度市场智能电源开关消费量、增长率及发展预测（2017-2021年）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全球智能电源开关主要生产商分析</w:t>
      </w:r>
      <w:r>
        <w:rPr>
          <w:rFonts w:hint="eastAsia"/>
        </w:rPr>
        <w:br/>
      </w:r>
      <w:r>
        <w:rPr>
          <w:rFonts w:hint="eastAsia"/>
        </w:rPr>
        <w:t>　　5.1 RICOH Electronic Devices</w:t>
      </w:r>
      <w:r>
        <w:rPr>
          <w:rFonts w:hint="eastAsia"/>
        </w:rPr>
        <w:br/>
      </w:r>
      <w:r>
        <w:rPr>
          <w:rFonts w:hint="eastAsia"/>
        </w:rPr>
        <w:t>　　　　5.1.1 RICOH Electronic Devices基本信息、智能电源开关生产基地、销售区域、竞争对手及市场地位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RICOH Electronic Devices智能电源开关产品规格、参数及市场应用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RICOH Electronic Devices智能电源开关产能、产量、产值、价格及毛利率（2017-2021年）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RICOH Electronic Devices公司简介及主要业务</w:t>
      </w:r>
      <w:r>
        <w:rPr>
          <w:rFonts w:hint="eastAsia"/>
        </w:rPr>
        <w:br/>
      </w:r>
      <w:r>
        <w:rPr>
          <w:rFonts w:hint="eastAsia"/>
        </w:rPr>
        <w:t>　　　　5.1.5 RICOH Electronic Devices企业最新动态</w:t>
      </w:r>
      <w:r>
        <w:rPr>
          <w:rFonts w:hint="eastAsia"/>
        </w:rPr>
        <w:br/>
      </w:r>
      <w:r>
        <w:rPr>
          <w:rFonts w:hint="eastAsia"/>
        </w:rPr>
        <w:t>　　5.2 Infineon Technologies</w:t>
      </w:r>
      <w:r>
        <w:rPr>
          <w:rFonts w:hint="eastAsia"/>
        </w:rPr>
        <w:br/>
      </w:r>
      <w:r>
        <w:rPr>
          <w:rFonts w:hint="eastAsia"/>
        </w:rPr>
        <w:t>　　　　5.2.1 Infineon Technologies基本信息、智能电源开关生产基地、销售区域、竞争对手及市场地位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Infineon Technologies智能电源开关产品规格、参数及市场应用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Infineon Technologies智能电源开关产能、产量、产值、价格及毛利率（2017-2021年）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Infineon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5.2.5 Infineon Technologies企业最新动态</w:t>
      </w:r>
      <w:r>
        <w:rPr>
          <w:rFonts w:hint="eastAsia"/>
        </w:rPr>
        <w:br/>
      </w:r>
      <w:r>
        <w:rPr>
          <w:rFonts w:hint="eastAsia"/>
        </w:rPr>
        <w:t>　　5.3 STMicroelectronics</w:t>
      </w:r>
      <w:r>
        <w:rPr>
          <w:rFonts w:hint="eastAsia"/>
        </w:rPr>
        <w:br/>
      </w:r>
      <w:r>
        <w:rPr>
          <w:rFonts w:hint="eastAsia"/>
        </w:rPr>
        <w:t>　　　　5.3.1 STMicroelectronics基本信息、智能电源开关生产基地、销售区域、竞争对手及市场地位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STMicroelectronics智能电源开关产品规格、参数及市场应用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STMicroelectronics智能电源开关产能、产量、产值、价格及毛利率（2017-2021年）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5.3.5 STMicroelectronics企业最新动态</w:t>
      </w:r>
      <w:r>
        <w:rPr>
          <w:rFonts w:hint="eastAsia"/>
        </w:rPr>
        <w:br/>
      </w:r>
      <w:r>
        <w:rPr>
          <w:rFonts w:hint="eastAsia"/>
        </w:rPr>
        <w:t>　　5.4 Infineon Technologies</w:t>
      </w:r>
      <w:r>
        <w:rPr>
          <w:rFonts w:hint="eastAsia"/>
        </w:rPr>
        <w:br/>
      </w:r>
      <w:r>
        <w:rPr>
          <w:rFonts w:hint="eastAsia"/>
        </w:rPr>
        <w:t>　　　　5.4.1 Infineon Technologies基本信息、智能电源开关生产基地、销售区域、竞争对手及市场地位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Infineon Technologies智能电源开关产品规格、参数及市场应用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Infineon Technologies智能电源开关产能、产量、产值、价格及毛利率（2017-2021年）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Infineon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5.4.5 Infineon Technologies企业最新动态</w:t>
      </w:r>
      <w:r>
        <w:rPr>
          <w:rFonts w:hint="eastAsia"/>
        </w:rPr>
        <w:br/>
      </w:r>
      <w:r>
        <w:rPr>
          <w:rFonts w:hint="eastAsia"/>
        </w:rPr>
        <w:t>　　5.5 Freescale Semiconductor</w:t>
      </w:r>
      <w:r>
        <w:rPr>
          <w:rFonts w:hint="eastAsia"/>
        </w:rPr>
        <w:br/>
      </w:r>
      <w:r>
        <w:rPr>
          <w:rFonts w:hint="eastAsia"/>
        </w:rPr>
        <w:t>　　　　5.5.1 Freescale Semiconductor基本信息、智能电源开关生产基地、销售区域、竞争对手及市场地位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Freescale Semiconductor智能电源开关产品规格、参数及市场应用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Freescale Semiconductor智能电源开关产能、产量、产值、价格及毛利率（2017-2021年）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Freescale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5.5.5 Freescale Semiconductor企业最新动态</w:t>
      </w:r>
      <w:r>
        <w:rPr>
          <w:rFonts w:hint="eastAsia"/>
        </w:rPr>
        <w:br/>
      </w:r>
      <w:r>
        <w:rPr>
          <w:rFonts w:hint="eastAsia"/>
        </w:rPr>
        <w:t>　　5.6 Texas Instruments Incorporated</w:t>
      </w:r>
      <w:r>
        <w:rPr>
          <w:rFonts w:hint="eastAsia"/>
        </w:rPr>
        <w:br/>
      </w:r>
      <w:r>
        <w:rPr>
          <w:rFonts w:hint="eastAsia"/>
        </w:rPr>
        <w:t>　　　　5.6.1 Texas Instruments Incorporated基本信息、智能电源开关生产基地、销售区域、竞争对手及市场地位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Texas Instruments Incorporated智能电源开关产品规格、参数及市场应用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Texas Instruments Incorporated智能电源开关产能、产量、产值、价格及毛利率（2017-2021年）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Texas Instruments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5.6.5 Texas Instruments Incorporated企业最新动态</w:t>
      </w:r>
      <w:r>
        <w:rPr>
          <w:rFonts w:hint="eastAsia"/>
        </w:rPr>
        <w:br/>
      </w:r>
      <w:r>
        <w:rPr>
          <w:rFonts w:hint="eastAsia"/>
        </w:rPr>
        <w:t>　　5.7 ROHM Semiconductor</w:t>
      </w:r>
      <w:r>
        <w:rPr>
          <w:rFonts w:hint="eastAsia"/>
        </w:rPr>
        <w:br/>
      </w:r>
      <w:r>
        <w:rPr>
          <w:rFonts w:hint="eastAsia"/>
        </w:rPr>
        <w:t>　　　　5.7.1 ROHM Semiconductor基本信息、智能电源开关生产基地、销售区域、竞争对手及市场地位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ROHM Semiconductor智能电源开关产品规格、参数及市场应用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ROHM Semiconductor智能电源开关产能、产量、产值、价格及毛利率（2017-2021年）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ROHM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5.7.5 ROHM Semiconductor企业最新动态</w:t>
      </w:r>
      <w:r>
        <w:rPr>
          <w:rFonts w:hint="eastAsia"/>
        </w:rPr>
        <w:br/>
      </w:r>
      <w:r>
        <w:rPr>
          <w:rFonts w:hint="eastAsia"/>
        </w:rPr>
        <w:t>　　5.8 Fuji Electric</w:t>
      </w:r>
      <w:r>
        <w:rPr>
          <w:rFonts w:hint="eastAsia"/>
        </w:rPr>
        <w:br/>
      </w:r>
      <w:r>
        <w:rPr>
          <w:rFonts w:hint="eastAsia"/>
        </w:rPr>
        <w:t>　　　　5.8.1 Fuji Electric基本信息、智能电源开关生产基地、销售区域、竞争对手及市场地位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Fuji Electric智能电源开关产品规格、参数及市场应用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Fuji Electric智能电源开关产能、产量、产值、价格及毛利率（2017-2021年）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Fuji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5.8.5 Fuji Electric企业最新动态</w:t>
      </w:r>
      <w:r>
        <w:rPr>
          <w:rFonts w:hint="eastAsia"/>
        </w:rPr>
        <w:br/>
      </w:r>
      <w:r>
        <w:rPr>
          <w:rFonts w:hint="eastAsia"/>
        </w:rPr>
        <w:t>　　5.9 SCHUKAT electronic</w:t>
      </w:r>
      <w:r>
        <w:rPr>
          <w:rFonts w:hint="eastAsia"/>
        </w:rPr>
        <w:br/>
      </w:r>
      <w:r>
        <w:rPr>
          <w:rFonts w:hint="eastAsia"/>
        </w:rPr>
        <w:t>　　　　5.9.1 SCHUKAT electronic基本信息、智能电源开关生产基地、销售区域、竞争对手及市场地位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SCHUKAT electronic智能电源开关产品规格、参数及市场应用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SCHUKAT electronic智能电源开关产能、产量、产值、价格及毛利率（2017-2021年）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SCHUKAT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5.9.5 SCHUKAT electronic企业最新动态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不同类型智能电源开关产品分析</w:t>
      </w:r>
      <w:r>
        <w:rPr>
          <w:rFonts w:hint="eastAsia"/>
        </w:rPr>
        <w:br/>
      </w:r>
      <w:r>
        <w:rPr>
          <w:rFonts w:hint="eastAsia"/>
        </w:rPr>
        <w:t>　　6.1 全球不同产品类型智能电源开关产量（2017-2021年）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全球不同产品类型智能电源开关产量及市场份额（2017-2021年）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全球不同产品类型智能电源开关产量预测（2017-2021年）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全球不同产品类型智能电源开关产值（2017-2021年）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全球不同产品类型智能电源开关产值及市场份额（2017-2021年）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全球不同产品类型智能电源开关产值预测（2017-2021年）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全球不同产品类型智能电源开关价格走势（2017-2021年）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不同价格区间智能电源开关市场份额对比（2017-2021年）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中国不同类型智能电源开关产量（2017-2021年）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中国不同产品类型智能电源开关产量及市场份额（2017-2021年）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中国不同产品类型智能电源开关产量预测（2017-2021年）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中国不同产品类型智能电源开关产值（2017-2021年）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中国不同产品类型智能电源开关产值及市场份额（2017-2021年）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中国不同产品类型智能电源开关产值预测（2017-2021年）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智能电源开关产业链分析</w:t>
      </w:r>
      <w:r>
        <w:rPr>
          <w:rFonts w:hint="eastAsia"/>
        </w:rPr>
        <w:br/>
      </w:r>
      <w:r>
        <w:rPr>
          <w:rFonts w:hint="eastAsia"/>
        </w:rPr>
        <w:t>　　7.2 智能电源开关产业上游供应分析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全球不同应用智能电源开关消费量、市场份额及增长率（2017-2021年）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全球不同应用智能电源开关消费量（2017-2021年）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全球不同应用智能电源开关消费量预测（2017-2021年）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中国不同应用智能电源开关消费量、市场份额及增长率（2017-2021年）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中国不同应用智能电源开关消费量（2017-2021年）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中国不同应用智能电源开关消费量预测（2017-2021年）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中国智能电源开关产量、消费量、进出口分析及未来趋势分析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中国市场智能电源开关产量、消费量、进出口分析及未来趋势（2017-2021年）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中国市场智能电源开关进出口贸易趋势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中国市场智能电源开关主要进口来源</w:t>
      </w:r>
      <w:r>
        <w:rPr>
          <w:rFonts w:hint="eastAsia"/>
        </w:rPr>
        <w:br/>
      </w:r>
      <w:r>
        <w:rPr>
          <w:rFonts w:hint="eastAsia"/>
        </w:rPr>
        <w:t>　　8.4 中国市场智能电源开关主要出口目的地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中国市场智能电源开关主要地区分布</w:t>
      </w:r>
      <w:r>
        <w:rPr>
          <w:rFonts w:hint="eastAsia"/>
        </w:rPr>
        <w:br/>
      </w:r>
      <w:r>
        <w:rPr>
          <w:rFonts w:hint="eastAsia"/>
        </w:rPr>
        <w:t>　　9.1 中国智能电源开关生产地区分布</w:t>
      </w:r>
      <w:r>
        <w:rPr>
          <w:rFonts w:hint="eastAsia"/>
        </w:rPr>
        <w:br/>
      </w:r>
      <w:r>
        <w:rPr>
          <w:rFonts w:hint="eastAsia"/>
        </w:rPr>
        <w:t>　　9.2 中国智能电源开关消费地区分布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智能电源开关技术及相关行业技术发展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智能电源开关销售渠道分析及建议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国内市场智能电源开关销售渠道</w:t>
      </w:r>
      <w:r>
        <w:rPr>
          <w:rFonts w:hint="eastAsia"/>
        </w:rPr>
        <w:br/>
      </w:r>
      <w:r>
        <w:rPr>
          <w:rFonts w:hint="eastAsia"/>
        </w:rPr>
        <w:t>　　12.2 国外市场智能电源开关销售渠道</w:t>
      </w:r>
      <w:r>
        <w:rPr>
          <w:rFonts w:hint="eastAsia"/>
        </w:rPr>
        <w:br/>
      </w:r>
      <w:r>
        <w:rPr>
          <w:rFonts w:hint="eastAsia"/>
        </w:rPr>
        <w:t>　　12.3 智能电源开关销售/营销策略建议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按照不同产品类型，智能电源开关主要可以分为如下几个类别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不同产品类型智能电源开关增长趋势2021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从不同应用，智能电源开关主要包括如下几个方面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不同应用智能电源开关消费量（万个）增长趋势2021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全球市场智能电源开关主要厂商产量列表（万个）&amp;（2017-2021年）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全球市场智能电源开关主要厂商产量市场份额列表（2017-2021年）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全球市场智能电源开关主要厂商产值列表（2017-2021年）&amp;（百万美元）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全球市场智能电源开关主要厂商产值市场份额列表（百万美元）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2022年全球主要生产商智能电源开关收入排名（百万美元）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全市场球智能电源开关主要厂商产品价格列表（2017-2021年）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中国市场智能电源开关主要厂商产品价格列表（2017-2021年）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中国市场智能电源开关主要厂商产量市场份额列表（2017-2021年）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中国市场智能电源开关主要厂商产值列表（2017-2021年）&amp;（百万美元）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中国市场智能电源开关主要厂商产值市场份额列表（2017-2021年）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全球主要厂商智能电源开关产地分布及商业化日期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全球主要智能电源开关企业采访及观点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全球主要地区智能电源开关产值（百万美元）：2021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全球主要地区智能电源开关2017-2021年产量列表（吨）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全球主要地区智能电源开关2017-2021年产量市场份额列表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全球主要地区智能电源开关产量列表（2017-2021年）&amp;（万个）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全球主要地区智能电源开关产量份额（2017-2021年）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全球主要地区智能电源开关产值列表（2017-2021年）&amp;（百万美元）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全球主要地区智能电源开关产值市场份额列表（2017-2021年）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全球主要地区智能电源开关产值列表（2017-2021年）&amp;（百万美元）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全球主要地区智能电源开关产值市场份额列表（2017-2021年）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全球主要地区智能电源开关消费量2021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全球主要地区智能电源开关消费量列表（2017-2021年）&amp;（万个）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全球主要地区智能电源开关消费量市场份额列表（2017-2021年）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全球主要地区智能电源开关消费量列表（2017-2021年）&amp;（万个）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全球主要地区智能电源开关消费量市场份额列表（2017-2021年）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RICOH Electronic Devices智能电源开关生产基地、销售区域、竞争对手及市场地位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RICOH Electronic Devices智能电源开关产品规格、参数及市场应用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RICOH Electronic Devices智能电源开关产能（万个）、产量（万个）、产值（百万美元）、价格及毛利率（2017-2021年）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RICOH Electronic Devices公司简介及主要业务</w:t>
      </w:r>
      <w:r>
        <w:rPr>
          <w:rFonts w:hint="eastAsia"/>
        </w:rPr>
        <w:br/>
      </w:r>
      <w:r>
        <w:rPr>
          <w:rFonts w:hint="eastAsia"/>
        </w:rPr>
        <w:t>　　表35 RICOH Electronic Devices企业最新动态</w:t>
      </w:r>
      <w:r>
        <w:rPr>
          <w:rFonts w:hint="eastAsia"/>
        </w:rPr>
        <w:br/>
      </w:r>
      <w:r>
        <w:rPr>
          <w:rFonts w:hint="eastAsia"/>
        </w:rPr>
        <w:t>　　表36 Infineon Technologies智能电源开关生产基地、销售区域、竞争对手及市场地位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Infineon Technologies智能电源开关产品规格、参数及市场应用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Infineon Technologies智能电源开关产能（万个）、产量（万个）、产值（百万美元）、价格及毛利率（2017-2021年）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Infineon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表40 Infineon Technologies企业最新动态</w:t>
      </w:r>
      <w:r>
        <w:rPr>
          <w:rFonts w:hint="eastAsia"/>
        </w:rPr>
        <w:br/>
      </w:r>
      <w:r>
        <w:rPr>
          <w:rFonts w:hint="eastAsia"/>
        </w:rPr>
        <w:t>　　表41 STMicroelectronics智能电源开关生产基地、销售区域、竞争对手及市场地位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STMicroelectronics智能电源开关产品规格、参数及市场应用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STMicroelectronics智能电源开关产能（万个）、产量（万个）、产值（百万美元）、价格及毛利率（2017-2021年）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表45 STMicroelectronics公司最新动态</w:t>
      </w:r>
      <w:r>
        <w:rPr>
          <w:rFonts w:hint="eastAsia"/>
        </w:rPr>
        <w:br/>
      </w:r>
      <w:r>
        <w:rPr>
          <w:rFonts w:hint="eastAsia"/>
        </w:rPr>
        <w:t>　　表46 Infineon Technologies智能电源开关生产基地、销售区域、竞争对手及市场地位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Infineon Technologies智能电源开关产品规格、参数及市场应用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Infineon Technologies智能电源开关产能（万个）、产量（万个）、产值（百万美元）、价格及毛利率（2017-2021年）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Infineon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表50 Infineon Technologies企业最新动态</w:t>
      </w:r>
      <w:r>
        <w:rPr>
          <w:rFonts w:hint="eastAsia"/>
        </w:rPr>
        <w:br/>
      </w:r>
      <w:r>
        <w:rPr>
          <w:rFonts w:hint="eastAsia"/>
        </w:rPr>
        <w:t>　　表51 Freescale Semiconductor智能电源开关生产基地、销售区域、竞争对手及市场地位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Freescale Semiconductor智能电源开关产品规格、参数及市场应用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Freescale Semiconductor智能电源开关产能（万个）、产量（万个）、产值（百万美元）、价格及毛利率（2017-2021年）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Freescale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表55 Freescale Semiconductor企业最新动态</w:t>
      </w:r>
      <w:r>
        <w:rPr>
          <w:rFonts w:hint="eastAsia"/>
        </w:rPr>
        <w:br/>
      </w:r>
      <w:r>
        <w:rPr>
          <w:rFonts w:hint="eastAsia"/>
        </w:rPr>
        <w:t>　　表56 Texas Instruments Incorporated智能电源开关生产基地、销售区域、竞争对手及市场地位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Texas Instruments Incorporated智能电源开关产品规格、参数及市场应用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Texas Instruments Incorporated智能电源开关产能（万个）、产量（万个）、产值（百万美元）、价格及毛利率（2017-2021年）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Texas Instruments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表60 Texas Instruments Incorporated企业最新动态</w:t>
      </w:r>
      <w:r>
        <w:rPr>
          <w:rFonts w:hint="eastAsia"/>
        </w:rPr>
        <w:br/>
      </w:r>
      <w:r>
        <w:rPr>
          <w:rFonts w:hint="eastAsia"/>
        </w:rPr>
        <w:t>　　表61 ROHM Semiconductor智能电源开关生产基地、销售区域、竞争对手及市场地位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ROHM Semiconductor智能电源开关产品规格、参数及市场应用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ROHM Semiconductor智能电源开关产能（万个）、产量（万个）、产值（百万美元）、价格及毛利率（2017-2021年）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ROHM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表65 ROHM Semiconductor企业最新动态</w:t>
      </w:r>
      <w:r>
        <w:rPr>
          <w:rFonts w:hint="eastAsia"/>
        </w:rPr>
        <w:br/>
      </w:r>
      <w:r>
        <w:rPr>
          <w:rFonts w:hint="eastAsia"/>
        </w:rPr>
        <w:t>　　表66 Fuji Electric智能电源开关生产基地、销售区域、竞争对手及市场地位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Fuji Electric智能电源开关产品规格、参数及市场应用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Fuji Electric智能电源开关产能（万个）、产量（万个）、产值（百万美元）、价格及毛利率（2017-2021年）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Fuji Electric公司简介及主要业务</w:t>
      </w:r>
      <w:r>
        <w:rPr>
          <w:rFonts w:hint="eastAsia"/>
        </w:rPr>
        <w:br/>
      </w:r>
      <w:r>
        <w:rPr>
          <w:rFonts w:hint="eastAsia"/>
        </w:rPr>
        <w:t>　　表70 Fuji Electric企业最新动态</w:t>
      </w:r>
      <w:r>
        <w:rPr>
          <w:rFonts w:hint="eastAsia"/>
        </w:rPr>
        <w:br/>
      </w:r>
      <w:r>
        <w:rPr>
          <w:rFonts w:hint="eastAsia"/>
        </w:rPr>
        <w:t>　　表71 SCHUKAT electronic智能电源开关生产基地、销售区域、竞争对手及市场地位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SCHUKAT electronic智能电源开关产品规格、参数及市场应用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SCHUKAT electronic智能电源开关产能（万个）、产量（万个）、产值（百万美元）、价格及毛利率（2017-2021年）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SCHUKAT electronic公司简介及主要业务</w:t>
      </w:r>
      <w:r>
        <w:rPr>
          <w:rFonts w:hint="eastAsia"/>
        </w:rPr>
        <w:br/>
      </w:r>
      <w:r>
        <w:rPr>
          <w:rFonts w:hint="eastAsia"/>
        </w:rPr>
        <w:t>　　表75 SCHUKAT electronic企业最新动态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全球不同产品类型智能电源开关产量（2017-2021年）&amp;（万个）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表77 全球不同产品类型智能电源开关产量市场份额（2017-2021年）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全球不同产品类型智能电源开关产量预测（2017-2021年）&amp;（万个）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全球不同产品类型智能电源开关产量市场份额预测（2017-2021年）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全球不同产品类型智能电源开关产值（百万美元）&amp;（2017-2021年）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全球不同产品类型智能电源开关产值市场份额（2017-2021年）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全球不同产品类型智能电源开关产值预测（百万美元）&amp;（2017-2021年）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全球不同类型智能电源开关产值市场份额预测（2017-2021年）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全球不同产品类型智能电源开关价格走势（2017-2021年）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全球不同价格区间智能电源开关市场份额对比（2017-2021年）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中国不同产品类型智能电源开关产量（2017-2021年）&amp;（万个）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中国不同产品类型智能电源开关产量市场份额（2017-2021年）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中国不同产品类型智能电源开关产量预测（2017-2021年）&amp;（万个）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中国不同产品类型智能电源开关产量市场份额预测（2017-2021年）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中国不同产品类型智能电源开关产值（2017-2021年）&amp;（百万美元）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中国不同产品类型智能电源开关产值市场份额（2017-2021年）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中国不同产品类型智能电源开关产值预测（2017-2021年）&amp;（百万美元）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中国不同产品类型智能电源开关产值市场份额预测（2017-2021年）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智能电源开关上游原料供应商及联系方式列表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全球市场不同应用智能电源开关消费量（2017-2021年）&amp;（万个）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全球市场不同应用智能电源开关消费量市场份额（2017-2021年）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全球市场不同应用智能电源开关消费量预测（2017-2021年）&amp;（万个）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全球市场不同应用智能电源开关消费量市场份额预测（2017-2021年）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中国市场不同应用智能电源开关消费量（2017-2021年）&amp;（万个）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中国市场不同应用智能电源开关消费量市场份额（2017-2021年）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中国市场不同应用智能电源开关消费量预测（2017-2021年）&amp;（万个）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中国市场不同应用智能电源开关消费量市场份额预测（2017-2021年）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中国市场智能电源开关产量、消费量、进出口（2017-2021年）&amp;（万个）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中国市场智能电源开关产量、消费量、进出口预测（2017-2021年）&amp;（万个）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中国市场智能电源开关进出口贸易趋势</w:t>
      </w:r>
      <w:r>
        <w:rPr>
          <w:rFonts w:hint="eastAsia"/>
        </w:rPr>
        <w:br/>
      </w:r>
      <w:r>
        <w:rPr>
          <w:rFonts w:hint="eastAsia"/>
        </w:rPr>
        <w:t>　　表106 中国市场智能电源开关主要进口来源</w:t>
      </w:r>
      <w:r>
        <w:rPr>
          <w:rFonts w:hint="eastAsia"/>
        </w:rPr>
        <w:br/>
      </w:r>
      <w:r>
        <w:rPr>
          <w:rFonts w:hint="eastAsia"/>
        </w:rPr>
        <w:t>　　表107 中国市场智能电源开关主要出口目的地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中国智能电源开关生产地区分布</w:t>
      </w:r>
      <w:r>
        <w:rPr>
          <w:rFonts w:hint="eastAsia"/>
        </w:rPr>
        <w:br/>
      </w:r>
      <w:r>
        <w:rPr>
          <w:rFonts w:hint="eastAsia"/>
        </w:rPr>
        <w:t>　　表110 中国智能电源开关消费地区分布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智能电源开关行业及市场环境发展趋势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表113 智能电源开关产品及技术发展趋势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国内当前及未来智能电源开关主要销售模式及销售渠道趋势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国外市场智能电源开关主要销售模式及销售渠道趋势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智能电源开关产品市场定位及目标消费者分析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智能电源开关产品图片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全球不同产品类型智能电源开关产量市场份额 2020 &amp; 2026</w:t>
      </w:r>
      <w:r>
        <w:rPr>
          <w:rFonts w:hint="eastAsia"/>
        </w:rPr>
        <w:br/>
      </w:r>
      <w:r>
        <w:rPr>
          <w:rFonts w:hint="eastAsia"/>
        </w:rPr>
        <w:t>　　图3 高压侧开关产品图片</w:t>
      </w:r>
      <w:r>
        <w:rPr>
          <w:rFonts w:hint="eastAsia"/>
        </w:rPr>
        <w:br/>
      </w:r>
      <w:r>
        <w:rPr>
          <w:rFonts w:hint="eastAsia"/>
        </w:rPr>
        <w:t>　　图4 低压侧开关产品图片</w:t>
      </w:r>
      <w:r>
        <w:rPr>
          <w:rFonts w:hint="eastAsia"/>
        </w:rPr>
        <w:br/>
      </w:r>
      <w:r>
        <w:rPr>
          <w:rFonts w:hint="eastAsia"/>
        </w:rPr>
        <w:t>　　图5 全球不同应用智能电源开关消费量市场份额2021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商业广告产品图片</w:t>
      </w:r>
      <w:r>
        <w:rPr>
          <w:rFonts w:hint="eastAsia"/>
        </w:rPr>
        <w:br/>
      </w:r>
      <w:r>
        <w:rPr>
          <w:rFonts w:hint="eastAsia"/>
        </w:rPr>
        <w:t>　　图9 建筑产品图片</w:t>
      </w:r>
      <w:r>
        <w:rPr>
          <w:rFonts w:hint="eastAsia"/>
        </w:rPr>
        <w:br/>
      </w:r>
      <w:r>
        <w:rPr>
          <w:rFonts w:hint="eastAsia"/>
        </w:rPr>
        <w:t>　　图10 全球市场智能电源开关市场规模，2021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全球市场智能电源开关产量及增长率（2017-2021年）&amp;（万个）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全球市场智能电源开关产值及增长率（2017-2021年）&amp;（百万美元）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中国市场智能电源开关产量及发展趋势（2017-2021年）&amp;（万个）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中国市场智能电源开关产值及未来发展趋势（2017-2021年）&amp;（百万美元）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全球智能电源开关产能、产量、产能利用率及发展趋势（2017-2021年）&amp;（万个）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全球智能电源开关产量、需求量及发展趋势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中国智能电源开关产能、产量、产能利用率及发展趋势（2017-2021年）&amp;（万个）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中国智能电源开关产能、图观消费量及发展趋势（2017-2021年）&amp;（万个）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中国智能电源开关产能、市场需求量及发展趋势（2017-2021年）&amp;（万个）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全球市场智能电源开关主要厂商2021年产量市场份额列表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全球市场智能电源开关主要厂商2021年产值市场份额列表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中国市场智能电源开关主要厂商2021年产量市场份额列表（2017-2021年）&amp;（百万美元）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中国市场智能电源开关主要厂商2021年产值市场份额列表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2022年全球前五及前十大生产商智能电源开关市场份额</w:t>
      </w:r>
      <w:r>
        <w:rPr>
          <w:rFonts w:hint="eastAsia"/>
        </w:rPr>
        <w:br/>
      </w:r>
      <w:r>
        <w:rPr>
          <w:rFonts w:hint="eastAsia"/>
        </w:rPr>
        <w:t>　　图26 全球智能电源开关第一梯队、第二梯队和第三梯队生产商（品牌）及市场份额（2021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智能电源开关全球领先企业SWOT分析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全球主要地区智能电源开关消费量市场份额（2021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全球主要地区智能电源开关产值市场份额（2021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北美市场智能电源开关产量及增长率（2017-2021年）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北美市场智能电源开关产值及增长率（2017-2021年）&amp;（百万美元）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欧洲市场智能电源开关产量及增长率（2017-2021年）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欧洲市场智能电源开关产值及增长率（2017-2021年）&amp;（百万美元）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日本市场智能电源开关产量及增长率（2017-2021年）&amp;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日本市场智能电源开关产值及增长率（2017-2021年）&amp;（百万美元）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东南亚市场智能电源开关产量及增长率（2017-2021年）&amp;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东南亚市场智能电源开关产值及增长率（2017-2021年）&amp;（百万美元）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印度市场智能电源开关产量及增长率（2017-2021年）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印度市场智能电源开关产值及增长率（2017-2021年）&amp;（百万美元）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中国市场智能电源开关产量及增长率（2017-2021年）&amp;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中国市场智能电源开关产值及增长率（2017-2021年）&amp;（百万美元）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全球主要地区智能电源开关消费量市场份额（2021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全球主要地区智能电源开关消费量市场份额（2021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中国市场智能电源开关消费量、增长率及发展预测（2017-2021年）&amp;（万个）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北美市场智能电源开关消费量、增长率及发展预测（2017-2021年）&amp;（万个）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欧洲市场智能电源开关消费量、增长率及发展预测（2017-2021年）&amp;（万个）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日本市场智能电源开关消费量、增长率及发展预测（2017-2021年）&amp;（万个）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东南亚市场智能电源开关消费量、增长率及发展预测（2017-2021年）&amp;（万个）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印度市场智能电源开关消费量、增长率及发展预测（2017-2021年）&amp;（万个）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智能电源开关产业链图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智能电源开关产品价格走势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c217336aa47b9" w:history="1">
        <w:r>
          <w:rPr>
            <w:rStyle w:val="Hyperlink"/>
          </w:rPr>
          <w:t>全球与中国智能电源开关行业现状及趋势分析报告（2022-2028年）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c217336aa47b9" w:history="1">
        <w:r>
          <w:rPr>
            <w:rStyle w:val="Hyperlink"/>
          </w:rPr>
          <w:t>https://www.20087.com/5/00/ZhiNengDianYuanKaiGuanFaZhanQuShiFenXi.html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2cd1d00cb45ce" w:history="1">
      <w:r>
        <w:rPr>
          <w:rStyle w:val="Hyperlink"/>
        </w:rPr>
        <w:t>全球与中国智能电源开关行业现状及趋势分析报告（2022-2028年）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NengDianYuanKaiGuanFaZhanQuShiFenXi.html" TargetMode="External" Id="R302c217336aa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NengDianYuanKaiGuanFaZhanQuShiFenXi.html" TargetMode="External" Id="Re1a2cd1d00cb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2022-03-08T03:23:00Z</dcterms:created>
  <dcterms:modified xsi:type="dcterms:W3CDTF">2022-03-08T04:23:00Z</dcterms:modified>
  <dc:subject>全球与中国智能电源开关行业现状及趋势分析报告（2022-2028年）</dc:subject>
  <dc:title>全球与中国智能电源开关行业现状及趋势分析报告（2022-2028年）</dc:title>
  <cp:keywords>全球与中国智能电源开关行业现状及趋势分析报告（2022-2028年）</cp:keywords>
  <dc:description>全球与中国智能电源开关行业现状及趋势分析报告（2022-2028年）</dc:description>
</cp:coreProperties>
</file>