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f003289d4a97" w:history="1">
              <w:r>
                <w:rPr>
                  <w:rStyle w:val="Hyperlink"/>
                </w:rPr>
                <w:t>中国热发电模块市场调查研究与前景趋势预测报告（2025-2031年）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f003289d4a97" w:history="1">
              <w:r>
                <w:rPr>
                  <w:rStyle w:val="Hyperlink"/>
                </w:rPr>
                <w:t>中国热发电模块市场调查研究与前景趋势预测报告（2025-2031年）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8f003289d4a97" w:history="1">
                <w:r>
                  <w:rPr>
                    <w:rStyle w:val="Hyperlink"/>
                  </w:rPr>
                  <w:t>https://www.20087.com/5/20/ReFaDianMoKuaiShiChangXianZhuangHeQianJing.html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发电模块是一种将热能直接转换为电能的装置，通常基于热电效应原理，广泛应用于废热回收、分布式能源供应等领域。其主要优势包括无需机械运动部件，结构简单、可靠性高且维护方便。近年来，随着能源转型和绿色发展理念的推进，热发电模块凭借其独特的能量转换方式和环保特性，逐渐受到市场的关注。特别是在工业余热利用和小型分布式电源系统中，热发电模块展现了巨大的应用潜力。</w:t>
      </w:r>
      <w:r>
        <w:rPr>
          <w:rFonts w:hint="eastAsia"/>
        </w:rPr>
        <w:br/>
      </w:r>
      <w:r>
        <w:rPr>
          <w:rFonts w:hint="eastAsia"/>
        </w:rPr>
        <w:t>　　未来，热发电模块将朝着更高效率、更低成本和更广泛应用的方向发展。一方面，通过材料科学的进步和结构设计的优化，进一步提高热电转换效率，降低成本；另一方面，结合可再生能源系统，如太阳能光热发电和地热能利用，开发出多种能源互补的综合能源解决方案。此外，随着智能制造技术的发展，热发电模块的生产过程将更加自动化和精密化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8f003289d4a97" w:history="1">
        <w:r>
          <w:rPr>
            <w:rStyle w:val="Hyperlink"/>
          </w:rPr>
          <w:t>中国热发电模块市场调查研究与前景趋势预测报告（2025-2031年）</w:t>
        </w:r>
      </w:hyperlink>
      <w:r>
        <w:rPr>
          <w:rFonts w:hint="eastAsia"/>
        </w:rPr>
        <w:t>》基于多年行业研究经验，系统分析了热发电模块产业链、市场规模、需求特征及价格趋势，客观呈现热发电模块行业现状。报告科学预测了热发电模块市场前景与发展方向，重点评估了热发电模块重点企业的竞争格局与品牌影响力，同时挖掘热发电模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热发电模块行业概述</w:t>
      </w:r>
      <w:r>
        <w:rPr>
          <w:rFonts w:hint="eastAsia"/>
        </w:rPr>
        <w:br/>
      </w:r>
      <w:r>
        <w:rPr>
          <w:rFonts w:hint="eastAsia"/>
        </w:rPr>
        <w:t>　　第一节 热发电模块定义与分类</w:t>
      </w:r>
      <w:r>
        <w:rPr>
          <w:rFonts w:hint="eastAsia"/>
        </w:rPr>
        <w:br/>
      </w:r>
      <w:r>
        <w:rPr>
          <w:rFonts w:hint="eastAsia"/>
        </w:rPr>
        <w:t>　　第二节 热发电模块应用领域</w:t>
      </w:r>
      <w:r>
        <w:rPr>
          <w:rFonts w:hint="eastAsia"/>
        </w:rPr>
        <w:br/>
      </w:r>
      <w:r>
        <w:rPr>
          <w:rFonts w:hint="eastAsia"/>
        </w:rPr>
        <w:t>　　第三节 热发电模块行业经济指标分析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热发电模块产业链及经营模式分析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三、热发电模块销售模式及销售渠道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全球热发电模块市场发展综述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2019-2024年全球热发电模块市场规模与趋势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主要国家与地区热发电模块市场分析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2025-2031年全球热发电模块行业发展趋势与前景预测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中国热发电模块行业市场分析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2024-2025年热发电模块产能与投资动态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一、国内热发电模块产能及利用情况</w:t>
      </w:r>
      <w:r>
        <w:rPr>
          <w:rFonts w:hint="eastAsia"/>
        </w:rPr>
        <w:br/>
      </w:r>
      <w:r>
        <w:rPr>
          <w:rFonts w:hint="eastAsia"/>
        </w:rPr>
        <w:t>　　　　二、热发电模块产能扩张与投资动态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2025-2031年热发电模块行业产量统计与趋势预测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一、2019-2024年热发电模块行业产量数据统计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1、2019-2024年热发电模块产量及增长趋势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2、2019-2024年热发电模块细分产品产量及份额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二、影响热发电模块产量的关键因素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三、2025-2031年热发电模块产量预测</w:t>
      </w:r>
      <w:r>
        <w:rPr>
          <w:rFonts w:hint="eastAsia"/>
        </w:rPr>
        <w:br/>
      </w:r>
      <w:r>
        <w:rPr>
          <w:rFonts w:hint="eastAsia"/>
        </w:rPr>
        <w:t>　　第三节 2025-2031年热发电模块市场需求与销售分析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一、2024-2025年热发电模块行业需求现状</w:t>
      </w:r>
      <w:r>
        <w:rPr>
          <w:rFonts w:hint="eastAsia"/>
        </w:rPr>
        <w:br/>
      </w:r>
      <w:r>
        <w:rPr>
          <w:rFonts w:hint="eastAsia"/>
        </w:rPr>
        <w:t>　　　　二、热发电模块客户群体与需求特点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三、2019-2024年热发电模块行业销售规模分析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四、2025-2031年热发电模块市场增长潜力与规模预测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中国热发电模块细分市场与下游应用领域分析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热发电模块细分市场分析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一、2024-2025年热发电模块主要细分产品市场现状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热发电模块下游应用与客户群体分析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一、2024-2025年热发电模块各应用领域市场现状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2024-2025年热发电模块行业技术发展现状及趋势分析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热发电模块行业技术发展现状分析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国内外热发电模块行业技术差异与原因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热发电模块行业技术发展方向、趋势预测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提升热发电模块行业技术能力策略建议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热发电模块价格机制与竞争策略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一、2019-2024年热发电模块市场价格走势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热发电模块定价策略与方法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2025-2031年热发电模块价格竞争态势与趋势预测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中国热发电模块行业重点区域市场研究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2024-2025年重点区域热发电模块市场发展概况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二、2019-2024年热发电模块市场需求规模情况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三、2025-2031年热发电模块行业发展潜力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二、2019-2024年热发电模块市场需求规模情况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三、2025-2031年热发电模块行业发展潜力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二、2019-2024年热发电模块市场需求规模情况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三、2025-2031年热发电模块行业发展潜力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二、2019-2024年热发电模块市场需求规模情况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三、2025-2031年热发电模块行业发展潜力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二、2019-2024年热发电模块市场需求规模情况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三、2025-2031年热发电模块行业发展潜力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2019-2024年中国热发电模块行业进出口情况分析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热发电模块行业进口情况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一、2019-2024年热发电模块进口规模及增长情况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二、热发电模块主要进口来源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热发电模块行业出口情况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一、2019-2024年热发电模块出口规模及增长情况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二、热发电模块主要出口目的地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2019-2024年中国热发电模块行业总体发展与财务状况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2019-2024年中国热发电模块行业规模情况</w:t>
      </w:r>
      <w:r>
        <w:rPr>
          <w:rFonts w:hint="eastAsia"/>
        </w:rPr>
        <w:br/>
      </w:r>
      <w:r>
        <w:rPr>
          <w:rFonts w:hint="eastAsia"/>
        </w:rPr>
        <w:t>　　　　一、热发电模块行业企业数量规模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二、热发电模块行业从业人员规模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三、热发电模块行业市场敏感性分析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2019-2024年中国热发电模块行业财务能力分析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一、热发电模块行业盈利能力</w:t>
      </w:r>
      <w:r>
        <w:rPr>
          <w:rFonts w:hint="eastAsia"/>
        </w:rPr>
        <w:br/>
      </w:r>
      <w:r>
        <w:rPr>
          <w:rFonts w:hint="eastAsia"/>
        </w:rPr>
        <w:t>　　　　二、热发电模块行业偿债能力</w:t>
      </w:r>
      <w:r>
        <w:rPr>
          <w:rFonts w:hint="eastAsia"/>
        </w:rPr>
        <w:br/>
      </w:r>
      <w:r>
        <w:rPr>
          <w:rFonts w:hint="eastAsia"/>
        </w:rPr>
        <w:t>　　　　三、热发电模块行业营运能力</w:t>
      </w:r>
      <w:r>
        <w:rPr>
          <w:rFonts w:hint="eastAsia"/>
        </w:rPr>
        <w:br/>
      </w:r>
      <w:r>
        <w:rPr>
          <w:rFonts w:hint="eastAsia"/>
        </w:rPr>
        <w:t>　　　　四、热发电模块行业发展能力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热发电模块行业重点企业调研分析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二、企业热发电模块业务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二、企业热发电模块业务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二、企业热发电模块业务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二、企业热发电模块业务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二、企业热发电模块业务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二、企业热发电模块业务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中国热发电模块行业竞争格局分析</w:t>
      </w:r>
      <w:r>
        <w:rPr>
          <w:rFonts w:hint="eastAsia"/>
        </w:rPr>
        <w:br/>
      </w:r>
      <w:r>
        <w:rPr>
          <w:rFonts w:hint="eastAsia"/>
        </w:rPr>
        <w:t>　　第一节 热发电模块行业竞争格局总览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2024-2025年热发电模块行业竞争力分析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2019-2024年热发电模块行业企业并购活动分析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2024-2025年热发电模块行业会展与招投标活动分析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一、热发电模块行业会展活动及其市场影响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2025年中国热发电模块企业发展企业发展策略与建议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热发电模块销售模式与渠道策略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热发电模块品牌与市场推广策略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热发电模块研发投入与技术创新能力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热发电模块合作联盟与资源整合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中国热发电模块行业风险与对策</w:t>
      </w:r>
      <w:r>
        <w:rPr>
          <w:rFonts w:hint="eastAsia"/>
        </w:rPr>
        <w:br/>
      </w:r>
      <w:r>
        <w:rPr>
          <w:rFonts w:hint="eastAsia"/>
        </w:rPr>
        <w:t>　　第一节 热发电模块行业SWOT分析</w:t>
      </w:r>
      <w:r>
        <w:rPr>
          <w:rFonts w:hint="eastAsia"/>
        </w:rPr>
        <w:br/>
      </w:r>
      <w:r>
        <w:rPr>
          <w:rFonts w:hint="eastAsia"/>
        </w:rPr>
        <w:t>　　　　一、热发电模块行业优势</w:t>
      </w:r>
      <w:r>
        <w:rPr>
          <w:rFonts w:hint="eastAsia"/>
        </w:rPr>
        <w:br/>
      </w:r>
      <w:r>
        <w:rPr>
          <w:rFonts w:hint="eastAsia"/>
        </w:rPr>
        <w:t>　　　　二、热发电模块行业劣势</w:t>
      </w:r>
      <w:r>
        <w:rPr>
          <w:rFonts w:hint="eastAsia"/>
        </w:rPr>
        <w:br/>
      </w:r>
      <w:r>
        <w:rPr>
          <w:rFonts w:hint="eastAsia"/>
        </w:rPr>
        <w:t>　　　　三、热发电模块市场机会</w:t>
      </w:r>
      <w:r>
        <w:rPr>
          <w:rFonts w:hint="eastAsia"/>
        </w:rPr>
        <w:br/>
      </w:r>
      <w:r>
        <w:rPr>
          <w:rFonts w:hint="eastAsia"/>
        </w:rPr>
        <w:t>　　　　四、热发电模块市场威胁</w:t>
      </w:r>
      <w:r>
        <w:rPr>
          <w:rFonts w:hint="eastAsia"/>
        </w:rPr>
        <w:br/>
      </w:r>
      <w:r>
        <w:rPr>
          <w:rFonts w:hint="eastAsia"/>
        </w:rPr>
        <w:t>　　第二节 热发电模块行业风险及对策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2025-2031年中国热发电模块行业前景与发展趋势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2024-2025年热发电模块行业发展环境分析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一、热发电模块行业主管部门与监管体制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二、热发电模块行业主要法律法规及政策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三、热发电模块行业标准与质量监管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2025-2031年热发电模块行业发展趋势与方向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2025-2031年热发电模块行业发展潜力与机遇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热发电模块行业研究结论与建议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热发电模块行业发展建议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热发电模块行业历程</w:t>
      </w:r>
      <w:r>
        <w:rPr>
          <w:rFonts w:hint="eastAsia"/>
        </w:rPr>
        <w:br/>
      </w:r>
      <w:r>
        <w:rPr>
          <w:rFonts w:hint="eastAsia"/>
        </w:rPr>
        <w:t>　　图表 热发电模块行业生命周期</w:t>
      </w:r>
      <w:r>
        <w:rPr>
          <w:rFonts w:hint="eastAsia"/>
        </w:rPr>
        <w:br/>
      </w:r>
      <w:r>
        <w:rPr>
          <w:rFonts w:hint="eastAsia"/>
        </w:rPr>
        <w:t>　　图表 热发电模块行业产业链分析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2019-2024年热发电模块行业市场容量分析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2019-2024年中国热发电模块市场需求量及增速统计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2024年中国热发电模块行业需求领域分布格局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2019-2024年中国热发电模块进口数量分析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2019-2024年中国热发电模块进口金额分析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2019-2024年中国热发电模块出口数量分析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2019-2024年中国热发电模块出口金额分析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2024年中国热发电模块进口国家及地区分析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2024年中国热发电模块出口国家及地区分析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2019-2024年中国热发电模块行业企业平均规模情况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**地区热发电模块市场规模及增长情况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**地区热发电模块行业市场需求情况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**地区热发电模块市场规模及增长情况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**地区热发电模块行业市场需求情况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**地区热发电模块市场规模及增长情况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**地区热发电模块行业市场需求情况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**地区热发电模块市场规模及增长情况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**地区热发电模块行业市场需求情况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热发电模块重点企业（一）基本信息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热发电模块重点企业（一）经营情况分析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热发电模块重点企业（一）主要经济指标情况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热发电模块重点企业（二）经营情况分析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热发电模块重点企业（二）主要经济指标情况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热发电模块企业信息</w:t>
      </w:r>
      <w:r>
        <w:rPr>
          <w:rFonts w:hint="eastAsia"/>
        </w:rPr>
        <w:br/>
      </w:r>
      <w:r>
        <w:rPr>
          <w:rFonts w:hint="eastAsia"/>
        </w:rPr>
        <w:t>　　图表 热发电模块企业经营情况分析</w:t>
      </w:r>
      <w:r>
        <w:rPr>
          <w:rFonts w:hint="eastAsia"/>
        </w:rPr>
        <w:br/>
      </w:r>
      <w:r>
        <w:rPr>
          <w:rFonts w:hint="eastAsia"/>
        </w:rPr>
        <w:t>　　图表 热发电模块重点企业（三）主要经济指标情况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热发电模块重点企业（三）成长能力情况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2025-2031年中国热发电模块行业产能预测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2025-2031年中国热发电模块行业产量预测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2025-2031年中国热发电模块市场需求量预测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2025-2031年中国热发电模块行业供需平衡预测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2025-2031年中国热发电模块行业市场容量预测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2025-2031年中国热发电模块行业市场规模预测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2025-2031年中国热发电模块市场前景分析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2025-2031年中国热发电模块发展趋势预测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f003289d4a97" w:history="1">
        <w:r>
          <w:rPr>
            <w:rStyle w:val="Hyperlink"/>
          </w:rPr>
          <w:t>中国热发电模块市场调查研究与前景趋势预测报告（2025-2031年）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8f003289d4a97" w:history="1">
        <w:r>
          <w:rPr>
            <w:rStyle w:val="Hyperlink"/>
          </w:rPr>
          <w:t>https://www.20087.com/5/20/ReFaDianMoKuaiShiChangXianZhuangHeQianJing.html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热点：模块锅炉原理图、热发电模块和冷热模块区别、热电偶温度采集模块、热电模块原理、自发电遥控开关原理、热发电装置、30kw电源模块、发热模块厂家、温差发电模块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7547601c462c" w:history="1">
      <w:r>
        <w:rPr>
          <w:rStyle w:val="Hyperlink"/>
        </w:rPr>
        <w:t>中国热发电模块市场调查研究与前景趋势预测报告（2025-2031年）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eFaDianMoKuaiShiChangXianZhuangHeQianJing.html" TargetMode="External" Id="Rb508f003289d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eFaDianMoKuaiShiChangXianZhuangHeQianJing.html" TargetMode="External" Id="R247c7547601c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2025-04-21T01:47:57Z</dcterms:created>
  <dcterms:modified xsi:type="dcterms:W3CDTF">2025-04-21T02:47:57Z</dcterms:modified>
  <dc:subject>中国热发电模块市场调查研究与前景趋势预测报告（2025-2031年）</dc:subject>
  <dc:title>中国热发电模块市场调查研究与前景趋势预测报告（2025-2031年）</dc:title>
  <cp:keywords>中国热发电模块市场调查研究与前景趋势预测报告（2025-2031年）</cp:keywords>
  <dc:description>中国热发电模块市场调查研究与前景趋势预测报告（2025-2031年）</dc:description>
</cp:coreProperties>
</file>