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880ef6c9407f" w:history="1">
              <w:r>
                <w:rPr>
                  <w:rStyle w:val="Hyperlink"/>
                </w:rPr>
                <w:t>中国硬岩隧道掘进机市场调查研究与前景趋势预测（2025-2031年）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880ef6c9407f" w:history="1">
              <w:r>
                <w:rPr>
                  <w:rStyle w:val="Hyperlink"/>
                </w:rPr>
                <w:t>中国硬岩隧道掘进机市场调查研究与前景趋势预测（2025-2031年）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880ef6c9407f" w:history="1">
                <w:r>
                  <w:rPr>
                    <w:rStyle w:val="Hyperlink"/>
                  </w:rPr>
                  <w:t>https://www.20087.com/5/80/YingYanSuiDaoJueJinJiDeXianZhuangYuFaZhanQianJing.html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岩隧道掘进机（TBM）是一种专为高强度岩石地层开挖而设计的大型地下工程机械，广泛应用于铁路、公路、水利、矿山、城市轨道交通等工程领域。其核心结构包括刀盘、主轴承、推进系统、出渣系统、支护装置等，能够实现连续掘进、自动排渣、初期支护等功能，具有施工效率高、安全性好、环境影响小等优势。近年来，随着国家基础设施建设持续推进与复杂地质条件挑战增加，硬岩TBM在破岩效率、导向精度、防卡脱困能力等方面不断优化，部分高端机型已实现复合地层适应、智能掘进控制与远程监控功能。然而，行业内仍面临设备投资大、施工风险高、地质预报准确性不足等问题，影响项目效益与推广速度。</w:t>
      </w:r>
      <w:r>
        <w:rPr>
          <w:rFonts w:hint="eastAsia"/>
        </w:rPr>
        <w:br/>
      </w:r>
      <w:r>
        <w:rPr>
          <w:rFonts w:hint="eastAsia"/>
        </w:rPr>
        <w:t>　　未来，硬岩隧道掘进机将朝着智能化、绿色化与地质适应性增强方向发展。一方面，通过集成地质雷达、AI判识系统与实时数据反馈机制，提升设备对围岩变化的感知与应对能力，减少突发事故风险；另一方面，结合新能源动力系统与低噪音液压技术，推动设备向节能减排、低振动低污染方向演进，符合绿色施工要求。此外，发展模块化设计与快速拆装技术，也有助于提升设备在复杂地形下的运输与部署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880ef6c9407f" w:history="1">
        <w:r>
          <w:rPr>
            <w:rStyle w:val="Hyperlink"/>
          </w:rPr>
          <w:t>中国硬岩隧道掘进机市场调查研究与前景趋势预测（2025-2031年）</w:t>
        </w:r>
      </w:hyperlink>
      <w:r>
        <w:rPr>
          <w:rFonts w:hint="eastAsia"/>
        </w:rPr>
        <w:t>》依托国家统计局及硬岩隧道掘进机相关协会的详实数据，全面解析了硬岩隧道掘进机行业现状与市场需求，重点分析了硬岩隧道掘进机市场规模、产业链结构及价格动态，并对硬岩隧道掘进机细分市场进行了详细探讨。报告科学预测了硬岩隧道掘进机市场前景与发展趋势，评估了品牌竞争格局、市场集中度及重点企业的市场表现。同时，通过SWOT分析揭示了硬岩隧道掘进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硬岩隧道掘进机行业概述</w:t>
      </w:r>
      <w:r>
        <w:rPr>
          <w:rFonts w:hint="eastAsia"/>
        </w:rPr>
        <w:br/>
      </w:r>
      <w:r>
        <w:rPr>
          <w:rFonts w:hint="eastAsia"/>
        </w:rPr>
        <w:t>　　第一节 硬岩隧道掘进机定义与分类</w:t>
      </w:r>
      <w:r>
        <w:rPr>
          <w:rFonts w:hint="eastAsia"/>
        </w:rPr>
        <w:br/>
      </w:r>
      <w:r>
        <w:rPr>
          <w:rFonts w:hint="eastAsia"/>
        </w:rPr>
        <w:t>　　第二节 硬岩隧道掘进机应用领域</w:t>
      </w:r>
      <w:r>
        <w:rPr>
          <w:rFonts w:hint="eastAsia"/>
        </w:rPr>
        <w:br/>
      </w:r>
      <w:r>
        <w:rPr>
          <w:rFonts w:hint="eastAsia"/>
        </w:rPr>
        <w:t>　　第三节 硬岩隧道掘进机行业经济指标分析</w:t>
      </w:r>
      <w:r>
        <w:rPr>
          <w:rFonts w:hint="eastAsia"/>
        </w:rPr>
        <w:br/>
      </w:r>
      <w:r>
        <w:rPr>
          <w:rFonts w:hint="eastAsia"/>
        </w:rPr>
        <w:t>　　　　一、硬岩隧道掘进机行业赢利性评估</w:t>
      </w:r>
      <w:r>
        <w:rPr>
          <w:rFonts w:hint="eastAsia"/>
        </w:rPr>
        <w:br/>
      </w:r>
      <w:r>
        <w:rPr>
          <w:rFonts w:hint="eastAsia"/>
        </w:rPr>
        <w:t>　　　　二、硬岩隧道掘进机行业成长速度分析</w:t>
      </w:r>
      <w:r>
        <w:rPr>
          <w:rFonts w:hint="eastAsia"/>
        </w:rPr>
        <w:br/>
      </w:r>
      <w:r>
        <w:rPr>
          <w:rFonts w:hint="eastAsia"/>
        </w:rPr>
        <w:t>　　　　三、硬岩隧道掘进机附加值提升空间探讨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四、硬岩隧道掘进机行业进入壁垒分析</w:t>
      </w:r>
      <w:r>
        <w:rPr>
          <w:rFonts w:hint="eastAsia"/>
        </w:rPr>
        <w:br/>
      </w:r>
      <w:r>
        <w:rPr>
          <w:rFonts w:hint="eastAsia"/>
        </w:rPr>
        <w:t>　　　　五、硬岩隧道掘进机行业风险性评估</w:t>
      </w:r>
      <w:r>
        <w:rPr>
          <w:rFonts w:hint="eastAsia"/>
        </w:rPr>
        <w:br/>
      </w:r>
      <w:r>
        <w:rPr>
          <w:rFonts w:hint="eastAsia"/>
        </w:rPr>
        <w:t>　　　　六、硬岩隧道掘进机行业周期性分析</w:t>
      </w:r>
      <w:r>
        <w:rPr>
          <w:rFonts w:hint="eastAsia"/>
        </w:rPr>
        <w:br/>
      </w:r>
      <w:r>
        <w:rPr>
          <w:rFonts w:hint="eastAsia"/>
        </w:rPr>
        <w:t>　　　　七、硬岩隧道掘进机行业竞争程度指标</w:t>
      </w:r>
      <w:r>
        <w:rPr>
          <w:rFonts w:hint="eastAsia"/>
        </w:rPr>
        <w:br/>
      </w:r>
      <w:r>
        <w:rPr>
          <w:rFonts w:hint="eastAsia"/>
        </w:rPr>
        <w:t>　　　　八、硬岩隧道掘进机行业成熟度综合分析</w:t>
      </w:r>
      <w:r>
        <w:rPr>
          <w:rFonts w:hint="eastAsia"/>
        </w:rPr>
        <w:br/>
      </w:r>
      <w:r>
        <w:rPr>
          <w:rFonts w:hint="eastAsia"/>
        </w:rPr>
        <w:t>　　第四节 硬岩隧道掘进机产业链及经营模式分析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三、硬岩隧道掘进机销售模式与渠道策略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全球硬岩隧道掘进机市场发展分析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2024-2025年全球硬岩隧道掘进机行业发展分析</w:t>
      </w:r>
      <w:r>
        <w:rPr>
          <w:rFonts w:hint="eastAsia"/>
        </w:rPr>
        <w:br/>
      </w:r>
      <w:r>
        <w:rPr>
          <w:rFonts w:hint="eastAsia"/>
        </w:rPr>
        <w:t>　　　　一、全球硬岩隧道掘进机行业市场规模与趋势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二、全球硬岩隧道掘进机行业发展特点</w:t>
      </w:r>
      <w:r>
        <w:rPr>
          <w:rFonts w:hint="eastAsia"/>
        </w:rPr>
        <w:br/>
      </w:r>
      <w:r>
        <w:rPr>
          <w:rFonts w:hint="eastAsia"/>
        </w:rPr>
        <w:t>　　　　三、全球硬岩隧道掘进机行业竞争格局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主要国家与地区硬岩隧道掘进机市场分析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2025-2031年全球硬岩隧道掘进机行业发展趋势与前景预测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一、硬岩隧道掘进机行业发展趋势</w:t>
      </w:r>
      <w:r>
        <w:rPr>
          <w:rFonts w:hint="eastAsia"/>
        </w:rPr>
        <w:br/>
      </w:r>
      <w:r>
        <w:rPr>
          <w:rFonts w:hint="eastAsia"/>
        </w:rPr>
        <w:t>　　　　二、硬岩隧道掘进机行业发展潜力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中国硬岩隧道掘进机行业市场分析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2024-2025年硬岩隧道掘进机产能与投资动态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一、国内硬岩隧道掘进机产能现状与利用效率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二、硬岩隧道掘进机产能扩张与投资动态分析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2025-2031年硬岩隧道掘进机行业产量统计与趋势预测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一、2019-2024年硬岩隧道掘进机行业产量与增长趋势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1、2019-2024年硬岩隧道掘进机产量及增长趋势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2、2019-2024年硬岩隧道掘进机细分产品产量及份额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二、硬岩隧道掘进机产量影响因素分析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三、2025-2031年硬岩隧道掘进机产量预测</w:t>
      </w:r>
      <w:r>
        <w:rPr>
          <w:rFonts w:hint="eastAsia"/>
        </w:rPr>
        <w:br/>
      </w:r>
      <w:r>
        <w:rPr>
          <w:rFonts w:hint="eastAsia"/>
        </w:rPr>
        <w:t>　　第三节 2025-2031年硬岩隧道掘进机市场需求与销售分析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一、2024-2025年硬岩隧道掘进机行业需求现状</w:t>
      </w:r>
      <w:r>
        <w:rPr>
          <w:rFonts w:hint="eastAsia"/>
        </w:rPr>
        <w:br/>
      </w:r>
      <w:r>
        <w:rPr>
          <w:rFonts w:hint="eastAsia"/>
        </w:rPr>
        <w:t>　　　　二、硬岩隧道掘进机客户群体与需求特点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三、2019-2024年硬岩隧道掘进机行业销售规模分析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四、2025-2031年硬岩隧道掘进机市场增长潜力与规模预测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2024-2025年硬岩隧道掘进机行业技术发展现状及趋势分析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硬岩隧道掘进机行业技术发展现状分析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国内外硬岩隧道掘进机行业技术差距分析及差距形成的主要原因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硬岩隧道掘进机行业技术发展方向、趋势预测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提升硬岩隧道掘进机行业技术能力策略建议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中国硬岩隧道掘进机细分市场分析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一、2024-2025年硬岩隧道掘进机主要细分产品市场现状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硬岩隧道掘进机价格机制与竞争策略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一、2019-2024年硬岩隧道掘进机市场价格走势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硬岩隧道掘进机定价策略与方法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2025-2031年硬岩隧道掘进机价格竞争态势与趋势预测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中国硬岩隧道掘进机行业重点区域市场研究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2024-2025年重点区域硬岩隧道掘进机市场发展概况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二、2019-2024年硬岩隧道掘进机市场需求规模情况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二、2019-2024年硬岩隧道掘进机市场需求规模情况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二、2019-2024年硬岩隧道掘进机市场需求规模情况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二、2019-2024年硬岩隧道掘进机市场需求规模情况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二、2019-2024年硬岩隧道掘进机市场需求规模情况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三、2025-2031年硬岩隧道掘进机行业发展潜力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2019-2024年中国硬岩隧道掘进机行业进出口情况分析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硬岩隧道掘进机行业进口规模与来源分析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一、2019-2024年硬岩隧道掘进机进口规模分析</w:t>
      </w:r>
      <w:r>
        <w:rPr>
          <w:rFonts w:hint="eastAsia"/>
        </w:rPr>
        <w:br/>
      </w:r>
      <w:r>
        <w:rPr>
          <w:rFonts w:hint="eastAsia"/>
        </w:rPr>
        <w:t>　　　　二、硬岩隧道掘进机主要进口来源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硬岩隧道掘进机行业出口规模与目的地分析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一、2019-2024年硬岩隧道掘进机出口规模分析</w:t>
      </w:r>
      <w:r>
        <w:rPr>
          <w:rFonts w:hint="eastAsia"/>
        </w:rPr>
        <w:br/>
      </w:r>
      <w:r>
        <w:rPr>
          <w:rFonts w:hint="eastAsia"/>
        </w:rPr>
        <w:t>　　　　二、硬岩隧道掘进机主要出口目的地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2019-2024年中国硬岩隧道掘进机总体规模与财务指标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中国硬岩隧道掘进机行业总体规模分析</w:t>
      </w:r>
      <w:r>
        <w:rPr>
          <w:rFonts w:hint="eastAsia"/>
        </w:rPr>
        <w:br/>
      </w:r>
      <w:r>
        <w:rPr>
          <w:rFonts w:hint="eastAsia"/>
        </w:rPr>
        <w:t>　　　　一、硬岩隧道掘进机企业数量与结构</w:t>
      </w:r>
      <w:r>
        <w:rPr>
          <w:rFonts w:hint="eastAsia"/>
        </w:rPr>
        <w:br/>
      </w:r>
      <w:r>
        <w:rPr>
          <w:rFonts w:hint="eastAsia"/>
        </w:rPr>
        <w:t>　　　　二、硬岩隧道掘进机从业人员规模</w:t>
      </w:r>
      <w:r>
        <w:rPr>
          <w:rFonts w:hint="eastAsia"/>
        </w:rPr>
        <w:br/>
      </w:r>
      <w:r>
        <w:rPr>
          <w:rFonts w:hint="eastAsia"/>
        </w:rPr>
        <w:t>　　　　三、硬岩隧道掘进机行业资产状况</w:t>
      </w:r>
      <w:r>
        <w:rPr>
          <w:rFonts w:hint="eastAsia"/>
        </w:rPr>
        <w:br/>
      </w:r>
      <w:r>
        <w:rPr>
          <w:rFonts w:hint="eastAsia"/>
        </w:rPr>
        <w:t>　　第二节 中国硬岩隧道掘进机行业财务指标总体分析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硬岩隧道掘进机行业重点企业经营状况分析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硬岩隧道掘进机重点企业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硬岩隧道掘进机领先企业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硬岩隧道掘进机标杆企业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硬岩隧道掘进机代表企业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硬岩隧道掘进机龙头企业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硬岩隧道掘进机重点企业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中国硬岩隧道掘进机行业竞争格局分析</w:t>
      </w:r>
      <w:r>
        <w:rPr>
          <w:rFonts w:hint="eastAsia"/>
        </w:rPr>
        <w:br/>
      </w:r>
      <w:r>
        <w:rPr>
          <w:rFonts w:hint="eastAsia"/>
        </w:rPr>
        <w:t>　　第一节 硬岩隧道掘进机行业竞争格局总览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2024-2025年硬岩隧道掘进机行业竞争力分析</w:t>
      </w:r>
      <w:r>
        <w:rPr>
          <w:rFonts w:hint="eastAsia"/>
        </w:rPr>
        <w:br/>
      </w:r>
      <w:r>
        <w:rPr>
          <w:rFonts w:hint="eastAsia"/>
        </w:rPr>
        <w:t>　　　　一、硬岩隧道掘进机供应商议价能力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四、硬岩隧道掘进机替代品威胁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2019-2024年硬岩隧道掘进机行业企业并购活动分析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2024-2025年硬岩隧道掘进机行业会展与招投标活动分析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一、硬岩隧道掘进机行业会展活动及其市场影响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2025年中国硬岩隧道掘进机企业发展策略分析</w:t>
      </w:r>
      <w:r>
        <w:rPr>
          <w:rFonts w:hint="eastAsia"/>
        </w:rPr>
        <w:br/>
      </w:r>
      <w:r>
        <w:rPr>
          <w:rFonts w:hint="eastAsia"/>
        </w:rPr>
        <w:t>　　第一节 硬岩隧道掘进机市场策略分析</w:t>
      </w:r>
      <w:r>
        <w:rPr>
          <w:rFonts w:hint="eastAsia"/>
        </w:rPr>
        <w:br/>
      </w:r>
      <w:r>
        <w:rPr>
          <w:rFonts w:hint="eastAsia"/>
        </w:rPr>
        <w:t>　　　　一、硬岩隧道掘进机市场定位与拓展策略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二、硬岩隧道掘进机市场细分与目标客户</w:t>
      </w:r>
      <w:r>
        <w:rPr>
          <w:rFonts w:hint="eastAsia"/>
        </w:rPr>
        <w:br/>
      </w:r>
      <w:r>
        <w:rPr>
          <w:rFonts w:hint="eastAsia"/>
        </w:rPr>
        <w:t>　　第二节 硬岩隧道掘进机销售策略分析</w:t>
      </w:r>
      <w:r>
        <w:rPr>
          <w:rFonts w:hint="eastAsia"/>
        </w:rPr>
        <w:br/>
      </w:r>
      <w:r>
        <w:rPr>
          <w:rFonts w:hint="eastAsia"/>
        </w:rPr>
        <w:t>　　　　一、硬岩隧道掘进机销售渠道与网络建设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提高硬岩隧道掘进机企业竞争力建议</w:t>
      </w:r>
      <w:r>
        <w:rPr>
          <w:rFonts w:hint="eastAsia"/>
        </w:rPr>
        <w:br/>
      </w:r>
      <w:r>
        <w:rPr>
          <w:rFonts w:hint="eastAsia"/>
        </w:rPr>
        <w:t>　　　　一、硬岩隧道掘进机技术创新与管理优化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硬岩隧道掘进机品牌战略思考</w:t>
      </w:r>
      <w:r>
        <w:rPr>
          <w:rFonts w:hint="eastAsia"/>
        </w:rPr>
        <w:br/>
      </w:r>
      <w:r>
        <w:rPr>
          <w:rFonts w:hint="eastAsia"/>
        </w:rPr>
        <w:t>　　　　一、硬岩隧道掘进机品牌建设与维护</w:t>
      </w:r>
      <w:r>
        <w:rPr>
          <w:rFonts w:hint="eastAsia"/>
        </w:rPr>
        <w:br/>
      </w:r>
      <w:r>
        <w:rPr>
          <w:rFonts w:hint="eastAsia"/>
        </w:rPr>
        <w:t>　　　　二、硬岩隧道掘进机品牌影响力与市场竞争力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中国硬岩隧道掘进机行业风险与对策</w:t>
      </w:r>
      <w:r>
        <w:rPr>
          <w:rFonts w:hint="eastAsia"/>
        </w:rPr>
        <w:br/>
      </w:r>
      <w:r>
        <w:rPr>
          <w:rFonts w:hint="eastAsia"/>
        </w:rPr>
        <w:t>　　第一节 硬岩隧道掘进机行业SWOT分析</w:t>
      </w:r>
      <w:r>
        <w:rPr>
          <w:rFonts w:hint="eastAsia"/>
        </w:rPr>
        <w:br/>
      </w:r>
      <w:r>
        <w:rPr>
          <w:rFonts w:hint="eastAsia"/>
        </w:rPr>
        <w:t>　　　　一、硬岩隧道掘进机行业优势分析</w:t>
      </w:r>
      <w:r>
        <w:rPr>
          <w:rFonts w:hint="eastAsia"/>
        </w:rPr>
        <w:br/>
      </w:r>
      <w:r>
        <w:rPr>
          <w:rFonts w:hint="eastAsia"/>
        </w:rPr>
        <w:t>　　　　二、硬岩隧道掘进机行业劣势分析</w:t>
      </w:r>
      <w:r>
        <w:rPr>
          <w:rFonts w:hint="eastAsia"/>
        </w:rPr>
        <w:br/>
      </w:r>
      <w:r>
        <w:rPr>
          <w:rFonts w:hint="eastAsia"/>
        </w:rPr>
        <w:t>　　　　三、硬岩隧道掘进机市场机会探索</w:t>
      </w:r>
      <w:r>
        <w:rPr>
          <w:rFonts w:hint="eastAsia"/>
        </w:rPr>
        <w:br/>
      </w:r>
      <w:r>
        <w:rPr>
          <w:rFonts w:hint="eastAsia"/>
        </w:rPr>
        <w:t>　　　　四、硬岩隧道掘进机市场威胁评估</w:t>
      </w:r>
      <w:r>
        <w:rPr>
          <w:rFonts w:hint="eastAsia"/>
        </w:rPr>
        <w:br/>
      </w:r>
      <w:r>
        <w:rPr>
          <w:rFonts w:hint="eastAsia"/>
        </w:rPr>
        <w:t>　　第二节 硬岩隧道掘进机行业风险及对策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2025-2031年中国硬岩隧道掘进机行业前景与发展趋势</w:t>
      </w:r>
      <w:r>
        <w:rPr>
          <w:rFonts w:hint="eastAsia"/>
        </w:rPr>
        <w:br/>
      </w:r>
      <w:r>
        <w:rPr>
          <w:rFonts w:hint="eastAsia"/>
        </w:rPr>
        <w:t>　　第一节 硬岩隧道掘进机行业发展环境分析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2025-2031年硬岩隧道掘进机行业发展趋势与方向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一、硬岩隧道掘进机行业发展方向预测</w:t>
      </w:r>
      <w:r>
        <w:rPr>
          <w:rFonts w:hint="eastAsia"/>
        </w:rPr>
        <w:br/>
      </w:r>
      <w:r>
        <w:rPr>
          <w:rFonts w:hint="eastAsia"/>
        </w:rPr>
        <w:t>　　　　二、硬岩隧道掘进机发展趋势分析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2025-2031年硬岩隧道掘进机行业发展潜力与机遇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一、硬岩隧道掘进机市场发展潜力评估</w:t>
      </w:r>
      <w:r>
        <w:rPr>
          <w:rFonts w:hint="eastAsia"/>
        </w:rPr>
        <w:br/>
      </w:r>
      <w:r>
        <w:rPr>
          <w:rFonts w:hint="eastAsia"/>
        </w:rPr>
        <w:t>　　　　二、硬岩隧道掘进机新兴市场与机遇探索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硬岩隧道掘进机行业研究结论与建议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(中智:林)硬岩隧道掘进机行业发展建议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硬岩隧道掘进机行业历程</w:t>
      </w:r>
      <w:r>
        <w:rPr>
          <w:rFonts w:hint="eastAsia"/>
        </w:rPr>
        <w:br/>
      </w:r>
      <w:r>
        <w:rPr>
          <w:rFonts w:hint="eastAsia"/>
        </w:rPr>
        <w:t>　　图表 硬岩隧道掘进机行业生命周期</w:t>
      </w:r>
      <w:r>
        <w:rPr>
          <w:rFonts w:hint="eastAsia"/>
        </w:rPr>
        <w:br/>
      </w:r>
      <w:r>
        <w:rPr>
          <w:rFonts w:hint="eastAsia"/>
        </w:rPr>
        <w:t>　　图表 硬岩隧道掘进机行业产业链分析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2019-2024年硬岩隧道掘进机行业市场容量分析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2024年中国硬岩隧道掘进机行业需求领域分布格局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2024年中国硬岩隧道掘进机进口国家及地区分析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2024年中国硬岩隧道掘进机出口国家及地区分析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2019-2024年中国硬岩隧道掘进机行业企业平均规模情况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**地区硬岩隧道掘进机市场规模及增长情况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**地区硬岩隧道掘进机行业市场需求情况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硬岩隧道掘进机重点企业（三）成长能力情况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2025-2031年中国硬岩隧道掘进机行业发展趋势预测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880ef6c9407f" w:history="1">
        <w:r>
          <w:rPr>
            <w:rStyle w:val="Hyperlink"/>
          </w:rPr>
          <w:t>中国硬岩隧道掘进机市场调查研究与前景趋势预测（2025-2031年）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880ef6c9407f" w:history="1">
        <w:r>
          <w:rPr>
            <w:rStyle w:val="Hyperlink"/>
          </w:rPr>
          <w:t>https://www.20087.com/5/80/YingYanSuiDaoJueJinJiDeXianZhuangYuFaZhanQianJing.html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热点：较软岩和较硬岩怎么区分、硬岩隧道掘进机厂家、硬岩软岩、硬岩隧道掘进机是盾构机吗、硬岩反击破、硬岩隧道掘进机造价、硬岩变形、硬岩隧道掘进机图片、硬岩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fb6b580b441a5" w:history="1">
      <w:r>
        <w:rPr>
          <w:rStyle w:val="Hyperlink"/>
        </w:rPr>
        <w:t>中国硬岩隧道掘进机市场调查研究与前景趋势预测（2025-2031年）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YanSuiDaoJueJinJiDeXianZhuangYuFaZhanQianJing.html" TargetMode="External" Id="R2ddb880ef6c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YanSuiDaoJueJinJiDeXianZhuangYuFaZhanQianJing.html" TargetMode="External" Id="Re65fb6b580b4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2025-06-02T07:04:26Z</dcterms:created>
  <dcterms:modified xsi:type="dcterms:W3CDTF">2025-06-02T08:04:26Z</dcterms:modified>
  <dc:subject>中国硬岩隧道掘进机市场调查研究与前景趋势预测（2025-2031年）</dc:subject>
  <dc:title>中国硬岩隧道掘进机市场调查研究与前景趋势预测（2025-2031年）</dc:title>
  <cp:keywords>中国硬岩隧道掘进机市场调查研究与前景趋势预测（2025-2031年）</cp:keywords>
  <dc:description>中国硬岩隧道掘进机市场调查研究与前景趋势预测（2025-2031年）</dc:description>
</cp:coreProperties>
</file>