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687afb1e64806" w:history="1">
              <w:r>
                <w:rPr>
                  <w:rStyle w:val="Hyperlink"/>
                </w:rPr>
                <w:t>2025-2031年中国蛭石粉行业发展现状调研与市场前景预测报告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687afb1e64806" w:history="1">
              <w:r>
                <w:rPr>
                  <w:rStyle w:val="Hyperlink"/>
                </w:rPr>
                <w:t>2025-2031年中国蛭石粉行业发展现状调研与市场前景预测报告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687afb1e64806" w:history="1">
                <w:r>
                  <w:rPr>
                    <w:rStyle w:val="Hyperlink"/>
                  </w:rPr>
                  <w:t>https://www.20087.com/5/00/ZhiShiFenHangYeQianJingQuShi.html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粉是一种天然矿物材料，因其良好的吸水性、保温性和透气性，在园艺、建筑材料、防火材料等领域有广泛应用。目前，蛭石开采和加工技术正向精细化和清洁化发展，注重环境保护和资源高效利用。市场上出现了更多粒度可控、纯度高的产品，满足特定行业对性能的高标准要求，如高效农业种植和高端保温隔热材料。</w:t>
      </w:r>
      <w:r>
        <w:rPr>
          <w:rFonts w:hint="eastAsia"/>
        </w:rPr>
        <w:br/>
      </w:r>
      <w:r>
        <w:rPr>
          <w:rFonts w:hint="eastAsia"/>
        </w:rPr>
        <w:t>　　未来，蛭石粉产业将着重于产品创新和可持续开采。通过物理化学改性，提升其吸附性能和耐候性，开拓在环保过滤、药物载体等新领域的应用。同时，加强循环利用技术研究，减少废弃物，实现资源的闭环利用。随着绿色建筑和现代农业的推广，对高品质蛭石粉的需求将持续增长，推动产业向绿色、高附加值方向转型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f687afb1e64806" w:history="1">
        <w:r>
          <w:rPr>
            <w:rStyle w:val="Hyperlink"/>
          </w:rPr>
          <w:t>2025-2031年中国蛭石粉行业发展现状调研与市场前景预测报告</w:t>
        </w:r>
      </w:hyperlink>
      <w:r>
        <w:rPr>
          <w:rFonts w:hint="eastAsia"/>
        </w:rPr>
        <w:t>全面分析了蛭石粉行业的市场规模、需求和价格动态，同时对蛭石粉产业链进行了探讨。报告客观描述了蛭石粉行业现状，审慎预测了蛭石粉市场前景及发展趋势。此外，报告还聚焦于蛭石粉重点企业，剖析了市场竞争格局、集中度以及品牌影响力，并对蛭石粉细分市场进行了研究。蛭石粉报告以专业、科学的视角，为投资者和行业决策者提供了权威的市场洞察与决策参考，是蛭石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蛭石粉行业概述</w:t>
      </w:r>
      <w:r>
        <w:rPr>
          <w:rFonts w:hint="eastAsia"/>
        </w:rPr>
        <w:br/>
      </w:r>
      <w:r>
        <w:rPr>
          <w:rFonts w:hint="eastAsia"/>
        </w:rPr>
        <w:t>　　第一节 蛭石粉定义与分类</w:t>
      </w:r>
      <w:r>
        <w:rPr>
          <w:rFonts w:hint="eastAsia"/>
        </w:rPr>
        <w:br/>
      </w:r>
      <w:r>
        <w:rPr>
          <w:rFonts w:hint="eastAsia"/>
        </w:rPr>
        <w:t>　　第二节 蛭石粉应用领域</w:t>
      </w:r>
      <w:r>
        <w:rPr>
          <w:rFonts w:hint="eastAsia"/>
        </w:rPr>
        <w:br/>
      </w:r>
      <w:r>
        <w:rPr>
          <w:rFonts w:hint="eastAsia"/>
        </w:rPr>
        <w:t>　　第三节 蛭石粉行业经济指标分析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蛭石粉产业链及经营模式分析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三、蛭石粉销售模式及销售渠道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全球蛭石粉市场发展综述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2020-2024年全球蛭石粉市场规模与趋势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主要国家与地区蛭石粉市场分析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2025-2031年全球蛭石粉行业发展趋势与前景预测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中国蛭石粉行业市场分析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2023-2024年蛭石粉产能与投资动态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一、国内蛭石粉产能及利用情况</w:t>
      </w:r>
      <w:r>
        <w:rPr>
          <w:rFonts w:hint="eastAsia"/>
        </w:rPr>
        <w:br/>
      </w:r>
      <w:r>
        <w:rPr>
          <w:rFonts w:hint="eastAsia"/>
        </w:rPr>
        <w:t>　　　　二、蛭石粉产能扩张与投资动态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2025-2031年蛭石粉行业产量统计与趋势预测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一、2020-2024年蛭石粉行业产量数据统计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1、2020-2024年蛭石粉产量及增长趋势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2、2020-2024年蛭石粉细分产品产量及份额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二、影响蛭石粉产量的关键因素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三、2025-2031年蛭石粉产量预测</w:t>
      </w:r>
      <w:r>
        <w:rPr>
          <w:rFonts w:hint="eastAsia"/>
        </w:rPr>
        <w:br/>
      </w:r>
      <w:r>
        <w:rPr>
          <w:rFonts w:hint="eastAsia"/>
        </w:rPr>
        <w:t>　　第三节 2025-2031年蛭石粉市场需求与销售分析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一、2023-2024年蛭石粉行业需求现状</w:t>
      </w:r>
      <w:r>
        <w:rPr>
          <w:rFonts w:hint="eastAsia"/>
        </w:rPr>
        <w:br/>
      </w:r>
      <w:r>
        <w:rPr>
          <w:rFonts w:hint="eastAsia"/>
        </w:rPr>
        <w:t>　　　　二、蛭石粉客户群体与需求特点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三、2020-2024年蛭石粉行业销售规模分析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四、2025-2031年蛭石粉市场增长潜力与规模预测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中国蛭石粉细分市场与下游应用领域分析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蛭石粉细分市场分析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一、2023-2024年蛭石粉主要细分产品市场现状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蛭石粉下游应用与客户群体分析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一、2023-2024年蛭石粉各应用领域市场现状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2023-2024年中国蛭石粉技术发展研究</w:t>
      </w:r>
      <w:r>
        <w:rPr>
          <w:rFonts w:hint="eastAsia"/>
        </w:rPr>
        <w:br/>
      </w:r>
      <w:r>
        <w:rPr>
          <w:rFonts w:hint="eastAsia"/>
        </w:rPr>
        <w:t>　　第一节 当前蛭石粉技术发展现状</w:t>
      </w:r>
      <w:r>
        <w:rPr>
          <w:rFonts w:hint="eastAsia"/>
        </w:rPr>
        <w:br/>
      </w:r>
      <w:r>
        <w:rPr>
          <w:rFonts w:hint="eastAsia"/>
        </w:rPr>
        <w:t>　　第二节 国内外蛭石粉技术差异与原因</w:t>
      </w:r>
      <w:r>
        <w:rPr>
          <w:rFonts w:hint="eastAsia"/>
        </w:rPr>
        <w:br/>
      </w:r>
      <w:r>
        <w:rPr>
          <w:rFonts w:hint="eastAsia"/>
        </w:rPr>
        <w:t>　　第三节 蛭石粉技术创新与发展趋势预测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技术进步对蛭石粉行业的影响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蛭石粉价格机制与竞争策略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一、2020-2024年蛭石粉市场价格走势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蛭石粉定价策略与方法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2025-2031年蛭石粉价格竞争态势与趋势预测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中国蛭石粉行业重点区域市场研究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2023-2024年重点区域蛭石粉市场发展概况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2020-2024年中国蛭石粉行业进出口情况分析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蛭石粉行业进口情况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一、2020-2024年蛭石粉进口规模及增长情况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二、蛭石粉主要进口来源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蛭石粉行业出口情况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一、2020-2024年蛭石粉出口规模及增长情况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二、蛭石粉主要出口目的地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2020-2024年中国蛭石粉行业总体发展与财务状况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2020-2024年中国蛭石粉行业规模情况</w:t>
      </w:r>
      <w:r>
        <w:rPr>
          <w:rFonts w:hint="eastAsia"/>
        </w:rPr>
        <w:br/>
      </w:r>
      <w:r>
        <w:rPr>
          <w:rFonts w:hint="eastAsia"/>
        </w:rPr>
        <w:t>　　　　一、蛭石粉行业企业数量规模</w:t>
      </w:r>
      <w:r>
        <w:rPr>
          <w:rFonts w:hint="eastAsia"/>
        </w:rPr>
        <w:br/>
      </w:r>
      <w:r>
        <w:rPr>
          <w:rFonts w:hint="eastAsia"/>
        </w:rPr>
        <w:t>　　　　二、蛭石粉行业从业人员规模</w:t>
      </w:r>
      <w:r>
        <w:rPr>
          <w:rFonts w:hint="eastAsia"/>
        </w:rPr>
        <w:br/>
      </w:r>
      <w:r>
        <w:rPr>
          <w:rFonts w:hint="eastAsia"/>
        </w:rPr>
        <w:t>　　　　三、蛭石粉行业市场敏感性分析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2020-2024年中国蛭石粉行业财务能力分析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一、蛭石粉行业盈利能力</w:t>
      </w:r>
      <w:r>
        <w:rPr>
          <w:rFonts w:hint="eastAsia"/>
        </w:rPr>
        <w:br/>
      </w:r>
      <w:r>
        <w:rPr>
          <w:rFonts w:hint="eastAsia"/>
        </w:rPr>
        <w:t>　　　　二、蛭石粉行业偿债能力</w:t>
      </w:r>
      <w:r>
        <w:rPr>
          <w:rFonts w:hint="eastAsia"/>
        </w:rPr>
        <w:br/>
      </w:r>
      <w:r>
        <w:rPr>
          <w:rFonts w:hint="eastAsia"/>
        </w:rPr>
        <w:t>　　　　三、蛭石粉行业营运能力</w:t>
      </w:r>
      <w:r>
        <w:rPr>
          <w:rFonts w:hint="eastAsia"/>
        </w:rPr>
        <w:br/>
      </w:r>
      <w:r>
        <w:rPr>
          <w:rFonts w:hint="eastAsia"/>
        </w:rPr>
        <w:t>　　　　四、蛭石粉行业发展能力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蛭石粉行业重点企业调研分析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中国蛭石粉行业竞争格局分析</w:t>
      </w:r>
      <w:r>
        <w:rPr>
          <w:rFonts w:hint="eastAsia"/>
        </w:rPr>
        <w:br/>
      </w:r>
      <w:r>
        <w:rPr>
          <w:rFonts w:hint="eastAsia"/>
        </w:rPr>
        <w:t>　　第一节 蛭石粉行业竞争格局总览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2023-2024年蛭石粉行业竞争力分析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2020-2024年蛭石粉行业企业并购活动分析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2023-2024年蛭石粉行业会展与招投标活动分析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一、蛭石粉行业会展活动及其市场影响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2024年中国蛭石粉企业发展企业发展策略与建议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蛭石粉销售模式与渠道策略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蛭石粉品牌与市场推广策略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蛭石粉研发投入与技术创新能力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蛭石粉合作联盟与资源整合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中国蛭石粉行业风险与对策</w:t>
      </w:r>
      <w:r>
        <w:rPr>
          <w:rFonts w:hint="eastAsia"/>
        </w:rPr>
        <w:br/>
      </w:r>
      <w:r>
        <w:rPr>
          <w:rFonts w:hint="eastAsia"/>
        </w:rPr>
        <w:t>　　第一节 蛭石粉行业SWOT分析</w:t>
      </w:r>
      <w:r>
        <w:rPr>
          <w:rFonts w:hint="eastAsia"/>
        </w:rPr>
        <w:br/>
      </w:r>
      <w:r>
        <w:rPr>
          <w:rFonts w:hint="eastAsia"/>
        </w:rPr>
        <w:t>　　　　一、蛭石粉行业优势</w:t>
      </w:r>
      <w:r>
        <w:rPr>
          <w:rFonts w:hint="eastAsia"/>
        </w:rPr>
        <w:br/>
      </w:r>
      <w:r>
        <w:rPr>
          <w:rFonts w:hint="eastAsia"/>
        </w:rPr>
        <w:t>　　　　二、蛭石粉行业劣势</w:t>
      </w:r>
      <w:r>
        <w:rPr>
          <w:rFonts w:hint="eastAsia"/>
        </w:rPr>
        <w:br/>
      </w:r>
      <w:r>
        <w:rPr>
          <w:rFonts w:hint="eastAsia"/>
        </w:rPr>
        <w:t>　　　　三、蛭石粉市场机会</w:t>
      </w:r>
      <w:r>
        <w:rPr>
          <w:rFonts w:hint="eastAsia"/>
        </w:rPr>
        <w:br/>
      </w:r>
      <w:r>
        <w:rPr>
          <w:rFonts w:hint="eastAsia"/>
        </w:rPr>
        <w:t>　　　　四、蛭石粉市场威胁</w:t>
      </w:r>
      <w:r>
        <w:rPr>
          <w:rFonts w:hint="eastAsia"/>
        </w:rPr>
        <w:br/>
      </w:r>
      <w:r>
        <w:rPr>
          <w:rFonts w:hint="eastAsia"/>
        </w:rPr>
        <w:t>　　第二节 蛭石粉行业风险及对策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2025-2031年中国蛭石粉行业前景与发展趋势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2023-2024年蛭石粉行业发展环境分析</w:t>
      </w:r>
      <w:r>
        <w:rPr>
          <w:rFonts w:hint="eastAsia"/>
        </w:rPr>
        <w:br/>
      </w:r>
      <w:r>
        <w:rPr>
          <w:rFonts w:hint="eastAsia"/>
        </w:rPr>
        <w:t>　　　　一、蛭石粉行业主管部门与监管体制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二、蛭石粉行业主要法律法规及政策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三、蛭石粉行业标准与质量监管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2025-2031年蛭石粉行业发展趋势与方向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2025-2031年蛭石粉行业发展潜力与机遇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蛭石粉行业研究结论与建议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中智^林^蛭石粉行业发展建议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蛭石粉行业历程</w:t>
      </w:r>
      <w:r>
        <w:rPr>
          <w:rFonts w:hint="eastAsia"/>
        </w:rPr>
        <w:br/>
      </w:r>
      <w:r>
        <w:rPr>
          <w:rFonts w:hint="eastAsia"/>
        </w:rPr>
        <w:t>　　图表 蛭石粉行业生命周期</w:t>
      </w:r>
      <w:r>
        <w:rPr>
          <w:rFonts w:hint="eastAsia"/>
        </w:rPr>
        <w:br/>
      </w:r>
      <w:r>
        <w:rPr>
          <w:rFonts w:hint="eastAsia"/>
        </w:rPr>
        <w:t>　　图表 蛭石粉行业产业链分析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2020-2024年中国蛭石粉行业市场规模及增长情况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2020-2024年蛭石粉行业市场容量分析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2020-2024年中国蛭石粉行业产能统计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2020-2024年中国蛭石粉行业产量及增长趋势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2020-2024年中国蛭石粉市场需求量及增速统计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2024年中国蛭石粉行业需求领域分布格局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2020-2024年中国蛭石粉行业销售收入分析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2020-2024年中国蛭石粉行业盈利情况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2020-2024年中国蛭石粉行业利润总额统计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2020-2024年中国蛭石粉进口数量分析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2020-2024年中国蛭石粉进口金额分析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2020-2024年中国蛭石粉出口数量分析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2020-2024年中国蛭石粉出口金额分析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2024年中国蛭石粉进口国家及地区分析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2024年中国蛭石粉出口国家及地区分析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2020-2024年中国蛭石粉行业企业数量情况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2020-2024年中国蛭石粉行业企业平均规模情况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**地区蛭石粉市场规模及增长情况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**地区蛭石粉市场规模及增长情况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**地区蛭石粉行业市场需求情况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蛭石粉重点企业（一）基本信息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蛭石粉重点企业（一）经营情况分析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蛭石粉重点企业（一）主要经济指标情况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蛭石粉重点企业（一）盈利能力情况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蛭石粉重点企业（一）偿债能力情况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蛭石粉重点企业（一）运营能力情况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蛭石粉重点企业（一）成长能力情况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蛭石粉重点企业（二）基本信息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蛭石粉重点企业（二）经营情况分析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蛭石粉重点企业（二）主要经济指标情况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蛭石粉重点企业（二）盈利能力情况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蛭石粉重点企业（二）偿债能力情况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蛭石粉重点企业（二）运营能力情况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蛭石粉重点企业（二）成长能力情况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蛭石粉重点企业（三）基本信息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蛭石粉重点企业（三）经营情况分析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蛭石粉重点企业（三）主要经济指标情况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蛭石粉重点企业（三）盈利能力情况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蛭石粉重点企业（三）偿债能力情况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蛭石粉重点企业（三）运营能力情况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蛭石粉重点企业（三）成长能力情况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2025-2031年中国蛭石粉行业产量预测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2025-2031年中国蛭石粉市场需求量预测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2025-2031年中国蛭石粉行业供需平衡预测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2025-2031年中国蛭石粉行业市场规模预测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2025-2031年中国蛭石粉市场前景分析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2025-2031年中国蛭石粉行业发展趋势预测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687afb1e64806" w:history="1">
        <w:r>
          <w:rPr>
            <w:rStyle w:val="Hyperlink"/>
          </w:rPr>
          <w:t>2025-2031年中国蛭石粉行业发展现状调研与市场前景预测报告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687afb1e64806" w:history="1">
        <w:r>
          <w:rPr>
            <w:rStyle w:val="Hyperlink"/>
          </w:rPr>
          <w:t>https://www.20087.com/5/00/ZhiShiFenHangYeQianJingQuShi.html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9b8069fa04e48" w:history="1">
      <w:r>
        <w:rPr>
          <w:rStyle w:val="Hyperlink"/>
        </w:rPr>
        <w:t>2025-2031年中国蛭石粉行业发展现状调研与市场前景预测报告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ShiFenHangYeQianJingQuShi.html" TargetMode="External" Id="Rc1f687afb1e6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ShiFenHangYeQianJingQuShi.html" TargetMode="External" Id="Rae99b8069fa0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2024-11-28T03:53:04Z</dcterms:created>
  <dcterms:modified xsi:type="dcterms:W3CDTF">2024-11-28T04:53:04Z</dcterms:modified>
  <dc:subject>2025-2031年中国蛭石粉行业发展现状调研与市场前景预测报告</dc:subject>
  <dc:title>2025-2031年中国蛭石粉行业发展现状调研与市场前景预测报告</dc:title>
  <cp:keywords>2025-2031年中国蛭石粉行业发展现状调研与市场前景预测报告</cp:keywords>
  <dc:description>2025-2031年中国蛭石粉行业发展现状调研与市场前景预测报告</dc:description>
</cp:coreProperties>
</file>