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80ebbadf84fec" w:history="1">
              <w:r>
                <w:rPr>
                  <w:rStyle w:val="Hyperlink"/>
                </w:rPr>
                <w:t>2024-2030年全球与中国起动开关市场现状及发展前景报告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80ebbadf84fec" w:history="1">
              <w:r>
                <w:rPr>
                  <w:rStyle w:val="Hyperlink"/>
                </w:rPr>
                <w:t>2024-2030年全球与中国起动开关市场现状及发展前景报告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80ebbadf84fec" w:history="1">
                <w:r>
                  <w:rPr>
                    <w:rStyle w:val="Hyperlink"/>
                  </w:rPr>
                  <w:t>https://www.20087.com/5/30/QiDongKaiGuanDeQianJing.html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开关是汽车启动系统中的关键部件，负责连接发动机与启动电机。随着汽车电子技术的发展，传统的机械式起动开关正逐步被电子式起动开关所取代。电子式起动开关不仅可以提高启动的可靠性，还可以集成更多的功能，如防盗、故障诊断等。此外，随着电动汽车和混合动力汽车市场的不断扩大，起动开关也需要适应这些新型车辆的特点。</w:t>
      </w:r>
      <w:r>
        <w:rPr>
          <w:rFonts w:hint="eastAsia"/>
        </w:rPr>
        <w:br/>
      </w:r>
      <w:r>
        <w:rPr>
          <w:rFonts w:hint="eastAsia"/>
        </w:rPr>
        <w:t>　　未来，起动开关的发展将主要体现在以下几个方面：一是随着汽车电气化的推进，起动开关将更加注重与电动车辆系统的兼容性；二是随着智能化技术的应用，起动开关将更加注重集成多功能和远程控制能力；三是随着安全法规的趋严，起动开关将更加注重提高安全性和故障检测功能；四是随着环保要求的提高，起动开关将更加注重节能减排，如采用低功耗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80ebbadf84fec" w:history="1">
        <w:r>
          <w:rPr>
            <w:rStyle w:val="Hyperlink"/>
          </w:rPr>
          <w:t>2024-2030年全球与中国起动开关市场现状及发展前景报告</w:t>
        </w:r>
      </w:hyperlink>
      <w:r>
        <w:rPr>
          <w:rFonts w:hint="eastAsia"/>
        </w:rPr>
        <w:t>》深入剖析了当前起动开关行业的现状与市场需求，详细探讨了起动开关市场规模及其价格动态。起动开关报告从产业链角度出发，分析了上下游的影响因素，并进一步细分市场，对起动开关各细分领域的具体情况进行探讨。起动开关报告还根据现有数据，对起动开关市场前景及发展趋势进行了科学预测，揭示了行业内重点企业的竞争格局，评估了品牌影响力和市场集中度，同时指出了起动开关行业面临的风险与机遇。起动开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起动开关市场概述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按照不同产品类型，起动开关主要可以分为如下几个类别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全球不同产品类型起动开关销售额增长趋势2019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按钮式起动开关</w:t>
      </w:r>
      <w:r>
        <w:rPr>
          <w:rFonts w:hint="eastAsia"/>
        </w:rPr>
        <w:br/>
      </w:r>
      <w:r>
        <w:rPr>
          <w:rFonts w:hint="eastAsia"/>
        </w:rPr>
        <w:t>　　　　1.2.3 转动式起动开关</w:t>
      </w:r>
      <w:r>
        <w:rPr>
          <w:rFonts w:hint="eastAsia"/>
        </w:rPr>
        <w:br/>
      </w:r>
      <w:r>
        <w:rPr>
          <w:rFonts w:hint="eastAsia"/>
        </w:rPr>
        <w:t>　　　　1.2.4 拉杆式起动开关</w:t>
      </w:r>
      <w:r>
        <w:rPr>
          <w:rFonts w:hint="eastAsia"/>
        </w:rPr>
        <w:br/>
      </w:r>
      <w:r>
        <w:rPr>
          <w:rFonts w:hint="eastAsia"/>
        </w:rPr>
        <w:t>　　　　1.2.5 自动起动开关</w:t>
      </w:r>
      <w:r>
        <w:rPr>
          <w:rFonts w:hint="eastAsia"/>
        </w:rPr>
        <w:br/>
      </w:r>
      <w:r>
        <w:rPr>
          <w:rFonts w:hint="eastAsia"/>
        </w:rPr>
        <w:t>　　　　1.2.6 电子起动开关</w:t>
      </w:r>
      <w:r>
        <w:rPr>
          <w:rFonts w:hint="eastAsia"/>
        </w:rPr>
        <w:br/>
      </w:r>
      <w:r>
        <w:rPr>
          <w:rFonts w:hint="eastAsia"/>
        </w:rPr>
        <w:t>　　　　1.2.7 其它</w:t>
      </w:r>
      <w:r>
        <w:rPr>
          <w:rFonts w:hint="eastAsia"/>
        </w:rPr>
        <w:br/>
      </w:r>
      <w:r>
        <w:rPr>
          <w:rFonts w:hint="eastAsia"/>
        </w:rPr>
        <w:t>　　1.3 从不同应用，起动开关主要包括如下几个方面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全球不同应用起动开关销售额增长趋势2019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建筑工程</w:t>
      </w:r>
      <w:r>
        <w:rPr>
          <w:rFonts w:hint="eastAsia"/>
        </w:rPr>
        <w:br/>
      </w:r>
      <w:r>
        <w:rPr>
          <w:rFonts w:hint="eastAsia"/>
        </w:rPr>
        <w:t>　　　　1.3.6 能源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起动开关行业背景、发展历史、现状及趋势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起动开关行业目前现状分析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起动开关发展趋势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全球起动开关总体规模分析</w:t>
      </w:r>
      <w:r>
        <w:rPr>
          <w:rFonts w:hint="eastAsia"/>
        </w:rPr>
        <w:br/>
      </w:r>
      <w:r>
        <w:rPr>
          <w:rFonts w:hint="eastAsia"/>
        </w:rPr>
        <w:t>　　2.1 全球起动开关供需现状及预测（2019-2030）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全球起动开关产能、产量、产能利用率及发展趋势（2019-2030）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全球起动开关产量、需求量及发展趋势（2019-2030）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全球主要地区起动开关产量及发展趋势（2019-2030）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全球主要地区起动开关产量（2019-2024）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全球主要地区起动开关产量（2025-2030）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全球主要地区起动开关产量市场份额（2019-2030）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中国起动开关供需现状及预测（2019-2030）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中国起动开关产能、产量、产能利用率及发展趋势（2019-2030）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中国起动开关产量、市场需求量及发展趋势（2019-2030）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全球起动开关销量及销售额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全球市场起动开关销售额（2019-2030）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全球市场起动开关销量（2019-2030）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全球市场起动开关价格趋势（2019-2030）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全球市场主要厂商起动开关产能市场份额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全球市场主要厂商起动开关销量（2019-2024）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全球市场主要厂商起动开关销量（2019-2024）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全球市场主要厂商起动开关销售收入（2019-2024）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全球市场主要厂商起动开关销售价格（2019-2024）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2023年全球主要生产商起动开关收入排名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中国市场主要厂商起动开关销量（2019-2024）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中国市场主要厂商起动开关销量（2019-2024）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中国市场主要厂商起动开关销售收入（2019-2024）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2023年中国主要生产商起动开关收入排名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中国市场主要厂商起动开关销售价格（2019-2024）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全球主要厂商起动开关总部及产地分布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全球主要厂商成立时间及起动开关商业化日期</w:t>
      </w:r>
      <w:r>
        <w:rPr>
          <w:rFonts w:hint="eastAsia"/>
        </w:rPr>
        <w:br/>
      </w:r>
      <w:r>
        <w:rPr>
          <w:rFonts w:hint="eastAsia"/>
        </w:rPr>
        <w:t>　　3.6 全球主要厂商起动开关产品类型及应用</w:t>
      </w:r>
      <w:r>
        <w:rPr>
          <w:rFonts w:hint="eastAsia"/>
        </w:rPr>
        <w:br/>
      </w:r>
      <w:r>
        <w:rPr>
          <w:rFonts w:hint="eastAsia"/>
        </w:rPr>
        <w:t>　　3.7 起动开关行业集中度、竞争程度分析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起动开关行业集中度分析：2023年全球Top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全球起动开关第一梯队、第二梯队和第三梯队生产商（品牌）及市场份额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全球起动开关主要地区分析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全球主要地区起动开关市场规模分析：2019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全球主要地区起动开关销售收入及市场份额（2019-2024年）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全球主要地区起动开关销售收入预测（2024-2030年）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全球主要地区起动开关销量分析：2019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全球主要地区起动开关销量及市场份额（2019-2024年）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全球主要地区起动开关销量及市场份额预测（2025-2030）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北美市场起动开关销量、收入及增长率（2019-2030）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欧洲市场起动开关销量、收入及增长率（2019-2030）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中国市场起动开关销量、收入及增长率（2019-2030）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日本市场起动开关销量、收入及增长率（2019-2030）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东南亚市场起动开关销量、收入及增长率（2019-2030）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印度市场起动开关销量、收入及增长率（2019-2030）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重点企业（1）基本信息、起动开关生产基地、销售区域、竞争对手及市场地位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起动开关产品规格、参数及市场应用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起动开关销量、收入、价格及毛利率（2019-2024）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重点企业（2）基本信息、起动开关生产基地、销售区域、竞争对手及市场地位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起动开关产品规格、参数及市场应用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起动开关销量、收入、价格及毛利率（2019-2024）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重点企业（3）基本信息、起动开关生产基地、销售区域、竞争对手及市场地位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起动开关产品规格、参数及市场应用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起动开关销量、收入、价格及毛利率（2019-2024）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重点企业（4）基本信息、起动开关生产基地、销售区域、竞争对手及市场地位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起动开关产品规格、参数及市场应用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起动开关销量、收入、价格及毛利率（2019-2024）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重点企业（5）基本信息、起动开关生产基地、销售区域、竞争对手及市场地位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起动开关产品规格、参数及市场应用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起动开关销量、收入、价格及毛利率（2019-2024）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重点企业（6）基本信息、起动开关生产基地、销售区域、竞争对手及市场地位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起动开关产品规格、参数及市场应用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起动开关销量、收入、价格及毛利率（2019-2024）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重点企业（7）基本信息、起动开关生产基地、销售区域、竞争对手及市场地位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起动开关产品规格、参数及市场应用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起动开关销量、收入、价格及毛利率（2019-2024）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重点企业（8）基本信息、起动开关生产基地、销售区域、竞争对手及市场地位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起动开关产品规格、参数及市场应用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起动开关销量、收入、价格及毛利率（2019-2024）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重点企业（9）基本信息、起动开关生产基地、销售区域、竞争对手及市场地位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起动开关产品规格、参数及市场应用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起动开关销量、收入、价格及毛利率（2019-2024）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重点企业（10）基本信息、起动开关生产基地、销售区域、竞争对手及市场地位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起动开关产品规格、参数及市场应用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起动开关销量、收入、价格及毛利率（2019-2024）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不同产品类型起动开关分析</w:t>
      </w:r>
      <w:r>
        <w:rPr>
          <w:rFonts w:hint="eastAsia"/>
        </w:rPr>
        <w:br/>
      </w:r>
      <w:r>
        <w:rPr>
          <w:rFonts w:hint="eastAsia"/>
        </w:rPr>
        <w:t>　　6.1 全球不同产品类型起动开关销量（2019-2030）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全球不同产品类型起动开关销量及市场份额（2019-2024）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全球不同产品类型起动开关销量预测（2025-2030）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全球不同产品类型起动开关收入（2019-2030）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全球不同产品类型起动开关收入及市场份额（2019-2024）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全球不同产品类型起动开关收入预测（2025-2030）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全球不同产品类型起动开关价格走势（2019-2030）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不同应用起动开关分析</w:t>
      </w:r>
      <w:r>
        <w:rPr>
          <w:rFonts w:hint="eastAsia"/>
        </w:rPr>
        <w:br/>
      </w:r>
      <w:r>
        <w:rPr>
          <w:rFonts w:hint="eastAsia"/>
        </w:rPr>
        <w:t>　　7.1 全球不同应用起动开关销量（2019-2030）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全球不同应用起动开关销量及市场份额（2019-2024）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全球不同应用起动开关销量预测（2025-2030）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全球不同应用起动开关收入（2019-2030）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全球不同应用起动开关收入及市场份额（2019-2024）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全球不同应用起动开关收入预测（2025-2030）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全球不同应用起动开关价格走势（2019-2030）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起动开关产业链分析</w:t>
      </w:r>
      <w:r>
        <w:rPr>
          <w:rFonts w:hint="eastAsia"/>
        </w:rPr>
        <w:br/>
      </w:r>
      <w:r>
        <w:rPr>
          <w:rFonts w:hint="eastAsia"/>
        </w:rPr>
        <w:t>　　8.2 起动开关产业上游供应分析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起动开关下游典型客户</w:t>
      </w:r>
      <w:r>
        <w:rPr>
          <w:rFonts w:hint="eastAsia"/>
        </w:rPr>
        <w:br/>
      </w:r>
      <w:r>
        <w:rPr>
          <w:rFonts w:hint="eastAsia"/>
        </w:rPr>
        <w:t>　　8.4 起动开关销售渠道分析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起动开关行业发展机遇及主要驱动因素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起动开关行业发展面临的风险</w:t>
      </w:r>
      <w:r>
        <w:rPr>
          <w:rFonts w:hint="eastAsia"/>
        </w:rPr>
        <w:br/>
      </w:r>
      <w:r>
        <w:rPr>
          <w:rFonts w:hint="eastAsia"/>
        </w:rPr>
        <w:t>　　9.3 起动开关行业政策分析</w:t>
      </w:r>
      <w:r>
        <w:rPr>
          <w:rFonts w:hint="eastAsia"/>
        </w:rPr>
        <w:br/>
      </w:r>
      <w:r>
        <w:rPr>
          <w:rFonts w:hint="eastAsia"/>
        </w:rPr>
        <w:t>　　9.4 起动开关中国企业SWOT分析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全球不同产品类型起动开关销售额增长（CAGR）趋势2019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起动开关行业目前发展现状</w:t>
      </w:r>
      <w:r>
        <w:rPr>
          <w:rFonts w:hint="eastAsia"/>
        </w:rPr>
        <w:br/>
      </w:r>
      <w:r>
        <w:rPr>
          <w:rFonts w:hint="eastAsia"/>
        </w:rPr>
        <w:t>　　表 4： 起动开关发展趋势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全球主要地区起动开关产量增速（CAGR）：（2019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全球主要地区起动开关产量（2019-2024）&amp;（千件）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全球主要地区起动开关产量（2025-2030）&amp;（千件）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全球主要地区起动开关产量市场份额（2019-2024）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全球主要地区起动开关产量（2025-2030）&amp;（千件）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全球市场主要厂商起动开关产能（2023-2024）&amp;（千件）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全球市场主要厂商起动开关销量（2019-2024）&amp;（千件）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全球市场主要厂商起动开关销量市场份额（2019-2024）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全球市场主要厂商起动开关销售收入（2019-2024）&amp;（百万美元）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全球市场主要厂商起动开关销售收入市场份额（2019-2024）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全球市场主要厂商起动开关销售价格（2019-2024）&amp;（美元/件）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2023年全球主要生产商起动开关收入排名（百万美元）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中国市场主要厂商起动开关销量（2019-2024）&amp;（千件）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中国市场主要厂商起动开关销量市场份额（2019-2024）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中国市场主要厂商起动开关销售收入（2019-2024）&amp;（百万美元）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中国市场主要厂商起动开关销售收入市场份额（2019-2024）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2023年中国主要生产商起动开关收入排名（百万美元）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中国市场主要厂商起动开关销售价格（2019-2024）&amp;（美元/件）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全球主要厂商起动开关总部及产地分布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全球主要厂商成立时间及起动开关商业化日期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全球主要厂商起动开关产品类型及应用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2023年全球起动开关主要厂商市场地位（第一梯队、第二梯队和第三梯队）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全球起动开关市场投资、并购等现状分析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全球主要地区起动开关销售收入增速：（2019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全球主要地区起动开关销售收入（2019-2024）&amp;（百万美元）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全球主要地区起动开关销售收入市场份额（2019-2024）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全球主要地区起动开关收入（2025-2030）&amp;（百万美元）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全球主要地区起动开关收入市场份额（2025-2030）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全球主要地区起动开关销量（千件）：2019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全球主要地区起动开关销量（2019-2024）&amp;（千件）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全球主要地区起动开关销量市场份额（2019-2024）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全球主要地区起动开关销量（2025-2030）&amp;（千件）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全球主要地区起动开关销量份额（2025-2030）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起动开关生产基地、销售区域、竞争对手及市场地位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起动开关产品规格、参数及市场应用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起动开关销量（千件）、收入（百万美元）、价格（美元/件）及毛利率（2019-2024）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起动开关生产基地、销售区域、竞争对手及市场地位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起动开关产品规格、参数及市场应用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起动开关销量（千件）、收入（百万美元）、价格（美元/件）及毛利率（2019-2024）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起动开关生产基地、销售区域、竞争对手及市场地位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起动开关产品规格、参数及市场应用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起动开关销量（千件）、收入（百万美元）、价格（美元/件）及毛利率（2019-2024）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起动开关生产基地、销售区域、竞争对手及市场地位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起动开关产品规格、参数及市场应用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起动开关销量（千件）、收入（百万美元）、价格（美元/件）及毛利率（2019-2024）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起动开关生产基地、销售区域、竞争对手及市场地位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起动开关产品规格、参数及市场应用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起动开关销量（千件）、收入（百万美元）、价格（美元/件）及毛利率（2019-2024）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起动开关生产基地、销售区域、竞争对手及市场地位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起动开关产品规格、参数及市场应用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起动开关销量（千件）、收入（百万美元）、价格（美元/件）及毛利率（2019-2024）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起动开关生产基地、销售区域、竞争对手及市场地位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起动开关产品规格、参数及市场应用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起动开关销量（千件）、收入（百万美元）、价格（美元/件）及毛利率（2019-2024）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起动开关生产基地、销售区域、竞争对手及市场地位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起动开关产品规格、参数及市场应用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起动开关销量（千件）、收入（百万美元）、价格（美元/件）及毛利率（2019-2024）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起动开关生产基地、销售区域、竞争对手及市场地位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起动开关产品规格、参数及市场应用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起动开关销量（千件）、收入（百万美元）、价格（美元/件）及毛利率（2019-2024）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起动开关生产基地、销售区域、竞争对手及市场地位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起动开关产品规格、参数及市场应用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起动开关销量（千件）、收入（百万美元）、价格（美元/件）及毛利率（2019-2024）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全球不同产品类型起动开关销量（2019-2024年）&amp;（千件）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全球不同产品类型起动开关销量市场份额（2019-2024）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全球不同产品类型起动开关销量预测（2025-2030）&amp;（千件）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全球市场不同产品类型起动开关销量市场份额预测（2025-2030）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全球不同产品类型起动开关收入（2019-2024年）&amp;（百万美元）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全球不同产品类型起动开关收入市场份额（2019-2024）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全球不同产品类型起动开关收入预测（2025-2030）&amp;（百万美元）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全球不同产品类型起动开关收入市场份额预测（2025-2030）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全球不同应用起动开关销量（2019-2024年）&amp;（千件）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全球不同应用起动开关销量市场份额（2019-2024）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全球不同应用起动开关销量预测（2025-2030）&amp;（千件）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全球市场不同应用起动开关销量市场份额预测（2025-2030）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全球不同应用起动开关收入（2019-2024年）&amp;（百万美元）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全球不同应用起动开关收入市场份额（2019-2024）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全球不同应用起动开关收入预测（2025-2030）&amp;（百万美元）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全球不同应用起动开关收入市场份额预测（2025-2030）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起动开关上游原料供应商及联系方式列表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起动开关典型客户列表</w:t>
      </w:r>
      <w:r>
        <w:rPr>
          <w:rFonts w:hint="eastAsia"/>
        </w:rPr>
        <w:br/>
      </w:r>
      <w:r>
        <w:rPr>
          <w:rFonts w:hint="eastAsia"/>
        </w:rPr>
        <w:t>　　表 106： 起动开关主要销售模式及销售渠道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起动开关行业发展机遇及主要驱动因素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起动开关行业发展面临的风险</w:t>
      </w:r>
      <w:r>
        <w:rPr>
          <w:rFonts w:hint="eastAsia"/>
        </w:rPr>
        <w:br/>
      </w:r>
      <w:r>
        <w:rPr>
          <w:rFonts w:hint="eastAsia"/>
        </w:rPr>
        <w:t>　　表 109： 起动开关行业政策分析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起动开关产品图片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全球不同产品类型起动开关销售额2019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全球不同产品类型起动开关市场份额2023 &amp; 2030</w:t>
      </w:r>
      <w:r>
        <w:rPr>
          <w:rFonts w:hint="eastAsia"/>
        </w:rPr>
        <w:br/>
      </w:r>
      <w:r>
        <w:rPr>
          <w:rFonts w:hint="eastAsia"/>
        </w:rPr>
        <w:t>　　图 4： 按钮式起动开关产品图片</w:t>
      </w:r>
      <w:r>
        <w:rPr>
          <w:rFonts w:hint="eastAsia"/>
        </w:rPr>
        <w:br/>
      </w:r>
      <w:r>
        <w:rPr>
          <w:rFonts w:hint="eastAsia"/>
        </w:rPr>
        <w:t>　　图 5： 转动式起动开关产品图片</w:t>
      </w:r>
      <w:r>
        <w:rPr>
          <w:rFonts w:hint="eastAsia"/>
        </w:rPr>
        <w:br/>
      </w:r>
      <w:r>
        <w:rPr>
          <w:rFonts w:hint="eastAsia"/>
        </w:rPr>
        <w:t>　　图 6： 拉杆式起动开关产品图片</w:t>
      </w:r>
      <w:r>
        <w:rPr>
          <w:rFonts w:hint="eastAsia"/>
        </w:rPr>
        <w:br/>
      </w:r>
      <w:r>
        <w:rPr>
          <w:rFonts w:hint="eastAsia"/>
        </w:rPr>
        <w:t>　　图 7： 自动起动开关产品图片</w:t>
      </w:r>
      <w:r>
        <w:rPr>
          <w:rFonts w:hint="eastAsia"/>
        </w:rPr>
        <w:br/>
      </w:r>
      <w:r>
        <w:rPr>
          <w:rFonts w:hint="eastAsia"/>
        </w:rPr>
        <w:t>　　图 8： 电子起动开关产品图片</w:t>
      </w:r>
      <w:r>
        <w:rPr>
          <w:rFonts w:hint="eastAsia"/>
        </w:rPr>
        <w:br/>
      </w:r>
      <w:r>
        <w:rPr>
          <w:rFonts w:hint="eastAsia"/>
        </w:rPr>
        <w:t>　　图 9： 其它产品图片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全球不同应用起动开关市场份额2023 &amp; 2030</w:t>
      </w:r>
      <w:r>
        <w:rPr>
          <w:rFonts w:hint="eastAsia"/>
        </w:rPr>
        <w:br/>
      </w:r>
      <w:r>
        <w:rPr>
          <w:rFonts w:hint="eastAsia"/>
        </w:rPr>
        <w:t>　　图 12： 工业自动化</w:t>
      </w:r>
      <w:r>
        <w:rPr>
          <w:rFonts w:hint="eastAsia"/>
        </w:rPr>
        <w:br/>
      </w:r>
      <w:r>
        <w:rPr>
          <w:rFonts w:hint="eastAsia"/>
        </w:rPr>
        <w:t>　　图 13： 家用电器</w:t>
      </w:r>
      <w:r>
        <w:rPr>
          <w:rFonts w:hint="eastAsia"/>
        </w:rPr>
        <w:br/>
      </w:r>
      <w:r>
        <w:rPr>
          <w:rFonts w:hint="eastAsia"/>
        </w:rPr>
        <w:t>　　图 14： 交通运输</w:t>
      </w:r>
      <w:r>
        <w:rPr>
          <w:rFonts w:hint="eastAsia"/>
        </w:rPr>
        <w:br/>
      </w:r>
      <w:r>
        <w:rPr>
          <w:rFonts w:hint="eastAsia"/>
        </w:rPr>
        <w:t>　　图 15： 建筑工程</w:t>
      </w:r>
      <w:r>
        <w:rPr>
          <w:rFonts w:hint="eastAsia"/>
        </w:rPr>
        <w:br/>
      </w:r>
      <w:r>
        <w:rPr>
          <w:rFonts w:hint="eastAsia"/>
        </w:rPr>
        <w:t>　　图 16： 能源</w:t>
      </w:r>
      <w:r>
        <w:rPr>
          <w:rFonts w:hint="eastAsia"/>
        </w:rPr>
        <w:br/>
      </w:r>
      <w:r>
        <w:rPr>
          <w:rFonts w:hint="eastAsia"/>
        </w:rPr>
        <w:t>　　图 17： 其它</w:t>
      </w:r>
      <w:r>
        <w:rPr>
          <w:rFonts w:hint="eastAsia"/>
        </w:rPr>
        <w:br/>
      </w:r>
      <w:r>
        <w:rPr>
          <w:rFonts w:hint="eastAsia"/>
        </w:rPr>
        <w:t>　　图 18： 全球起动开关产能、产量、产能利用率及发展趋势（2019-2030）&amp;（千件）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全球起动开关产量、需求量及发展趋势（2019-2030）&amp;（千件）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全球主要地区起动开关产量（2019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21： 全球主要地区起动开关产量市场份额（2019-2030）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 22： 中国起动开关产能、产量、产能利用率及发展趋势（2019-2030）&amp;（千件）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中国起动开关产量、市场需求量及发展趋势（2019-2030）&amp;（千件）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全球起动开关市场销售额及增长率：（2019-2030）&amp;（百万美元）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全球市场起动开关市场规模：2019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26： 全球市场起动开关销量及增长率（2019-2030）&amp;（千件）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全球市场起动开关价格趋势（2019-2030）&amp;（美元/件）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28： 2023年全球市场主要厂商起动开关销量市场份额</w:t>
      </w:r>
      <w:r>
        <w:rPr>
          <w:rFonts w:hint="eastAsia"/>
        </w:rPr>
        <w:br/>
      </w:r>
      <w:r>
        <w:rPr>
          <w:rFonts w:hint="eastAsia"/>
        </w:rPr>
        <w:t>　　图 29： 2023年全球市场主要厂商起动开关收入市场份额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2023年中国市场主要厂商起动开关销量市场份额</w:t>
      </w:r>
      <w:r>
        <w:rPr>
          <w:rFonts w:hint="eastAsia"/>
        </w:rPr>
        <w:br/>
      </w:r>
      <w:r>
        <w:rPr>
          <w:rFonts w:hint="eastAsia"/>
        </w:rPr>
        <w:t>　　图 31： 2023年中国市场主要厂商起动开关收入市场份额</w:t>
      </w:r>
      <w:r>
        <w:rPr>
          <w:rFonts w:hint="eastAsia"/>
        </w:rPr>
        <w:br/>
      </w:r>
      <w:r>
        <w:rPr>
          <w:rFonts w:hint="eastAsia"/>
        </w:rPr>
        <w:t>　　图 32： 2023年全球前五大生产商起动开关市场份额</w:t>
      </w:r>
      <w:r>
        <w:rPr>
          <w:rFonts w:hint="eastAsia"/>
        </w:rPr>
        <w:br/>
      </w:r>
      <w:r>
        <w:rPr>
          <w:rFonts w:hint="eastAsia"/>
        </w:rPr>
        <w:t>　　图 33： 2023年全球起动开关第一梯队、第二梯队和第三梯队厂商及市场份额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全球主要地区起动开关销售收入（2019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全球主要地区起动开关销售收入市场份额（2019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36： 北美市场起动开关销量及增长率（2019-2030）&amp;（千件）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北美市场起动开关收入及增长率（2019-2030）&amp;（百万美元）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欧洲市场起动开关销量及增长率（2019-2030）&amp;（千件）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欧洲市场起动开关收入及增长率（2019-2030）&amp;（百万美元）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中国市场起动开关销量及增长率（2019-2030）&amp;（千件）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中国市场起动开关收入及增长率（2019-2030）&amp;（百万美元）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日本市场起动开关销量及增长率（2019-2030）&amp;（千件）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日本市场起动开关收入及增长率（2019-2030）&amp;（百万美元）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东南亚市场起动开关销量及增长率（2019-2030）&amp;（千件）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45： 东南亚市场起动开关收入及增长率（2019-2030）&amp;（百万美元）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印度市场起动开关销量及增长率（2019-2030）&amp;（千件）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47： 印度市场起动开关收入及增长率（2019-2030）&amp;（百万美元）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全球不同产品类型起动开关价格走势（2019-2030）&amp;（美元/件）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49： 全球不同应用起动开关价格走势（2019-2030）&amp;（美元/件）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50： 起动开关产业链</w:t>
      </w:r>
      <w:r>
        <w:rPr>
          <w:rFonts w:hint="eastAsia"/>
        </w:rPr>
        <w:br/>
      </w:r>
      <w:r>
        <w:rPr>
          <w:rFonts w:hint="eastAsia"/>
        </w:rPr>
        <w:t>　　图 51： 起动开关中国企业SWOT分析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80ebbadf84fec" w:history="1">
        <w:r>
          <w:rPr>
            <w:rStyle w:val="Hyperlink"/>
          </w:rPr>
          <w:t>2024-2030年全球与中国起动开关市场现状及发展前景报告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80ebbadf84fec" w:history="1">
        <w:r>
          <w:rPr>
            <w:rStyle w:val="Hyperlink"/>
          </w:rPr>
          <w:t>https://www.20087.com/5/30/QiDongKaiGuanDeQianJing.html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1e5ed508d467e" w:history="1">
      <w:r>
        <w:rPr>
          <w:rStyle w:val="Hyperlink"/>
        </w:rPr>
        <w:t>2024-2030年全球与中国起动开关市场现状及发展前景报告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QiDongKaiGuanDeQianJing.html" TargetMode="External" Id="R92580ebbadf8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QiDongKaiGuanDeQianJing.html" TargetMode="External" Id="R2d81e5ed508d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2024-08-15T03:09:29Z</dcterms:created>
  <dcterms:modified xsi:type="dcterms:W3CDTF">2024-08-15T04:09:29Z</dcterms:modified>
  <dc:subject>2024-2030年全球与中国起动开关市场现状及发展前景报告</dc:subject>
  <dc:title>2024-2030年全球与中国起动开关市场现状及发展前景报告</dc:title>
  <cp:keywords>2024-2030年全球与中国起动开关市场现状及发展前景报告</cp:keywords>
  <dc:description>2024-2030年全球与中国起动开关市场现状及发展前景报告</dc:description>
</cp:coreProperties>
</file>