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ba6b3d2df405d" w:history="1">
              <w:r>
                <w:rPr>
                  <w:rStyle w:val="Hyperlink"/>
                </w:rPr>
                <w:t>2025-2031年中国金属防腐涂料行业现状与前景趋势分析报告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ba6b3d2df405d" w:history="1">
              <w:r>
                <w:rPr>
                  <w:rStyle w:val="Hyperlink"/>
                </w:rPr>
                <w:t>2025-2031年中国金属防腐涂料行业现状与前景趋势分析报告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ba6b3d2df405d" w:history="1">
                <w:r>
                  <w:rPr>
                    <w:rStyle w:val="Hyperlink"/>
                  </w:rPr>
                  <w:t>https://www.20087.com/5/80/JinShuFangFuTuLiaoHangYeQianJingQuShi.html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腐涂料在工业领域中发挥着重要作用，广泛应用于船舶、桥梁、石油化工等基础设施的防腐保护。近年来，随着环保意识的增强，金属防腐涂料行业正朝着绿色环保方向发展。传统的溶剂型涂料逐渐被水性涂料、粉末涂料等环保型涂料所替代，这些新型涂料在性能上与传统涂料相当，但显著降低了VOC排放和环境污染。</w:t>
      </w:r>
      <w:r>
        <w:rPr>
          <w:rFonts w:hint="eastAsia"/>
        </w:rPr>
        <w:br/>
      </w:r>
      <w:r>
        <w:rPr>
          <w:rFonts w:hint="eastAsia"/>
        </w:rPr>
        <w:t>　　未来，金属防腐涂料行业将继续向绿色化、智能化和多功能化方向发展。绿色化方面，无铬锌铝涂层等环保型涂料将成为主流，满足日益严格的环保法规要求。智能化方面，通过引入物联网技术，实现防腐涂层的实时监测和预测性维护，提高设备寿命和运行效率。多功能化方面，开发具有自修复、抗菌等功能的新型防腐涂料，提升防腐效果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ba6b3d2df405d" w:history="1">
        <w:r>
          <w:rPr>
            <w:rStyle w:val="Hyperlink"/>
          </w:rPr>
          <w:t>2025-2031年中国金属防腐涂料行业现状与前景趋势分析报告</w:t>
        </w:r>
      </w:hyperlink>
      <w:r>
        <w:rPr>
          <w:rFonts w:hint="eastAsia"/>
        </w:rPr>
        <w:t>》深入剖析了当前金属防腐涂料行业的现状，全面梳理了金属防腐涂料市场需求、市场规模、产业链结构以及价格体系。金属防腐涂料报告探讨了金属防腐涂料各细分市场的特点，展望了市场前景与发展趋势，并基于权威数据进行了科学预测。同时，金属防腐涂料报告还对品牌竞争格局、市场集中度、重点企业运营状况进行了客观分析，指出了行业面临的风险与机遇。金属防腐涂料报告旨在为金属防腐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金属防腐涂料行业概述</w:t>
      </w:r>
      <w:r>
        <w:rPr>
          <w:rFonts w:hint="eastAsia"/>
        </w:rPr>
        <w:br/>
      </w:r>
      <w:r>
        <w:rPr>
          <w:rFonts w:hint="eastAsia"/>
        </w:rPr>
        <w:t>　　第一节 金属防腐涂料定义与分类</w:t>
      </w:r>
      <w:r>
        <w:rPr>
          <w:rFonts w:hint="eastAsia"/>
        </w:rPr>
        <w:br/>
      </w:r>
      <w:r>
        <w:rPr>
          <w:rFonts w:hint="eastAsia"/>
        </w:rPr>
        <w:t>　　第二节 金属防腐涂料应用领域</w:t>
      </w:r>
      <w:r>
        <w:rPr>
          <w:rFonts w:hint="eastAsia"/>
        </w:rPr>
        <w:br/>
      </w:r>
      <w:r>
        <w:rPr>
          <w:rFonts w:hint="eastAsia"/>
        </w:rPr>
        <w:t>　　第三节 金属防腐涂料行业经济指标分析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金属防腐涂料产业链及经营模式分析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三、金属防腐涂料销售模式及销售渠道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全球金属防腐涂料市场发展综述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2020-2024年全球金属防腐涂料市场规模与趋势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主要国家与地区金属防腐涂料市场分析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2025-2031年全球金属防腐涂料行业发展趋势与前景预测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中国金属防腐涂料行业市场分析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2023-2024年金属防腐涂料产能与投资动态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一、国内金属防腐涂料产能及利用情况</w:t>
      </w:r>
      <w:r>
        <w:rPr>
          <w:rFonts w:hint="eastAsia"/>
        </w:rPr>
        <w:br/>
      </w:r>
      <w:r>
        <w:rPr>
          <w:rFonts w:hint="eastAsia"/>
        </w:rPr>
        <w:t>　　　　二、金属防腐涂料产能扩张与投资动态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2025-2031年金属防腐涂料行业产量统计与趋势预测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一、2020-2024年金属防腐涂料行业产量数据统计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1、2020-2024年金属防腐涂料产量及增长趋势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2、2020-2024年金属防腐涂料细分产品产量及份额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二、影响金属防腐涂料产量的关键因素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三、2025-2031年金属防腐涂料产量预测</w:t>
      </w:r>
      <w:r>
        <w:rPr>
          <w:rFonts w:hint="eastAsia"/>
        </w:rPr>
        <w:br/>
      </w:r>
      <w:r>
        <w:rPr>
          <w:rFonts w:hint="eastAsia"/>
        </w:rPr>
        <w:t>　　第三节 2025-2031年金属防腐涂料市场需求与销售分析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一、2023-2024年金属防腐涂料行业需求现状</w:t>
      </w:r>
      <w:r>
        <w:rPr>
          <w:rFonts w:hint="eastAsia"/>
        </w:rPr>
        <w:br/>
      </w:r>
      <w:r>
        <w:rPr>
          <w:rFonts w:hint="eastAsia"/>
        </w:rPr>
        <w:t>　　　　二、金属防腐涂料客户群体与需求特点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三、2020-2024年金属防腐涂料行业销售规模分析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四、2025-2031年金属防腐涂料市场增长潜力与规模预测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中国金属防腐涂料细分市场与下游应用领域分析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金属防腐涂料细分市场分析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一、2023-2024年金属防腐涂料主要细分产品市场现状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金属防腐涂料下游应用与客户群体分析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一、2023-2024年金属防腐涂料各应用领域市场现状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2023-2024年中国金属防腐涂料技术发展研究</w:t>
      </w:r>
      <w:r>
        <w:rPr>
          <w:rFonts w:hint="eastAsia"/>
        </w:rPr>
        <w:br/>
      </w:r>
      <w:r>
        <w:rPr>
          <w:rFonts w:hint="eastAsia"/>
        </w:rPr>
        <w:t>　　第一节 当前金属防腐涂料技术发展现状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国内外金属防腐涂料技术差异与原因</w:t>
      </w:r>
      <w:r>
        <w:rPr>
          <w:rFonts w:hint="eastAsia"/>
        </w:rPr>
        <w:br/>
      </w:r>
      <w:r>
        <w:rPr>
          <w:rFonts w:hint="eastAsia"/>
        </w:rPr>
        <w:t>　　第三节 金属防腐涂料技术创新与发展趋势预测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技术进步对金属防腐涂料行业的影响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金属防腐涂料价格机制与竞争策略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一、2020-2024年金属防腐涂料市场价格走势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金属防腐涂料定价策略与方法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2025-2031年金属防腐涂料价格竞争态势与趋势预测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中国金属防腐涂料行业重点区域市场研究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2023-2024年重点区域金属防腐涂料市场发展概况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三、2025-2031年金属防腐涂料行业发展潜力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三、2025-2031年金属防腐涂料行业发展潜力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三、2025-2031年金属防腐涂料行业发展潜力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三、2025-2031年金属防腐涂料行业发展潜力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三、2025-2031年金属防腐涂料行业发展潜力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2020-2024年中国金属防腐涂料行业进出口情况分析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金属防腐涂料行业进口情况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一、2020-2024年金属防腐涂料进口规模及增长情况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二、金属防腐涂料主要进口来源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金属防腐涂料行业出口情况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一、2020-2024年金属防腐涂料出口规模及增长情况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二、金属防腐涂料主要出口目的地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2020-2024年中国金属防腐涂料行业总体发展与财务状况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2020-2024年中国金属防腐涂料行业规模情况</w:t>
      </w:r>
      <w:r>
        <w:rPr>
          <w:rFonts w:hint="eastAsia"/>
        </w:rPr>
        <w:br/>
      </w:r>
      <w:r>
        <w:rPr>
          <w:rFonts w:hint="eastAsia"/>
        </w:rPr>
        <w:t>　　　　一、金属防腐涂料行业企业数量规模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二、金属防腐涂料行业从业人员规模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三、金属防腐涂料行业市场敏感性分析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2020-2024年中国金属防腐涂料行业财务能力分析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一、金属防腐涂料行业盈利能力</w:t>
      </w:r>
      <w:r>
        <w:rPr>
          <w:rFonts w:hint="eastAsia"/>
        </w:rPr>
        <w:br/>
      </w:r>
      <w:r>
        <w:rPr>
          <w:rFonts w:hint="eastAsia"/>
        </w:rPr>
        <w:t>　　　　二、金属防腐涂料行业偿债能力</w:t>
      </w:r>
      <w:r>
        <w:rPr>
          <w:rFonts w:hint="eastAsia"/>
        </w:rPr>
        <w:br/>
      </w:r>
      <w:r>
        <w:rPr>
          <w:rFonts w:hint="eastAsia"/>
        </w:rPr>
        <w:t>　　　　三、金属防腐涂料行业营运能力</w:t>
      </w:r>
      <w:r>
        <w:rPr>
          <w:rFonts w:hint="eastAsia"/>
        </w:rPr>
        <w:br/>
      </w:r>
      <w:r>
        <w:rPr>
          <w:rFonts w:hint="eastAsia"/>
        </w:rPr>
        <w:t>　　　　四、金属防腐涂料行业发展能力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金属防腐涂料行业重点企业调研分析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金属防腐涂料行业竞争格局总览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2023-2024年金属防腐涂料行业竞争力分析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2020-2024年金属防腐涂料行业企业并购活动分析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2023-2024年金属防腐涂料行业会展与招投标活动分析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一、金属防腐涂料行业会展活动及其市场影响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2024年中国金属防腐涂料企业发展企业发展策略与建议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金属防腐涂料销售模式与渠道策略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金属防腐涂料品牌与市场推广策略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金属防腐涂料研发投入与技术创新能力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金属防腐涂料合作联盟与资源整合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中国金属防腐涂料行业风险与对策</w:t>
      </w:r>
      <w:r>
        <w:rPr>
          <w:rFonts w:hint="eastAsia"/>
        </w:rPr>
        <w:br/>
      </w:r>
      <w:r>
        <w:rPr>
          <w:rFonts w:hint="eastAsia"/>
        </w:rPr>
        <w:t>　　第一节 金属防腐涂料行业SWOT分析</w:t>
      </w:r>
      <w:r>
        <w:rPr>
          <w:rFonts w:hint="eastAsia"/>
        </w:rPr>
        <w:br/>
      </w:r>
      <w:r>
        <w:rPr>
          <w:rFonts w:hint="eastAsia"/>
        </w:rPr>
        <w:t>　　　　一、金属防腐涂料行业优势</w:t>
      </w:r>
      <w:r>
        <w:rPr>
          <w:rFonts w:hint="eastAsia"/>
        </w:rPr>
        <w:br/>
      </w:r>
      <w:r>
        <w:rPr>
          <w:rFonts w:hint="eastAsia"/>
        </w:rPr>
        <w:t>　　　　二、金属防腐涂料行业劣势</w:t>
      </w:r>
      <w:r>
        <w:rPr>
          <w:rFonts w:hint="eastAsia"/>
        </w:rPr>
        <w:br/>
      </w:r>
      <w:r>
        <w:rPr>
          <w:rFonts w:hint="eastAsia"/>
        </w:rPr>
        <w:t>　　　　三、金属防腐涂料市场机会</w:t>
      </w:r>
      <w:r>
        <w:rPr>
          <w:rFonts w:hint="eastAsia"/>
        </w:rPr>
        <w:br/>
      </w:r>
      <w:r>
        <w:rPr>
          <w:rFonts w:hint="eastAsia"/>
        </w:rPr>
        <w:t>　　　　四、金属防腐涂料市场威胁</w:t>
      </w:r>
      <w:r>
        <w:rPr>
          <w:rFonts w:hint="eastAsia"/>
        </w:rPr>
        <w:br/>
      </w:r>
      <w:r>
        <w:rPr>
          <w:rFonts w:hint="eastAsia"/>
        </w:rPr>
        <w:t>　　第二节 金属防腐涂料行业风险及对策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2025-2031年中国金属防腐涂料行业前景与发展趋势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一、金属防腐涂料行业主管部门与监管体制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二、金属防腐涂料行业主要法律法规及政策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三、金属防腐涂料行业标准与质量监管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2025-2031年金属防腐涂料行业发展趋势与方向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2025-2031年金属防腐涂料行业发展潜力与机遇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金属防腐涂料行业研究结论与建议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中智:林：金属防腐涂料行业发展建议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金属防腐涂料图片</w:t>
      </w:r>
      <w:r>
        <w:rPr>
          <w:rFonts w:hint="eastAsia"/>
        </w:rPr>
        <w:br/>
      </w:r>
      <w:r>
        <w:rPr>
          <w:rFonts w:hint="eastAsia"/>
        </w:rPr>
        <w:t>　　图表 金属防腐涂料种类 分类</w:t>
      </w:r>
      <w:r>
        <w:rPr>
          <w:rFonts w:hint="eastAsia"/>
        </w:rPr>
        <w:br/>
      </w:r>
      <w:r>
        <w:rPr>
          <w:rFonts w:hint="eastAsia"/>
        </w:rPr>
        <w:t>　　图表 金属防腐涂料用途 应用</w:t>
      </w:r>
      <w:r>
        <w:rPr>
          <w:rFonts w:hint="eastAsia"/>
        </w:rPr>
        <w:br/>
      </w:r>
      <w:r>
        <w:rPr>
          <w:rFonts w:hint="eastAsia"/>
        </w:rPr>
        <w:t>　　图表 金属防腐涂料主要特点</w:t>
      </w:r>
      <w:r>
        <w:rPr>
          <w:rFonts w:hint="eastAsia"/>
        </w:rPr>
        <w:br/>
      </w:r>
      <w:r>
        <w:rPr>
          <w:rFonts w:hint="eastAsia"/>
        </w:rPr>
        <w:t>　　图表 金属防腐涂料产业链分析</w:t>
      </w:r>
      <w:r>
        <w:rPr>
          <w:rFonts w:hint="eastAsia"/>
        </w:rPr>
        <w:br/>
      </w:r>
      <w:r>
        <w:rPr>
          <w:rFonts w:hint="eastAsia"/>
        </w:rPr>
        <w:t>　　图表 金属防腐涂料政策分析</w:t>
      </w:r>
      <w:r>
        <w:rPr>
          <w:rFonts w:hint="eastAsia"/>
        </w:rPr>
        <w:br/>
      </w:r>
      <w:r>
        <w:rPr>
          <w:rFonts w:hint="eastAsia"/>
        </w:rPr>
        <w:t>　　图表 金属防腐涂料技术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2020-2024年金属防腐涂料行业市场容量分析</w:t>
      </w:r>
      <w:r>
        <w:rPr>
          <w:rFonts w:hint="eastAsia"/>
        </w:rPr>
        <w:br/>
      </w:r>
      <w:r>
        <w:rPr>
          <w:rFonts w:hint="eastAsia"/>
        </w:rPr>
        <w:t>　　图表 金属防腐涂料生产现状</w:t>
      </w:r>
      <w:r>
        <w:rPr>
          <w:rFonts w:hint="eastAsia"/>
        </w:rPr>
        <w:br/>
      </w:r>
      <w:r>
        <w:rPr>
          <w:rFonts w:hint="eastAsia"/>
        </w:rPr>
        <w:t>　　图表 2020-2024年中国金属防腐涂料行业产能统计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2020-2024年中国金属防腐涂料行业产量及增长趋势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金属防腐涂料行业动态</w:t>
      </w:r>
      <w:r>
        <w:rPr>
          <w:rFonts w:hint="eastAsia"/>
        </w:rPr>
        <w:br/>
      </w:r>
      <w:r>
        <w:rPr>
          <w:rFonts w:hint="eastAsia"/>
        </w:rPr>
        <w:t>　　图表 2020-2024年中国金属防腐涂料市场需求量及增速统计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2020-2024年中国金属防腐涂料行业销售收入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2020-2024年中国金属防腐涂料行业利润总额统计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2020-2024年中国金属防腐涂料进口情况分析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2020-2024年中国金属防腐涂料出口情况分析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2020-2024年中国金属防腐涂料行业企业数量情况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2020-2024年中国金属防腐涂料行业企业平均规模情况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2020-2024年中国金属防腐涂料价格走势</w:t>
      </w:r>
      <w:r>
        <w:rPr>
          <w:rFonts w:hint="eastAsia"/>
        </w:rPr>
        <w:br/>
      </w:r>
      <w:r>
        <w:rPr>
          <w:rFonts w:hint="eastAsia"/>
        </w:rPr>
        <w:t>　　图表 2024年金属防腐涂料成本和利润分析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金属防腐涂料品牌</w:t>
      </w:r>
      <w:r>
        <w:rPr>
          <w:rFonts w:hint="eastAsia"/>
        </w:rPr>
        <w:br/>
      </w:r>
      <w:r>
        <w:rPr>
          <w:rFonts w:hint="eastAsia"/>
        </w:rPr>
        <w:t>　　图表 金属防腐涂料企业（一）概况</w:t>
      </w:r>
      <w:r>
        <w:rPr>
          <w:rFonts w:hint="eastAsia"/>
        </w:rPr>
        <w:br/>
      </w:r>
      <w:r>
        <w:rPr>
          <w:rFonts w:hint="eastAsia"/>
        </w:rPr>
        <w:t>　　图表 企业金属防腐涂料型号 规格</w:t>
      </w:r>
      <w:r>
        <w:rPr>
          <w:rFonts w:hint="eastAsia"/>
        </w:rPr>
        <w:br/>
      </w:r>
      <w:r>
        <w:rPr>
          <w:rFonts w:hint="eastAsia"/>
        </w:rPr>
        <w:t>　　图表 金属防腐涂料企业（一）经营分析</w:t>
      </w:r>
      <w:r>
        <w:rPr>
          <w:rFonts w:hint="eastAsia"/>
        </w:rPr>
        <w:br/>
      </w:r>
      <w:r>
        <w:rPr>
          <w:rFonts w:hint="eastAsia"/>
        </w:rPr>
        <w:t>　　图表 金属防腐涂料企业（一）盈利能力情况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金属防腐涂料企业（一）偿债能力情况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金属防腐涂料企业（一）运营能力情况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金属防腐涂料企业（一）成长能力情况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金属防腐涂料上游现状</w:t>
      </w:r>
      <w:r>
        <w:rPr>
          <w:rFonts w:hint="eastAsia"/>
        </w:rPr>
        <w:br/>
      </w:r>
      <w:r>
        <w:rPr>
          <w:rFonts w:hint="eastAsia"/>
        </w:rPr>
        <w:t>　　图表 金属防腐涂料下游调研</w:t>
      </w:r>
      <w:r>
        <w:rPr>
          <w:rFonts w:hint="eastAsia"/>
        </w:rPr>
        <w:br/>
      </w:r>
      <w:r>
        <w:rPr>
          <w:rFonts w:hint="eastAsia"/>
        </w:rPr>
        <w:t>　　图表 金属防腐涂料企业（二）概况</w:t>
      </w:r>
      <w:r>
        <w:rPr>
          <w:rFonts w:hint="eastAsia"/>
        </w:rPr>
        <w:br/>
      </w:r>
      <w:r>
        <w:rPr>
          <w:rFonts w:hint="eastAsia"/>
        </w:rPr>
        <w:t>　　图表 企业金属防腐涂料型号 规格</w:t>
      </w:r>
      <w:r>
        <w:rPr>
          <w:rFonts w:hint="eastAsia"/>
        </w:rPr>
        <w:br/>
      </w:r>
      <w:r>
        <w:rPr>
          <w:rFonts w:hint="eastAsia"/>
        </w:rPr>
        <w:t>　　图表 金属防腐涂料企业（二）经营分析</w:t>
      </w:r>
      <w:r>
        <w:rPr>
          <w:rFonts w:hint="eastAsia"/>
        </w:rPr>
        <w:br/>
      </w:r>
      <w:r>
        <w:rPr>
          <w:rFonts w:hint="eastAsia"/>
        </w:rPr>
        <w:t>　　图表 金属防腐涂料企业（二）盈利能力情况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金属防腐涂料企业（二）偿债能力情况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金属防腐涂料企业（二）运营能力情况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金属防腐涂料企业（二）成长能力情况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金属防腐涂料企业（三）概况</w:t>
      </w:r>
      <w:r>
        <w:rPr>
          <w:rFonts w:hint="eastAsia"/>
        </w:rPr>
        <w:br/>
      </w:r>
      <w:r>
        <w:rPr>
          <w:rFonts w:hint="eastAsia"/>
        </w:rPr>
        <w:t>　　图表 企业金属防腐涂料型号 规格</w:t>
      </w:r>
      <w:r>
        <w:rPr>
          <w:rFonts w:hint="eastAsia"/>
        </w:rPr>
        <w:br/>
      </w:r>
      <w:r>
        <w:rPr>
          <w:rFonts w:hint="eastAsia"/>
        </w:rPr>
        <w:t>　　图表 金属防腐涂料企业（三）经营分析</w:t>
      </w:r>
      <w:r>
        <w:rPr>
          <w:rFonts w:hint="eastAsia"/>
        </w:rPr>
        <w:br/>
      </w:r>
      <w:r>
        <w:rPr>
          <w:rFonts w:hint="eastAsia"/>
        </w:rPr>
        <w:t>　　图表 金属防腐涂料企业（三）盈利能力情况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金属防腐涂料企业（三）偿债能力情况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金属防腐涂料企业（三）运营能力情况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金属防腐涂料企业（三）成长能力情况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金属防腐涂料优势</w:t>
      </w:r>
      <w:r>
        <w:rPr>
          <w:rFonts w:hint="eastAsia"/>
        </w:rPr>
        <w:br/>
      </w:r>
      <w:r>
        <w:rPr>
          <w:rFonts w:hint="eastAsia"/>
        </w:rPr>
        <w:t>　　图表 金属防腐涂料劣势</w:t>
      </w:r>
      <w:r>
        <w:rPr>
          <w:rFonts w:hint="eastAsia"/>
        </w:rPr>
        <w:br/>
      </w:r>
      <w:r>
        <w:rPr>
          <w:rFonts w:hint="eastAsia"/>
        </w:rPr>
        <w:t>　　图表 金属防腐涂料机会</w:t>
      </w:r>
      <w:r>
        <w:rPr>
          <w:rFonts w:hint="eastAsia"/>
        </w:rPr>
        <w:br/>
      </w:r>
      <w:r>
        <w:rPr>
          <w:rFonts w:hint="eastAsia"/>
        </w:rPr>
        <w:t>　　图表 金属防腐涂料威胁</w:t>
      </w:r>
      <w:r>
        <w:rPr>
          <w:rFonts w:hint="eastAsia"/>
        </w:rPr>
        <w:br/>
      </w:r>
      <w:r>
        <w:rPr>
          <w:rFonts w:hint="eastAsia"/>
        </w:rPr>
        <w:t>　　图表 2025-2031年中国金属防腐涂料行业产能预测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2025-2031年中国金属防腐涂料市场销售预测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ba6b3d2df405d" w:history="1">
        <w:r>
          <w:rPr>
            <w:rStyle w:val="Hyperlink"/>
          </w:rPr>
          <w:t>2025-2031年中国金属防腐涂料行业现状与前景趋势分析报告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ba6b3d2df405d" w:history="1">
        <w:r>
          <w:rPr>
            <w:rStyle w:val="Hyperlink"/>
          </w:rPr>
          <w:t>https://www.20087.com/5/80/JinShuFangFuTuLiaoHangYeQianJingQuShi.html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c09be79c043de" w:history="1">
      <w:r>
        <w:rPr>
          <w:rStyle w:val="Hyperlink"/>
        </w:rPr>
        <w:t>2025-2031年中国金属防腐涂料行业现状与前景趋势分析报告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nShuFangFuTuLiaoHangYeQianJingQuShi.html" TargetMode="External" Id="R799ba6b3d2df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nShuFangFuTuLiaoHangYeQianJingQuShi.html" TargetMode="External" Id="Rc64c09be79c0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2024-12-26T23:11:52Z</dcterms:created>
  <dcterms:modified xsi:type="dcterms:W3CDTF">2024-12-27T00:11:52Z</dcterms:modified>
  <dc:subject>2025-2031年中国金属防腐涂料行业现状与前景趋势分析报告</dc:subject>
  <dc:title>2025-2031年中国金属防腐涂料行业现状与前景趋势分析报告</dc:title>
  <cp:keywords>2025-2031年中国金属防腐涂料行业现状与前景趋势分析报告</cp:keywords>
  <dc:description>2025-2031年中国金属防腐涂料行业现状与前景趋势分析报告</dc:description>
</cp:coreProperties>
</file>