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8b74f028436e" w:history="1">
              <w:r>
                <w:rPr>
                  <w:rStyle w:val="Hyperlink"/>
                </w:rPr>
                <w:t>中国钒钛磁铁矿行业现状调研及发展前景分析报告（2025-2031年）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8b74f028436e" w:history="1">
              <w:r>
                <w:rPr>
                  <w:rStyle w:val="Hyperlink"/>
                </w:rPr>
                <w:t>中国钒钛磁铁矿行业现状调研及发展前景分析报告（2025-2031年）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98b74f028436e" w:history="1">
                <w:r>
                  <w:rPr>
                    <w:rStyle w:val="Hyperlink"/>
                  </w:rPr>
                  <w:t>https://www.20087.com/5/30/FanTaiCiTieKuangShiChangQianJing.html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磁铁矿是一种富含铁、钒、钛的矿石，主要分布在地壳的某些特定地质构造中，如攀西裂谷带。这种矿石不仅是钢铁工业的重要原料，同时也是提炼钒和钛的主要来源。近年来，随着航空航天、国防和新能源汽车等行业对高强度钢材和钛合金的需求增加，钒钛磁铁矿的开采和加工技术得到了快速发展。然而，钒钛磁铁矿的选矿和冶炼过程复杂，对技术和设备要求高，且环境污染问题不容忽视。</w:t>
      </w:r>
      <w:r>
        <w:rPr>
          <w:rFonts w:hint="eastAsia"/>
        </w:rPr>
        <w:br/>
      </w:r>
      <w:r>
        <w:rPr>
          <w:rFonts w:hint="eastAsia"/>
        </w:rPr>
        <w:t>　　未来，钒钛磁铁矿的开发将更加注重技术创新和环境保护。一方面，通过研发新的选矿技术和设备，提高钒钛磁铁矿的回收率和精矿品位，减少能耗和生产成本。另一方面，采用清洁生产技术，如闭路循环水系统和尾矿综合利用，减轻对环境的影响。此外，随着绿色能源和可持续发展观念的普及，钒钛磁铁矿的应用领域将向更广泛的环保材料和绿色能源领域拓展，如用于制造风力发电机的高强度钢材和太阳能电池板的钛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8b74f028436e" w:history="1">
        <w:r>
          <w:rPr>
            <w:rStyle w:val="Hyperlink"/>
          </w:rPr>
          <w:t>中国钒钛磁铁矿行业现状调研及发展前景分析报告（2025-2031年）</w:t>
        </w:r>
      </w:hyperlink>
      <w:r>
        <w:rPr>
          <w:rFonts w:hint="eastAsia"/>
        </w:rPr>
        <w:t>》基于多年行业研究积累，结合钒钛磁铁矿市场发展现状，依托行业权威数据资源和长期市场监测数据库，对钒钛磁铁矿市场规模、技术现状及未来方向进行了全面分析。报告梳理了钒钛磁铁矿行业竞争格局，重点评估了主要企业的市场表现及品牌影响力，并通过SWOT分析揭示了钒钛磁铁矿行业机遇与潜在风险。同时，报告对钒钛磁铁矿市场前景和发展趋势进行了科学预测，为投资者提供了投资价值判断和策略建议，助力把握钒钛磁铁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钒钛磁铁矿行业发展概述</w:t>
      </w:r>
      <w:r>
        <w:rPr>
          <w:rFonts w:hint="eastAsia"/>
        </w:rPr>
        <w:br/>
      </w:r>
      <w:r>
        <w:rPr>
          <w:rFonts w:hint="eastAsia"/>
        </w:rPr>
        <w:t>　　第一节 钒钛磁铁矿的概念</w:t>
      </w:r>
      <w:r>
        <w:rPr>
          <w:rFonts w:hint="eastAsia"/>
        </w:rPr>
        <w:br/>
      </w:r>
      <w:r>
        <w:rPr>
          <w:rFonts w:hint="eastAsia"/>
        </w:rPr>
        <w:t>　　　　一、钒钛磁铁矿的定义</w:t>
      </w:r>
      <w:r>
        <w:rPr>
          <w:rFonts w:hint="eastAsia"/>
        </w:rPr>
        <w:br/>
      </w:r>
      <w:r>
        <w:rPr>
          <w:rFonts w:hint="eastAsia"/>
        </w:rPr>
        <w:t>　　　　二、钒钛磁铁矿的特点</w:t>
      </w:r>
      <w:r>
        <w:rPr>
          <w:rFonts w:hint="eastAsia"/>
        </w:rPr>
        <w:br/>
      </w:r>
      <w:r>
        <w:rPr>
          <w:rFonts w:hint="eastAsia"/>
        </w:rPr>
        <w:t>　　第二节 钒钛磁铁矿行业发展成熟度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钒钛磁铁矿市场特征分析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全球钒钛磁铁矿行业发展分析</w:t>
      </w:r>
      <w:r>
        <w:rPr>
          <w:rFonts w:hint="eastAsia"/>
        </w:rPr>
        <w:br/>
      </w:r>
      <w:r>
        <w:rPr>
          <w:rFonts w:hint="eastAsia"/>
        </w:rPr>
        <w:t>　　第一节 世界钒钛磁铁矿行业发展分析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一、2025年世界钒钛磁铁矿行业发展分析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全球钒钛磁铁矿市场分析</w:t>
      </w:r>
      <w:r>
        <w:rPr>
          <w:rFonts w:hint="eastAsia"/>
        </w:rPr>
        <w:br/>
      </w:r>
      <w:r>
        <w:rPr>
          <w:rFonts w:hint="eastAsia"/>
        </w:rPr>
        <w:t>　　　　一、2025年全球钒钛磁铁矿需求分析</w:t>
      </w:r>
      <w:r>
        <w:rPr>
          <w:rFonts w:hint="eastAsia"/>
        </w:rPr>
        <w:br/>
      </w:r>
      <w:r>
        <w:rPr>
          <w:rFonts w:hint="eastAsia"/>
        </w:rPr>
        <w:t>　　　　二、2025年欧美钒钛磁铁矿需求分析</w:t>
      </w:r>
      <w:r>
        <w:rPr>
          <w:rFonts w:hint="eastAsia"/>
        </w:rPr>
        <w:br/>
      </w:r>
      <w:r>
        <w:rPr>
          <w:rFonts w:hint="eastAsia"/>
        </w:rPr>
        <w:t>　　　　三、2025年中外钒钛磁铁矿市场对比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2020-2025年主要国家或地区钒钛磁铁矿行业发展分析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一、2020-2025年美国钒钛磁铁矿行业分析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二、2020-2025年日本钒钛磁铁矿行业分析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三、2020-2025年欧洲钒钛磁铁矿行业分析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我国钒钛磁铁矿行业发展分析</w:t>
      </w:r>
      <w:r>
        <w:rPr>
          <w:rFonts w:hint="eastAsia"/>
        </w:rPr>
        <w:br/>
      </w:r>
      <w:r>
        <w:rPr>
          <w:rFonts w:hint="eastAsia"/>
        </w:rPr>
        <w:t>　　第一节 中国钒钛磁铁矿行业发展状况</w:t>
      </w:r>
      <w:r>
        <w:rPr>
          <w:rFonts w:hint="eastAsia"/>
        </w:rPr>
        <w:br/>
      </w:r>
      <w:r>
        <w:rPr>
          <w:rFonts w:hint="eastAsia"/>
        </w:rPr>
        <w:t>　　　　一、2025年钒钛磁铁矿行业发展状况分析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二、2025年中国钒钛磁铁矿行业发展动态</w:t>
      </w:r>
      <w:r>
        <w:rPr>
          <w:rFonts w:hint="eastAsia"/>
        </w:rPr>
        <w:br/>
      </w:r>
      <w:r>
        <w:rPr>
          <w:rFonts w:hint="eastAsia"/>
        </w:rPr>
        <w:t>　　　　三、2025年钒钛磁铁矿行业经营业绩分析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四、2025年我国钒钛磁铁矿行业发展热点</w:t>
      </w:r>
      <w:r>
        <w:rPr>
          <w:rFonts w:hint="eastAsia"/>
        </w:rPr>
        <w:br/>
      </w:r>
      <w:r>
        <w:rPr>
          <w:rFonts w:hint="eastAsia"/>
        </w:rPr>
        <w:t>　　第二节 中国钒钛磁铁矿市场供需状况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一、2025年中国钒钛磁铁矿行业供给能力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二、2025年中国钒钛磁铁矿市场供给分析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三、2025年中国钒钛磁铁矿市场需求分析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四、2025年中国钒钛磁铁矿产品价格分析</w:t>
      </w:r>
      <w:r>
        <w:rPr>
          <w:rFonts w:hint="eastAsia"/>
        </w:rPr>
        <w:br/>
      </w:r>
      <w:r>
        <w:rPr>
          <w:rFonts w:hint="eastAsia"/>
        </w:rPr>
        <w:t>　　第三节 我国钒钛磁铁矿市场分析</w:t>
      </w:r>
      <w:r>
        <w:rPr>
          <w:rFonts w:hint="eastAsia"/>
        </w:rPr>
        <w:br/>
      </w:r>
      <w:r>
        <w:rPr>
          <w:rFonts w:hint="eastAsia"/>
        </w:rPr>
        <w:t>　　　　一、2025年钒钛磁铁矿市场分析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三、2025年钒钛磁铁矿市场的走向分析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钒钛磁铁矿所属产业经济运行分析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2020-2025年中国钒钛磁铁矿所属产业工业总产值分析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一、2020-2025年中国钒钛磁铁矿所属产业工业总产值分析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2020-2025年中国钒钛磁铁矿所属产业市场销售收入分析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一、2020-2025年中国钒钛磁铁矿所属产业市场总销售收入分析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2020-2025年中国钒钛磁铁矿所属产业产品成本费用分析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一、2020-2025年中国钒钛磁铁矿所属产业成本费用总额分析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2020-2025年中国钒钛磁铁矿所属产业利润总额分析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一、2020-2025年中国钒钛磁铁矿所属产业利润总额分析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我国钒钛磁铁矿所属产业进出口分析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我国钒钛磁铁矿产品进口分析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我国钒钛磁铁矿产品出口分析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我国钒钛磁铁矿产品进出口预测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三、2025年钒钛磁铁矿进口预测</w:t>
      </w:r>
      <w:r>
        <w:rPr>
          <w:rFonts w:hint="eastAsia"/>
        </w:rPr>
        <w:br/>
      </w:r>
      <w:r>
        <w:rPr>
          <w:rFonts w:hint="eastAsia"/>
        </w:rPr>
        <w:t>　　　　四、2025年钒钛磁铁矿出口预测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钒钛磁铁矿行业竞争格局分析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钒钛磁铁矿所属行业主要企业竞争力分析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2020-2025年钒钛磁铁矿行业竞争格局分析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一、2025年钒钛磁铁矿行业竞争分析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二、2025年中外钒钛磁铁矿产品竞争分析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三、2020-2025年国内外钒钛磁铁矿竞争分析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四、2020-2025年我国钒钛磁铁矿市场竞争分析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五、2020-2025年我国钒钛磁铁矿市场集中度分析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六、2025-2031年国内主要钒钛磁铁矿企业动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中国重点城市钒钛磁铁矿市场分析</w:t>
      </w:r>
      <w:r>
        <w:rPr>
          <w:rFonts w:hint="eastAsia"/>
        </w:rPr>
        <w:br/>
      </w:r>
      <w:r>
        <w:rPr>
          <w:rFonts w:hint="eastAsia"/>
        </w:rPr>
        <w:t>　　第一节 四川攀枝花钒钛磁铁矿市场分析</w:t>
      </w:r>
      <w:r>
        <w:rPr>
          <w:rFonts w:hint="eastAsia"/>
        </w:rPr>
        <w:br/>
      </w:r>
      <w:r>
        <w:rPr>
          <w:rFonts w:hint="eastAsia"/>
        </w:rPr>
        <w:t>　　　　一、四川攀枝花钒钛磁铁矿行业需求分析</w:t>
      </w:r>
      <w:r>
        <w:rPr>
          <w:rFonts w:hint="eastAsia"/>
        </w:rPr>
        <w:br/>
      </w:r>
      <w:r>
        <w:rPr>
          <w:rFonts w:hint="eastAsia"/>
        </w:rPr>
        <w:t>　　　　二、四川攀枝花钒钛磁铁矿发展情况</w:t>
      </w:r>
      <w:r>
        <w:rPr>
          <w:rFonts w:hint="eastAsia"/>
        </w:rPr>
        <w:br/>
      </w:r>
      <w:r>
        <w:rPr>
          <w:rFonts w:hint="eastAsia"/>
        </w:rPr>
        <w:t>　　　　三、四川攀枝花钒钛磁铁矿存在的问题与建议</w:t>
      </w:r>
      <w:r>
        <w:rPr>
          <w:rFonts w:hint="eastAsia"/>
        </w:rPr>
        <w:br/>
      </w:r>
      <w:r>
        <w:rPr>
          <w:rFonts w:hint="eastAsia"/>
        </w:rPr>
        <w:t>　　第二节 河北承德钒钛磁铁矿市场分析</w:t>
      </w:r>
      <w:r>
        <w:rPr>
          <w:rFonts w:hint="eastAsia"/>
        </w:rPr>
        <w:br/>
      </w:r>
      <w:r>
        <w:rPr>
          <w:rFonts w:hint="eastAsia"/>
        </w:rPr>
        <w:t>　　　　一、河北承德钒钛磁铁矿行业需求分析</w:t>
      </w:r>
      <w:r>
        <w:rPr>
          <w:rFonts w:hint="eastAsia"/>
        </w:rPr>
        <w:br/>
      </w:r>
      <w:r>
        <w:rPr>
          <w:rFonts w:hint="eastAsia"/>
        </w:rPr>
        <w:t>　　　　二、河北承德钒钛磁铁矿发展情况</w:t>
      </w:r>
      <w:r>
        <w:rPr>
          <w:rFonts w:hint="eastAsia"/>
        </w:rPr>
        <w:br/>
      </w:r>
      <w:r>
        <w:rPr>
          <w:rFonts w:hint="eastAsia"/>
        </w:rPr>
        <w:t>　　　　三、河北承德钒钛磁铁矿存在的问题与建议</w:t>
      </w:r>
      <w:r>
        <w:rPr>
          <w:rFonts w:hint="eastAsia"/>
        </w:rPr>
        <w:br/>
      </w:r>
      <w:r>
        <w:rPr>
          <w:rFonts w:hint="eastAsia"/>
        </w:rPr>
        <w:t>　　第三节 陕西汉中钒钛磁铁矿市场分析</w:t>
      </w:r>
      <w:r>
        <w:rPr>
          <w:rFonts w:hint="eastAsia"/>
        </w:rPr>
        <w:br/>
      </w:r>
      <w:r>
        <w:rPr>
          <w:rFonts w:hint="eastAsia"/>
        </w:rPr>
        <w:t>　　　　一、陕西汉中钒钛磁铁矿行业需求分析</w:t>
      </w:r>
      <w:r>
        <w:rPr>
          <w:rFonts w:hint="eastAsia"/>
        </w:rPr>
        <w:br/>
      </w:r>
      <w:r>
        <w:rPr>
          <w:rFonts w:hint="eastAsia"/>
        </w:rPr>
        <w:t>　　　　二、陕西汉中钒钛磁铁矿发展情况</w:t>
      </w:r>
      <w:r>
        <w:rPr>
          <w:rFonts w:hint="eastAsia"/>
        </w:rPr>
        <w:br/>
      </w:r>
      <w:r>
        <w:rPr>
          <w:rFonts w:hint="eastAsia"/>
        </w:rPr>
        <w:t>　　　　三、陕西汉中钒钛磁铁矿存在的问题与建议</w:t>
      </w:r>
      <w:r>
        <w:rPr>
          <w:rFonts w:hint="eastAsia"/>
        </w:rPr>
        <w:br/>
      </w:r>
      <w:r>
        <w:rPr>
          <w:rFonts w:hint="eastAsia"/>
        </w:rPr>
        <w:t>　　第四节 湖北郧阳钒钛磁铁矿市场分析</w:t>
      </w:r>
      <w:r>
        <w:rPr>
          <w:rFonts w:hint="eastAsia"/>
        </w:rPr>
        <w:br/>
      </w:r>
      <w:r>
        <w:rPr>
          <w:rFonts w:hint="eastAsia"/>
        </w:rPr>
        <w:t>　　　　一、湖北郧阳钒钛磁铁矿行业需求分析</w:t>
      </w:r>
      <w:r>
        <w:rPr>
          <w:rFonts w:hint="eastAsia"/>
        </w:rPr>
        <w:br/>
      </w:r>
      <w:r>
        <w:rPr>
          <w:rFonts w:hint="eastAsia"/>
        </w:rPr>
        <w:t>　　　　二、湖北郧阳钒钛磁铁矿发展情况</w:t>
      </w:r>
      <w:r>
        <w:rPr>
          <w:rFonts w:hint="eastAsia"/>
        </w:rPr>
        <w:br/>
      </w:r>
      <w:r>
        <w:rPr>
          <w:rFonts w:hint="eastAsia"/>
        </w:rPr>
        <w:t>　　　　三、湖北郧阳钒钛磁铁矿存在的问题与建议</w:t>
      </w:r>
      <w:r>
        <w:rPr>
          <w:rFonts w:hint="eastAsia"/>
        </w:rPr>
        <w:br/>
      </w:r>
      <w:r>
        <w:rPr>
          <w:rFonts w:hint="eastAsia"/>
        </w:rPr>
        <w:t>　　第五节 山西代县钒钛磁铁矿市场分析</w:t>
      </w:r>
      <w:r>
        <w:rPr>
          <w:rFonts w:hint="eastAsia"/>
        </w:rPr>
        <w:br/>
      </w:r>
      <w:r>
        <w:rPr>
          <w:rFonts w:hint="eastAsia"/>
        </w:rPr>
        <w:t>　　　　一、山西代县钒钛磁铁矿行业需求分析</w:t>
      </w:r>
      <w:r>
        <w:rPr>
          <w:rFonts w:hint="eastAsia"/>
        </w:rPr>
        <w:br/>
      </w:r>
      <w:r>
        <w:rPr>
          <w:rFonts w:hint="eastAsia"/>
        </w:rPr>
        <w:t>　　　　二、山西代县钒钛磁铁矿发展情况</w:t>
      </w:r>
      <w:r>
        <w:rPr>
          <w:rFonts w:hint="eastAsia"/>
        </w:rPr>
        <w:br/>
      </w:r>
      <w:r>
        <w:rPr>
          <w:rFonts w:hint="eastAsia"/>
        </w:rPr>
        <w:t>　　　　三、山西代县钒钛磁铁矿存在的问题与建议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主要钒钛磁铁矿企业竞争分析</w:t>
      </w:r>
      <w:r>
        <w:rPr>
          <w:rFonts w:hint="eastAsia"/>
        </w:rPr>
        <w:br/>
      </w:r>
      <w:r>
        <w:rPr>
          <w:rFonts w:hint="eastAsia"/>
        </w:rPr>
        <w:t>　　第一节 中国钒钛磁铁矿有限公司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攀枝花市通宇工贸有限责任公司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重钢集团矿业有限公司太和铁矿白马选矿厂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攀枝花市先力矿业有限公司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四川国宇工贸有限公司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钒钛磁铁矿行业发展趋势分析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2025年钒钛磁铁矿行业发展趋势分析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2025-2031年中国钒钛磁铁矿市场趋势分析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一、2020-2025年钒钛磁铁矿市场趋势总结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二、2025-2031年钒钛磁铁矿发展趋势分析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三、2025-2031年钒钛磁铁矿市场发展空间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四、2025-2031年钒钛磁铁矿产业政策趋向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五、2025-2031年钒钛磁铁矿技术革新趋势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六、2025-2031年钒钛磁铁矿价格走势分析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未来钒钛磁铁矿行业发展预测</w:t>
      </w:r>
      <w:r>
        <w:rPr>
          <w:rFonts w:hint="eastAsia"/>
        </w:rPr>
        <w:br/>
      </w:r>
      <w:r>
        <w:rPr>
          <w:rFonts w:hint="eastAsia"/>
        </w:rPr>
        <w:t>　　第一节 未来钒钛磁铁矿需求与消费预测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一、2025-2031年钒钛磁铁矿产品消费预测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二、2025-2031年钒钛磁铁矿市场规模预测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三、2025-2031年钒钛磁铁矿行业总产值预测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四、2025-2031年钒钛磁铁矿行业销售收入预测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五、2025-2031年钒钛磁铁矿行业总资产预测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2025-2031年中国钒钛磁铁矿行业供需预测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一、2025-2031年中国钒钛磁铁矿供给预测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二、2025-2031年中国钒钛磁铁矿产量预测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三、2025-2031年中国钒钛磁铁矿需求预测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四、2025-2031年中国钒钛磁铁矿供需平衡预测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五、2025-2031年中国钒钛磁铁矿产品价格预测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六、2025-2031年主要钒钛磁铁矿产品进出口预测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钒钛磁铁矿行业投资现状分析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2025年钒钛磁铁矿行业投资情况分析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2025年钒钛磁铁矿行业投资情况分析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钒钛磁铁矿行业投资环境分析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一、2025年钒钛磁铁矿行业政策环境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钒钛磁铁矿行业投资机会与风险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钒钛磁铁矿行业投资效益分析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一、2020-2025年钒钛磁铁矿所属行业投资状况分析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二、2025-2031年钒钛磁铁矿所属行业投资效益分析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三、2025-2031年钒钛磁铁矿行业投资趋势预测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四、2025-2031年钒钛磁铁矿行业的投资方向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五、2025-2031年钒钛磁铁矿行业投资的建议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影响钒钛磁铁矿行业发展的主要因素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一、2025-2031年影响钒钛磁铁矿行业运行的有利因素分析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二、2025-2031年影响钒钛磁铁矿行业运行的稳定因素分析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三、2025-2031年影响钒钛磁铁矿行业运行的不利因素分析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四、2025-2031年我国钒钛磁铁矿行业发展面临的挑战分析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五、2025-2031年我国钒钛磁铁矿行业发展面临的机遇分析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钒钛磁铁矿行业投资风险及控制策略分析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一、2025-2031年钒钛磁铁矿行业市场风险及控制策略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二、2025-2031年钒钛磁铁矿行业政策风险及控制策略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三、2025-2031年钒钛磁铁矿行业经营风险及控制策略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四、2025-2031年钒钛磁铁矿行业技术风险及控制策略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五、2025-2031年钒钛磁铁矿同业竞争风险及控制策略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六、2025-2031年钒钛磁铁矿行业其他风险及控制策略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钒钛磁铁矿行业投资战略研究</w:t>
      </w:r>
      <w:r>
        <w:rPr>
          <w:rFonts w:hint="eastAsia"/>
        </w:rPr>
        <w:br/>
      </w:r>
      <w:r>
        <w:rPr>
          <w:rFonts w:hint="eastAsia"/>
        </w:rPr>
        <w:t>　　第一节 钒钛磁铁矿行业发展战略研究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对我国钒钛磁铁矿品牌的战略思考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二、钒钛磁铁矿实施品牌战略的意义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三、钒钛磁铁矿企业品牌的现状分析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四、我国钒钛磁铁矿企业的品牌战略</w:t>
      </w:r>
      <w:r>
        <w:rPr>
          <w:rFonts w:hint="eastAsia"/>
        </w:rPr>
        <w:br/>
      </w:r>
      <w:r>
        <w:rPr>
          <w:rFonts w:hint="eastAsia"/>
        </w:rPr>
        <w:t>　　　　五、钒钛磁铁矿品牌战略管理的策略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钒钛磁铁矿行业投资战略研究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一、2025年钒钛磁铁矿行业投资战略</w:t>
      </w:r>
      <w:r>
        <w:rPr>
          <w:rFonts w:hint="eastAsia"/>
        </w:rPr>
        <w:br/>
      </w:r>
      <w:r>
        <w:rPr>
          <w:rFonts w:hint="eastAsia"/>
        </w:rPr>
        <w:t>　　　　二、2025年钒钛磁铁矿行业投资战略研究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三、2025-2031年钒钛磁铁矿行业投资形势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四、2025-2031年钒钛磁铁矿行业投资战略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钒钛磁铁矿产业链分析</w:t>
      </w:r>
      <w:r>
        <w:rPr>
          <w:rFonts w:hint="eastAsia"/>
        </w:rPr>
        <w:br/>
      </w:r>
      <w:r>
        <w:rPr>
          <w:rFonts w:hint="eastAsia"/>
        </w:rPr>
        <w:t>　　图表 国际钒钛磁铁矿市场规模</w:t>
      </w:r>
      <w:r>
        <w:rPr>
          <w:rFonts w:hint="eastAsia"/>
        </w:rPr>
        <w:br/>
      </w:r>
      <w:r>
        <w:rPr>
          <w:rFonts w:hint="eastAsia"/>
        </w:rPr>
        <w:t>　　图表 国际钒钛磁铁矿生命周期</w:t>
      </w:r>
      <w:r>
        <w:rPr>
          <w:rFonts w:hint="eastAsia"/>
        </w:rPr>
        <w:br/>
      </w:r>
      <w:r>
        <w:rPr>
          <w:rFonts w:hint="eastAsia"/>
        </w:rPr>
        <w:t>　　图表 钒钛磁铁矿行业链结构图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2020-2025年全球钒钛磁铁矿需求趋势图</w:t>
      </w:r>
      <w:r>
        <w:rPr>
          <w:rFonts w:hint="eastAsia"/>
        </w:rPr>
        <w:br/>
      </w:r>
      <w:r>
        <w:rPr>
          <w:rFonts w:hint="eastAsia"/>
        </w:rPr>
        <w:t>　　图表 2020-2025年钒钛磁铁矿行业销售规模/市场容量增长趋势图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8b74f028436e" w:history="1">
        <w:r>
          <w:rPr>
            <w:rStyle w:val="Hyperlink"/>
          </w:rPr>
          <w:t>中国钒钛磁铁矿行业现状调研及发展前景分析报告（2025-2031年）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98b74f028436e" w:history="1">
        <w:r>
          <w:rPr>
            <w:rStyle w:val="Hyperlink"/>
          </w:rPr>
          <w:t>https://www.20087.com/5/30/FanTaiCiTieKuangShiChangQianJing.html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热点：四川钒钛产业投资集团、钒钛磁铁矿化学式、红格南矿注入钒钛吗、攀枝花钒钛磁铁矿、红格南矿开发最新动态、南非钒钛磁铁矿、钒钛资源及利用现状、毕机沟钒钛磁铁矿、谁拥有红格南矿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319b0bbd74049" w:history="1">
      <w:r>
        <w:rPr>
          <w:rStyle w:val="Hyperlink"/>
        </w:rPr>
        <w:t>中国钒钛磁铁矿行业现状调研及发展前景分析报告（2025-2031年）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TaiCiTieKuangShiChangQianJing.html" TargetMode="External" Id="R22c98b74f028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TaiCiTieKuangShiChangQianJing.html" TargetMode="External" Id="Ref1319b0bbd7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2024-12-25T05:08:00Z</dcterms:created>
  <dcterms:modified xsi:type="dcterms:W3CDTF">2024-12-25T06:08:00Z</dcterms:modified>
  <dc:subject>中国钒钛磁铁矿行业现状调研及发展前景分析报告（2025-2031年）</dc:subject>
  <dc:title>中国钒钛磁铁矿行业现状调研及发展前景分析报告（2025-2031年）</dc:title>
  <cp:keywords>中国钒钛磁铁矿行业现状调研及发展前景分析报告（2025-2031年）</cp:keywords>
  <dc:description>中国钒钛磁铁矿行业现状调研及发展前景分析报告（2025-2031年）</dc:description>
</cp:coreProperties>
</file>