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d9567b0f84c36" w:history="1">
              <w:r>
                <w:rPr>
                  <w:rStyle w:val="Hyperlink"/>
                </w:rPr>
                <w:t>中国铂金粉行业调研及市场前景预测报告（2026-2032年）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d9567b0f84c36" w:history="1">
              <w:r>
                <w:rPr>
                  <w:rStyle w:val="Hyperlink"/>
                </w:rPr>
                <w:t>中国铂金粉行业调研及市场前景预测报告（2026-2032年）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d9567b0f84c36" w:history="1">
                <w:r>
                  <w:rPr>
                    <w:rStyle w:val="Hyperlink"/>
                  </w:rPr>
                  <w:t>https://www.20087.com/5/00/BoJinFenHangYeQianJingFenXi.html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铂金粉是一种高纯度（≥99.95%）的贵金属粉末，具有优异催化活性、高温稳定性和化学惰性，广泛应用于汽车尾气催化剂、化工加氢/脱氢反应、燃料电池电极及玻璃纤维制造。现代铂金粉强调粒径分布窄（D50 1–5μm）、比表面积可控、无团聚，并符合ISO 11564或ASTM B577标准。在“双碳”目标驱动下，用户对铂金粉在低铂载量条件下的催化效率、抗中毒能力（如硫、磷耐受性）及回收再生可行性提出更高要求。</w:t>
      </w:r>
      <w:r>
        <w:rPr>
          <w:rFonts w:hint="eastAsia"/>
        </w:rPr>
        <w:br/>
      </w:r>
      <w:r>
        <w:rPr>
          <w:rFonts w:hint="eastAsia"/>
        </w:rPr>
        <w:t>　　未来，铂金粉将向合金化设计、原子级分散与循环经济方向演进。与钴、镍等形成核壳结构降低铂用量；单原子催化剂最大化原子利用率。在可持续端，建立“使用-回收-再精炼”闭环体系提升资源效率；生物浸出法替代传统火法冶金降低能耗。此外，开发适用于质子交换膜电解槽（PEMEL）的高稳定性铂基阳极材料。长远看，铂金粉将从传统催化材料升级为支撑清洁能源转换、高端化工与战略资源安全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d9567b0f84c36" w:history="1">
        <w:r>
          <w:rPr>
            <w:rStyle w:val="Hyperlink"/>
          </w:rPr>
          <w:t>中国铂金粉行业调研及市场前景预测报告（2026-2032年）</w:t>
        </w:r>
      </w:hyperlink>
      <w:r>
        <w:rPr>
          <w:rFonts w:hint="eastAsia"/>
        </w:rPr>
        <w:t>》系统分析了铂金粉行业的市场运行态势及发展趋势。报告从铂金粉行业基础知识、发展环境入手，结合铂金粉行业运行数据和产业链结构，全面解读铂金粉市场竞争格局及重点企业表现，并基于此对铂金粉行业发展前景作出预测，提供可操作的发展建议。研究采用定性与定量相结合的方法，整合国家统计局、相关协会的权威数据以及一手调研资料，确保结论的准确性和实用性，为铂金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按照不同产品类型，铂金粉主要可以分为如下几个类别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中国不同产品类型铂金粉增长趋势2021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高纯铂粉</w:t>
      </w:r>
      <w:r>
        <w:rPr>
          <w:rFonts w:hint="eastAsia"/>
        </w:rPr>
        <w:br/>
      </w:r>
      <w:r>
        <w:rPr>
          <w:rFonts w:hint="eastAsia"/>
        </w:rPr>
        <w:t>　　　　1.2.3 合金铂粉</w:t>
      </w:r>
      <w:r>
        <w:rPr>
          <w:rFonts w:hint="eastAsia"/>
        </w:rPr>
        <w:br/>
      </w:r>
      <w:r>
        <w:rPr>
          <w:rFonts w:hint="eastAsia"/>
        </w:rPr>
        <w:t>　　1.3 从不同应用，铂金粉主要包括如下几个方面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中国不同应用铂金粉增长趋势2021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首饰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中国铂金粉发展现状及未来趋势（2021-2032）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中国市场铂金粉收入及增长率（2021-2032）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中国市场铂金粉销量及增长率（2021-2032）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中国市场主要铂金粉厂商分析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中国市场主要厂商铂金粉销量及市场占有率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中国市场主要厂商铂金粉销量（2021-2026）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中国市场主要厂商铂金粉销量市场份额（2021-2026）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中国市场主要厂商铂金粉收入及市场占有率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中国市场主要厂商铂金粉收入（2021-2026）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中国市场主要厂商铂金粉收入市场份额（2021-2026）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2025年中国市场主要厂商铂金粉收入排名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中国市场主要厂商铂金粉价格（2021-2026）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中国市场主要厂商铂金粉总部及产地分布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中国市场主要厂商成立时间及铂金粉商业化日期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中国市场主要厂商铂金粉产品类型及应用</w:t>
      </w:r>
      <w:r>
        <w:rPr>
          <w:rFonts w:hint="eastAsia"/>
        </w:rPr>
        <w:br/>
      </w:r>
      <w:r>
        <w:rPr>
          <w:rFonts w:hint="eastAsia"/>
        </w:rPr>
        <w:t>　　2.7 铂金粉行业集中度、竞争程度分析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铂金粉行业集中度分析：2025年中国Top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中国市场铂金粉第一梯队、第二梯队和第三梯队厂商（品牌）及2025年市场份额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重点企业（9）在中国市场铂金粉销量、收入、价格及毛利率（2021-2026）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不同产品类型铂金粉分析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中国市场不同产品类型铂金粉销量（2021-2032）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中国市场不同产品类型铂金粉销量及市场份额（2021-2026）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中国市场不同产品类型铂金粉销量预测（2027-2032）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中国市场不同产品类型铂金粉规模（2021-2032）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中国市场不同产品类型铂金粉规模及市场份额（2021-2026）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中国市场不同产品类型铂金粉规模预测（2027-2032）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中国市场不同产品类型铂金粉价格走势（2021-2032）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不同应用铂金粉分析</w:t>
      </w:r>
      <w:r>
        <w:rPr>
          <w:rFonts w:hint="eastAsia"/>
        </w:rPr>
        <w:br/>
      </w:r>
      <w:r>
        <w:rPr>
          <w:rFonts w:hint="eastAsia"/>
        </w:rPr>
        <w:t>　　5.1 中国市场不同应用铂金粉销量（2021-2032）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中国市场不同应用铂金粉销量及市场份额（2021-2026）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中国市场不同应用铂金粉销量预测（2027-2032）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中国市场不同应用铂金粉规模（2021-2032）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中国市场不同应用铂金粉规模及市场份额（2021-2026）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中国市场不同应用铂金粉规模预测（2027-2032）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中国市场不同应用铂金粉价格走势（2021-2032）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铂金粉行业发展分析---发展趋势</w:t>
      </w:r>
      <w:r>
        <w:rPr>
          <w:rFonts w:hint="eastAsia"/>
        </w:rPr>
        <w:br/>
      </w:r>
      <w:r>
        <w:rPr>
          <w:rFonts w:hint="eastAsia"/>
        </w:rPr>
        <w:t>　　6.2 铂金粉行业发展分析---厂商壁垒</w:t>
      </w:r>
      <w:r>
        <w:rPr>
          <w:rFonts w:hint="eastAsia"/>
        </w:rPr>
        <w:br/>
      </w:r>
      <w:r>
        <w:rPr>
          <w:rFonts w:hint="eastAsia"/>
        </w:rPr>
        <w:t>　　6.3 铂金粉行业发展分析---驱动因素</w:t>
      </w:r>
      <w:r>
        <w:rPr>
          <w:rFonts w:hint="eastAsia"/>
        </w:rPr>
        <w:br/>
      </w:r>
      <w:r>
        <w:rPr>
          <w:rFonts w:hint="eastAsia"/>
        </w:rPr>
        <w:t>　　6.4 铂金粉行业发展分析---制约因素</w:t>
      </w:r>
      <w:r>
        <w:rPr>
          <w:rFonts w:hint="eastAsia"/>
        </w:rPr>
        <w:br/>
      </w:r>
      <w:r>
        <w:rPr>
          <w:rFonts w:hint="eastAsia"/>
        </w:rPr>
        <w:t>　　6.5 铂金粉中国企业SWOT分析</w:t>
      </w:r>
      <w:r>
        <w:rPr>
          <w:rFonts w:hint="eastAsia"/>
        </w:rPr>
        <w:br/>
      </w:r>
      <w:r>
        <w:rPr>
          <w:rFonts w:hint="eastAsia"/>
        </w:rPr>
        <w:t>　　6.6 铂金粉行业发展分析---行业政策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铂金粉行业产业链简介</w:t>
      </w:r>
      <w:r>
        <w:rPr>
          <w:rFonts w:hint="eastAsia"/>
        </w:rPr>
        <w:br/>
      </w:r>
      <w:r>
        <w:rPr>
          <w:rFonts w:hint="eastAsia"/>
        </w:rPr>
        <w:t>　　7.2 铂金粉产业链分析-上游</w:t>
      </w:r>
      <w:r>
        <w:rPr>
          <w:rFonts w:hint="eastAsia"/>
        </w:rPr>
        <w:br/>
      </w:r>
      <w:r>
        <w:rPr>
          <w:rFonts w:hint="eastAsia"/>
        </w:rPr>
        <w:t>　　7.3 铂金粉产业链分析-中游</w:t>
      </w:r>
      <w:r>
        <w:rPr>
          <w:rFonts w:hint="eastAsia"/>
        </w:rPr>
        <w:br/>
      </w:r>
      <w:r>
        <w:rPr>
          <w:rFonts w:hint="eastAsia"/>
        </w:rPr>
        <w:t>　　7.4 铂金粉产业链分析-下游</w:t>
      </w:r>
      <w:r>
        <w:rPr>
          <w:rFonts w:hint="eastAsia"/>
        </w:rPr>
        <w:br/>
      </w:r>
      <w:r>
        <w:rPr>
          <w:rFonts w:hint="eastAsia"/>
        </w:rPr>
        <w:t>　　7.5 铂金粉行业采购模式</w:t>
      </w:r>
      <w:r>
        <w:rPr>
          <w:rFonts w:hint="eastAsia"/>
        </w:rPr>
        <w:br/>
      </w:r>
      <w:r>
        <w:rPr>
          <w:rFonts w:hint="eastAsia"/>
        </w:rPr>
        <w:t>　　7.6 铂金粉行业生产模式</w:t>
      </w:r>
      <w:r>
        <w:rPr>
          <w:rFonts w:hint="eastAsia"/>
        </w:rPr>
        <w:br/>
      </w:r>
      <w:r>
        <w:rPr>
          <w:rFonts w:hint="eastAsia"/>
        </w:rPr>
        <w:t>　　7.7 铂金粉行业销售模式及销售渠道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中国本土铂金粉产能、产量分析</w:t>
      </w:r>
      <w:r>
        <w:rPr>
          <w:rFonts w:hint="eastAsia"/>
        </w:rPr>
        <w:br/>
      </w:r>
      <w:r>
        <w:rPr>
          <w:rFonts w:hint="eastAsia"/>
        </w:rPr>
        <w:t>　　8.1 中国铂金粉供需现状及预测（2021-2032）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中国铂金粉产能、产量、产能利用率及发展趋势（2021-2032）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中国铂金粉产量、市场需求量及发展趋势（2021-2032）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中国铂金粉进出口分析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中国市场铂金粉主要进口来源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中国市场铂金粉主要出口目的地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不同产品类型铂金粉市场规模2021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不同应用铂金粉市场规模2021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中国市场主要厂商铂金粉销量（2021-2026）&amp;（克）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中国市场主要厂商铂金粉销量市场份额（2021-2026）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中国市场主要厂商铂金粉收入（2021-2026）&amp;（万元）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中国市场主要厂商铂金粉收入份额（2021-2026）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2025年中国主要生产商铂金粉收入排名（万元）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中国市场主要厂商铂金粉价格（2021-2026）&amp;（元/克）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中国市场主要厂商铂金粉总部及产地分布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中国市场主要厂商成立时间及铂金粉商业化日期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中国市场主要厂商铂金粉产品类型及应用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2025年中国市场铂金粉主要厂商市场地位（第一梯队、第二梯队和第三梯队）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铂金粉市场投资、并购等现状分析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铂金粉生产基地、总部、竞争对手及市场地位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铂金粉产品规格、参数及市场应用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铂金粉销量（克）、收入（万元）、价格（元/克）及毛利率（2021-2026）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中国市场不同产品类型铂金粉销量（2021-2026）&amp;（克）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中国市场不同产品类型铂金粉销量市场份额（2021-2026）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中国市场不同产品类型铂金粉销量预测（2027-2032）&amp;（克）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中国市场不同产品类型铂金粉销量市场份额预测（2027-2032）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中国市场不同产品类型铂金粉规模（2021-2026）&amp;（万元）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中国市场不同产品类型铂金粉规模市场份额（2021-2026）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中国市场不同产品类型铂金粉规模预测（2027-2032）&amp;（万元）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中国市场不同产品类型铂金粉规模市场份额预测（2027-2032）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中国市场不同应用铂金粉销量（2021-2026）&amp;（克）</w:t>
      </w:r>
      <w:r>
        <w:rPr>
          <w:rFonts w:hint="eastAsia"/>
        </w:rPr>
        <w:br/>
      </w:r>
      <w:r>
        <w:rPr>
          <w:rFonts w:hint="eastAsia"/>
        </w:rPr>
        <w:t>　　表 68： 中国市场不同应用铂金粉销量市场份额（2021-2026）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中国市场不同应用铂金粉销量预测（2027-2032）&amp;（克）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70： 中国市场不同应用铂金粉销量市场份额预测（2027-2032）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中国市场不同应用铂金粉规模（2021-2026）&amp;（万元）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中国市场不同应用铂金粉规模市场份额（2021-2026）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中国市场不同应用铂金粉规模预测（2027-2032）&amp;（万元）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中国市场不同应用铂金粉规模市场份额预测（2027-2032）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铂金粉行业发展分析---发展趋势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铂金粉行业发展分析---厂商壁垒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铂金粉行业发展分析---驱动因素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铂金粉行业发展分析---制约因素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铂金粉行业相关重点政策一览</w:t>
      </w:r>
      <w:r>
        <w:rPr>
          <w:rFonts w:hint="eastAsia"/>
        </w:rPr>
        <w:br/>
      </w:r>
      <w:r>
        <w:rPr>
          <w:rFonts w:hint="eastAsia"/>
        </w:rPr>
        <w:t>　　表 80： 铂金粉行业供应链分析</w:t>
      </w:r>
      <w:r>
        <w:rPr>
          <w:rFonts w:hint="eastAsia"/>
        </w:rPr>
        <w:br/>
      </w:r>
      <w:r>
        <w:rPr>
          <w:rFonts w:hint="eastAsia"/>
        </w:rPr>
        <w:t>　　表 81： 铂金粉上游原料供应商</w:t>
      </w:r>
      <w:r>
        <w:rPr>
          <w:rFonts w:hint="eastAsia"/>
        </w:rPr>
        <w:br/>
      </w:r>
      <w:r>
        <w:rPr>
          <w:rFonts w:hint="eastAsia"/>
        </w:rPr>
        <w:t>　　表 82： 铂金粉行业主要下游客户</w:t>
      </w:r>
      <w:r>
        <w:rPr>
          <w:rFonts w:hint="eastAsia"/>
        </w:rPr>
        <w:br/>
      </w:r>
      <w:r>
        <w:rPr>
          <w:rFonts w:hint="eastAsia"/>
        </w:rPr>
        <w:t>　　表 83： 铂金粉典型经销商</w:t>
      </w:r>
      <w:r>
        <w:rPr>
          <w:rFonts w:hint="eastAsia"/>
        </w:rPr>
        <w:br/>
      </w:r>
      <w:r>
        <w:rPr>
          <w:rFonts w:hint="eastAsia"/>
        </w:rPr>
        <w:t>　　表 84： 中国铂金粉产量、销量、进口量及出口量（2021-2026）&amp;（克）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85： 中国铂金粉产量、销量、进口量及出口量预测（2027-2032）&amp;（克）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86： 中国市场铂金粉主要进口来源</w:t>
      </w:r>
      <w:r>
        <w:rPr>
          <w:rFonts w:hint="eastAsia"/>
        </w:rPr>
        <w:br/>
      </w:r>
      <w:r>
        <w:rPr>
          <w:rFonts w:hint="eastAsia"/>
        </w:rPr>
        <w:t>　　表 87： 中国市场铂金粉主要出口目的地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铂金粉产品图片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中国不同产品类型铂金粉市场规模市场份额2025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高纯铂粉产品图片</w:t>
      </w:r>
      <w:r>
        <w:rPr>
          <w:rFonts w:hint="eastAsia"/>
        </w:rPr>
        <w:br/>
      </w:r>
      <w:r>
        <w:rPr>
          <w:rFonts w:hint="eastAsia"/>
        </w:rPr>
        <w:t>　　图 4： 合金铂粉产品图片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中国不同应用铂金粉市场份额2025 &amp; 2032</w:t>
      </w:r>
      <w:r>
        <w:rPr>
          <w:rFonts w:hint="eastAsia"/>
        </w:rPr>
        <w:br/>
      </w:r>
      <w:r>
        <w:rPr>
          <w:rFonts w:hint="eastAsia"/>
        </w:rPr>
        <w:t>　　图 6： 催化剂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首饰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中国市场铂金粉市场规模，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中国市场铂金粉收入及增长率（2021-2032）&amp;（万元）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中国市场铂金粉销量及增长率（2021-2032）&amp;（克）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2025年中国市场主要厂商铂金粉销量市场份额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2025年中国市场主要厂商铂金粉收入市场份额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2025年中国市场前五大厂商铂金粉市场份额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2025年中国市场铂金粉第一梯队、第二梯队和第三梯队厂商（品牌）及市场份额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中国市场不同产品类型铂金粉价格走势（2021-2032）&amp;（元/克）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中国市场不同应用铂金粉价格走势（2021-2032）&amp;（元/克）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20： 铂金粉中国企业SWOT分析</w:t>
      </w:r>
      <w:r>
        <w:rPr>
          <w:rFonts w:hint="eastAsia"/>
        </w:rPr>
        <w:br/>
      </w:r>
      <w:r>
        <w:rPr>
          <w:rFonts w:hint="eastAsia"/>
        </w:rPr>
        <w:t>　　图 21： 铂金粉产业链</w:t>
      </w:r>
      <w:r>
        <w:rPr>
          <w:rFonts w:hint="eastAsia"/>
        </w:rPr>
        <w:br/>
      </w:r>
      <w:r>
        <w:rPr>
          <w:rFonts w:hint="eastAsia"/>
        </w:rPr>
        <w:t>　　图 22： 铂金粉行业采购模式分析</w:t>
      </w:r>
      <w:r>
        <w:rPr>
          <w:rFonts w:hint="eastAsia"/>
        </w:rPr>
        <w:br/>
      </w:r>
      <w:r>
        <w:rPr>
          <w:rFonts w:hint="eastAsia"/>
        </w:rPr>
        <w:t>　　图 23： 铂金粉行业生产模式分析</w:t>
      </w:r>
      <w:r>
        <w:rPr>
          <w:rFonts w:hint="eastAsia"/>
        </w:rPr>
        <w:br/>
      </w:r>
      <w:r>
        <w:rPr>
          <w:rFonts w:hint="eastAsia"/>
        </w:rPr>
        <w:t>　　图 24： 铂金粉行业销售模式分析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中国铂金粉产能、产量、产能利用率及发展趋势（2021-2032）&amp;（克）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26： 中国铂金粉产量、市场需求量及发展趋势（2021-2032）&amp;（克）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d9567b0f84c36" w:history="1">
        <w:r>
          <w:rPr>
            <w:rStyle w:val="Hyperlink"/>
          </w:rPr>
          <w:t>中国铂金粉行业调研及市场前景预测报告（2026-2032年）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d9567b0f84c36" w:history="1">
        <w:r>
          <w:rPr>
            <w:rStyle w:val="Hyperlink"/>
          </w:rPr>
          <w:t>https://www.20087.com/5/00/BoJinFenHangYeQianJingFenXi.html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热点：铂金粉的颜色、铂金粉的颜色、铂金粉和k金粉混合了怎么分开、铂金粉末雾化设备、白金是铂金还是钯金、铂金粉末机、铂金用刀可刮下粉吗、铂金精华液的作用、黑铂金是什么金子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e07ce6a7a4acf" w:history="1">
      <w:r>
        <w:rPr>
          <w:rStyle w:val="Hyperlink"/>
        </w:rPr>
        <w:t>中国铂金粉行业调研及市场前景预测报告（2026-2032年）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oJinFenHangYeQianJingFenXi.html" TargetMode="External" Id="R29fd9567b0f8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oJinFenHangYeQianJingFenXi.html" TargetMode="External" Id="R2e6e07ce6a7a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2025-11-25T01:05:26Z</dcterms:created>
  <dcterms:modified xsi:type="dcterms:W3CDTF">2025-11-25T02:05:26Z</dcterms:modified>
  <dc:subject>中国铂金粉行业调研及市场前景预测报告（2026-2032年）</dc:subject>
  <dc:title>中国铂金粉行业调研及市场前景预测报告（2026-2032年）</dc:title>
  <cp:keywords>中国铂金粉行业调研及市场前景预测报告（2026-2032年）</cp:keywords>
  <dc:description>中国铂金粉行业调研及市场前景预测报告（2026-2032年）</dc:description>
</cp:coreProperties>
</file>