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29f6d5b014683" w:history="1">
              <w:r>
                <w:rPr>
                  <w:rStyle w:val="Hyperlink"/>
                </w:rPr>
                <w:t>2025-2031年全球与中国铑金发展现状及趋势分析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29f6d5b014683" w:history="1">
              <w:r>
                <w:rPr>
                  <w:rStyle w:val="Hyperlink"/>
                </w:rPr>
                <w:t>2025-2031年全球与中国铑金发展现状及趋势分析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29f6d5b014683" w:history="1">
                <w:r>
                  <w:rPr>
                    <w:rStyle w:val="Hyperlink"/>
                  </w:rPr>
                  <w:t>https://www.20087.com/5/70/LaoJinFaZhanQuShi.html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金作为一种稀有贵金属，以其优异的耐腐蚀性和催化性能，在汽车尾气净化催化剂、珠宝、电镀等领域有着广泛应用。近年来，随着环保法规的日益严格，特别是对汽车排放标准的提升，铑金作为关键催化剂材料的需求持续增长。市场波动较大，价格受供需关系和全球宏观经济因素影响显著。</w:t>
      </w:r>
      <w:r>
        <w:rPr>
          <w:rFonts w:hint="eastAsia"/>
        </w:rPr>
        <w:br/>
      </w:r>
      <w:r>
        <w:rPr>
          <w:rFonts w:hint="eastAsia"/>
        </w:rPr>
        <w:t>　　铑金的未来趋势将紧密关联于清洁能源技术和可持续发展。随着电动车市场的扩张，传统内燃机汽车催化剂对铑金的需求或将逐渐减少，但同时，铑在氢燃料电池和某些光伏材料中的潜在应用正在被探索，这可能开辟新的需求领域。此外，循环经济和资源回收技术的发展，如废旧催化剂的高效回收利用，将对稳定市场供应和价格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29f6d5b014683" w:history="1">
        <w:r>
          <w:rPr>
            <w:rStyle w:val="Hyperlink"/>
          </w:rPr>
          <w:t>2025-2031年全球与中国铑金发展现状及趋势分析</w:t>
        </w:r>
      </w:hyperlink>
      <w:r>
        <w:rPr>
          <w:rFonts w:hint="eastAsia"/>
        </w:rPr>
        <w:t>》基于多年铑金行业研究积累，结合铑金行业市场现状，通过资深研究团队对铑金市场资讯的系统整理与分析，依托权威数据资源及长期市场监测数据库，对铑金行业进行了全面调研。报告详细分析了铑金市场规模、市场前景、技术现状及未来发展方向，重点评估了铑金行业内企业的竞争格局及经营表现，并通过SWOT分析揭示了铑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d29f6d5b014683" w:history="1">
        <w:r>
          <w:rPr>
            <w:rStyle w:val="Hyperlink"/>
          </w:rPr>
          <w:t>2025-2031年全球与中国铑金发展现状及趋势分析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》为投资者提供了准确的市场现状分析及前景预判，帮助挖掘行业投资价值，并提出投资策略与营销策略建议，是把握铑金行业动态、优化决策的重要工具。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铑金行业介绍</w:t>
      </w:r>
      <w:r>
        <w:rPr>
          <w:rFonts w:hint="eastAsia"/>
        </w:rPr>
        <w:br/>
      </w:r>
      <w:r>
        <w:rPr>
          <w:rFonts w:hint="eastAsia"/>
        </w:rPr>
        <w:t>　　第二节 铑金产品主要分类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一、不同种类铑金产量占比（2024年）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二、不同种类铑金价格走势（2020-2031年）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铑金主要应用领域分析</w:t>
      </w:r>
      <w:r>
        <w:rPr>
          <w:rFonts w:hint="eastAsia"/>
        </w:rPr>
        <w:br/>
      </w:r>
      <w:r>
        <w:rPr>
          <w:rFonts w:hint="eastAsia"/>
        </w:rPr>
        <w:t>　　　　一、铑金主要应用领域</w:t>
      </w:r>
      <w:r>
        <w:rPr>
          <w:rFonts w:hint="eastAsia"/>
        </w:rPr>
        <w:br/>
      </w:r>
      <w:r>
        <w:rPr>
          <w:rFonts w:hint="eastAsia"/>
        </w:rPr>
        <w:t>　　　　二、全球铑金不同应用领域消费量占比（2024年）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全球与中国铑金市场发展现状对比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一、全球铑金市场现状及发展趋势（2020-2031年）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二、中国铑金市场现状及发展趋势（2020-2031年）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全球铑金供需现状及趋势预测（2020-2031年）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一、全球铑金产能、产量、产能利用率情况及趋势（2020-2031年）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二、全球铑金产量、表观消费量情况及趋势（2020-2031年）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中国铑金供需现状及趋势预测（2020-2031年）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一、中国铑金产能、产量、产能利用率情况及趋势（2020-2031年）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二、中国铑金产量、表观消费量情况及趋势（2020-2031年）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三、中国铑金产量、需求量、市场缺口情况及趋势（2020-2031年）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中国铑金行业政策分析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全球与中国铑金重点企业产量、产值、集中度分析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全球市场铑金重点企业2024和2025年产量、产值统计分析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一、全球市场铑金重点企业2024和2025年产量统计分析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二、全球市场铑金重点企业2024和2025年产值统计分析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三、全球市场铑金重点企业2024和2025年产品价格分析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中国市场铑金重点企业2024和2025年产量、产值统计分析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一、中国市场铑金重点企业2024和2025年产量统计分析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二、中国市场铑金重点企业2024和2025年产值统计分析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铑金重点厂商总部</w:t>
      </w:r>
      <w:r>
        <w:rPr>
          <w:rFonts w:hint="eastAsia"/>
        </w:rPr>
        <w:br/>
      </w:r>
      <w:r>
        <w:rPr>
          <w:rFonts w:hint="eastAsia"/>
        </w:rPr>
        <w:t>　　第四节 铑金行业企业集中度分析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全球重点铑金企业SWOT分析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中国重点铑金企业SWOT分析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全球主要地区铑金产量、产值、市场份额情况及趋势预测（2020-2031年）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全球主要地区铑金产量、产值及市场份额情况及趋势（2020-2031年）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一、全球主要地区铑金产量及市场份额情况及趋势（2020-2031年）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二、全球主要地区铑金产值及市场份额情况及趋势（2020-2031年）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中国市场2020-2031年铑金产量、产值情况及趋势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北美市场2020-2031年铑金产量、产值情况及趋势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欧洲市场2020-2031年铑金产量、产值情况及趋势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日本市场2020-2031年铑金产量、产值情况及趋势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全球主要地区铑金消费量、市场份额及发展趋势分析（2020-2031年）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全球主要地区铑金消费量、市场份额及发展趋势（2020-2031年）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中国市场2020-2031年铑金消费情况及发展趋势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北美市场2020-2031年铑金消费情况及发展趋势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欧洲市场2020-2031年铑金消费情况及发展趋势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日本市场2020-2031年铑金消费情况及发展趋势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主要铑金企业调研分析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不同种类铑金产量、价格、产值及市场份额情况（2020-2031）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全球市场不同种类铑金产量、产值及市场份额情况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一、全球市场不同种类铑金产量、市场份额情况（2020-2031年）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二、全球市场不同种类铑金产值、市场份额情况（2020-2031年）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三、全球市场不同种类铑金价格走势分析（2020-2031年）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中国市场不同种类铑金产量、产值及市场份额情况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一、中国市场不同种类铑金产量、市场份额情况（2020-2031年）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二、中国市场不同种类铑金产值、市场份额情况（2020-2031年）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三、中国市场不同种类铑金价格走势分析（2020-2031年）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铑金上游原料及下游主要应用领域分析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铑金产业链分析</w:t>
      </w:r>
      <w:r>
        <w:rPr>
          <w:rFonts w:hint="eastAsia"/>
        </w:rPr>
        <w:br/>
      </w:r>
      <w:r>
        <w:rPr>
          <w:rFonts w:hint="eastAsia"/>
        </w:rPr>
        <w:t>　　第二节 铑金产业上游供应分析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全球市场铑金下游主要应用领域消费量、市场份额及增长情况（2020-2031年）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中国市场铑金下游主要应用领域消费量、市场份额及增长情况（2020-2031年）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中国市场铑金产量、消费量、进出口分析及发展趋势（2020-2031年）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中国市场铑金产量、消费量、进出口分析及发展趋势（2020-2031年）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中国市场铑金进出口贸易趋势（2020-2031年）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中国市场铑金主要进口来源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中国市场铑金主要出口目的地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中国市场铑金主要地区分布（2025年）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中国铑金生产地区分布</w:t>
      </w:r>
      <w:r>
        <w:rPr>
          <w:rFonts w:hint="eastAsia"/>
        </w:rPr>
        <w:br/>
      </w:r>
      <w:r>
        <w:rPr>
          <w:rFonts w:hint="eastAsia"/>
        </w:rPr>
        <w:t>　　第二节 中国铑金消费地区分布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影响中国市场铑金供需因素分析</w:t>
      </w:r>
      <w:r>
        <w:rPr>
          <w:rFonts w:hint="eastAsia"/>
        </w:rPr>
        <w:br/>
      </w:r>
      <w:r>
        <w:rPr>
          <w:rFonts w:hint="eastAsia"/>
        </w:rPr>
        <w:t>　　第一节 铑金及相关行业技术发展概况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铑金进出口贸易现状及趋势（2020-2031年）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铑金行业市场环境发展趋势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不同种类铑金产品技术发展趋势（2020-2031年）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铑金价格走势预测（2020-2031年）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铑金销售渠道分析及建议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国内市场铑金销售渠道分析</w:t>
      </w:r>
      <w:r>
        <w:rPr>
          <w:rFonts w:hint="eastAsia"/>
        </w:rPr>
        <w:br/>
      </w:r>
      <w:r>
        <w:rPr>
          <w:rFonts w:hint="eastAsia"/>
        </w:rPr>
        <w:t>　　　　一、当前铑金主要销售模式及销售渠道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二、国内市场铑金销售模式及销售渠道趋势（2020-2031年）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海外市场铑金销售渠道分析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中:智林:－铑金行业营销策略建议</w:t>
      </w:r>
      <w:r>
        <w:rPr>
          <w:rFonts w:hint="eastAsia"/>
        </w:rPr>
        <w:br/>
      </w:r>
      <w:r>
        <w:rPr>
          <w:rFonts w:hint="eastAsia"/>
        </w:rPr>
        <w:t>　　　　一、铑金市场定位及目标消费者分析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二、铑金行业营销模式及销售渠道建议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铑金产品介绍</w:t>
      </w:r>
      <w:r>
        <w:rPr>
          <w:rFonts w:hint="eastAsia"/>
        </w:rPr>
        <w:br/>
      </w:r>
      <w:r>
        <w:rPr>
          <w:rFonts w:hint="eastAsia"/>
        </w:rPr>
        <w:t>　　表 铑金产品分类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2024年全球不同种类铑金产量份额</w:t>
      </w:r>
      <w:r>
        <w:rPr>
          <w:rFonts w:hint="eastAsia"/>
        </w:rPr>
        <w:br/>
      </w:r>
      <w:r>
        <w:rPr>
          <w:rFonts w:hint="eastAsia"/>
        </w:rPr>
        <w:t>　　表 不同种类铑金价格及趋势（2020-2031年）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铑金主要应用领域</w:t>
      </w:r>
      <w:r>
        <w:rPr>
          <w:rFonts w:hint="eastAsia"/>
        </w:rPr>
        <w:br/>
      </w:r>
      <w:r>
        <w:rPr>
          <w:rFonts w:hint="eastAsia"/>
        </w:rPr>
        <w:t>　　图 全球2025年铑金不同应用领域消费量份额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全球市场铑金产量及增长情况（2020-2031年）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全球市场铑金产值及增长情况（2020-2031年）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中国市场铑金产量、增长率及趋势（2020-2031年）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中国市场铑金产值、增长率及趋势（2020-2031年）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全球铑金产能、产量、产能利用率及趋势（2020-2031年）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全球铑金产量、表观消费量及趋势（2020-2031年）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中国铑金产能、产量、产能利用率及趋势（2020-2031年）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中国铑金产量、表观消费量及趋势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中国铑金产量、市场需求量及趋势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铑金行业政策分析</w:t>
      </w:r>
      <w:r>
        <w:rPr>
          <w:rFonts w:hint="eastAsia"/>
        </w:rPr>
        <w:br/>
      </w:r>
      <w:r>
        <w:rPr>
          <w:rFonts w:hint="eastAsia"/>
        </w:rPr>
        <w:t>　　表 全球市场铑金重点企业2024和2025年产量统计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全球市场铑金重点企业2024和2025年产量、市场份额统计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全球市场铑金重点企业2025年产量、市场份额统计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全球市场铑金重点企业2025年产量、市场份额统计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全球市场铑金重点企业2024和2025年产值统计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全球市场铑金重点企业2024和2025年产值市场份额统计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全球市场铑金重点企业2025年产值、市场份额统计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全球市场铑金重点企业2025年产值、市场份额统计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全球市场铑金重点企业2024和2025年产品价格统计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中国市场铑金重点企业2024和2025年产量统计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中国市场铑金重点企业2024和2025年产量市场份额统计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中国市场铑金重点企业2025年产量、市场份额统计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中国市场铑金重点企业2025年产量、市场份额统计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中国市场铑金重点企业2024和2025年产值统计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中国市场铑金重点企业2024和2025年产值市场份额统计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中国市场铑金重点企业2025年产值、市场份额统计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中国市场铑金重点企业2025年产值、市场份额统计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铑金企业总部</w:t>
      </w:r>
      <w:r>
        <w:rPr>
          <w:rFonts w:hint="eastAsia"/>
        </w:rPr>
        <w:br/>
      </w:r>
      <w:r>
        <w:rPr>
          <w:rFonts w:hint="eastAsia"/>
        </w:rPr>
        <w:t>　　表 全球市场铑金重点企业2024和2025年产值市场份额统计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全球铑金重点企业SWOT分析</w:t>
      </w:r>
      <w:r>
        <w:rPr>
          <w:rFonts w:hint="eastAsia"/>
        </w:rPr>
        <w:br/>
      </w:r>
      <w:r>
        <w:rPr>
          <w:rFonts w:hint="eastAsia"/>
        </w:rPr>
        <w:t>　　表 中国铑金重点企业SWOT分析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全球主要地区2020-2025年铑金产量统计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全球主要地区2025-2031年铑金产量预测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全球主要地区2020-2031年铑金产量市场份额统计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全球主要地区2025年铑金产量市场份额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全球主要地区2020-2025年铑金产值统计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全球主要地区2025-2031年铑金产值预测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全球主要地区2020-2031年铑金产值市场份额统计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全球主要地区2025年铑金产值市场份额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中国市场2020-2031年铑金产量及增长情况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中国市场2020-2031年铑金产值及增长情况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北美市场2020-2031年铑金产量及增长情况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北美市场2020-2031年铑金产值及增长情况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欧洲市场2020-2031年铑金产量及增长情况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欧洲市场2020-2031年铑金产值及增长情况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日本市场2020-2031年铑金产量及增长情况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日本市场2020-2031年铑金产值及增长情况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全球主要地区2020-2025年铑金消费量统计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全球主要地区2025-2031年铑金消费量预测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全球主要地区2020-2031年铑金消费量市场份额统计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全球主要地区2025年铑金消费量市场份额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中国市场2020-2031年铑金消费量、增长率及趋势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北美市场2020-2031年铑金消费量、增长率及趋势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欧洲市场2020-2031年铑金消费量、增长率及趋势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日本市场2020-2031年铑金消费量、增长率及趋势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企业（一）铑金产品情况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企业（二）铑金产品情况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企业（三）铑金产品情况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企业（四）铑金产品情况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企业（五）铑金产品情况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企业（六）铑金产品情况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企业（七）铑金产品情况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企业（八）铑金产品情况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企业（九）铑金产品情况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企业（十）铑金产品情况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全球市场不同种类铑金产量统计（2020-2025年）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全球市场不同种类铑金产量预测（2025-2031年）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全球市场不同种类铑金产量市场份额（2020-2031年）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全球市场不同种类铑金产值统计（2020-2025年）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全球市场不同种类铑金产值预测（2025-2031年）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全球市场不同种类铑金产值市场份额（2020-2031年）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全球市场不同种类铑金价格走势（2020-2031年）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中国市场不同种类铑金产量统计（2020-2025年）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中国市场不同种类铑金产量预测（2025-2031年）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中国市场不同种类铑金产量市场份额（2020-2031年）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中国市场不同种类铑金产值统计（2020-2025年）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中国市场不同种类铑金产值预测（2025-2031年）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中国市场不同种类铑金产值市场份额（2020-2031年）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中国市场不同种类铑金价格走势（2020-2031年）</w:t>
      </w:r>
      <w:r>
        <w:rPr>
          <w:rFonts w:hint="eastAsia"/>
        </w:rPr>
        <w:br/>
      </w:r>
      <w:r>
        <w:rPr>
          <w:rFonts w:hint="eastAsia"/>
        </w:rPr>
        <w:t>　　图 铑金产业链</w:t>
      </w:r>
      <w:r>
        <w:rPr>
          <w:rFonts w:hint="eastAsia"/>
        </w:rPr>
        <w:br/>
      </w:r>
      <w:r>
        <w:rPr>
          <w:rFonts w:hint="eastAsia"/>
        </w:rPr>
        <w:t>　　表 铑金原材料</w:t>
      </w:r>
      <w:r>
        <w:rPr>
          <w:rFonts w:hint="eastAsia"/>
        </w:rPr>
        <w:br/>
      </w:r>
      <w:r>
        <w:rPr>
          <w:rFonts w:hint="eastAsia"/>
        </w:rPr>
        <w:t>　　表 铑金上游原料供应商及联系方式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全球市场铑金主要应用领域消费量统计（2020-2025年）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全球市场铑金主要应用领域消费量预测（2025-2031年）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全球市场铑金主要应用领域消费量市场份额（2020-2031年）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2025年全球市场铑金主要应用领域消费量市场份额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全球市场铑金主要应用领域消费量增长率（2020-2031年）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中国市场铑金主要应用领域消费量统计（2020-2025年）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中国市场铑金主要应用领域消费量预测（2025-2031年）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中国市场铑金主要应用领域消费量市场份额（2020-2031年）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中国市场铑金主要应用领域消费量增长率（2020-2031年）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中国市场铑金产量、消费量、进出口情况分析（2020-2025年）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中国市场铑金产量、消费量、进出口情况预测（2025-2031年）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2020-2031年中国市场铑金进出口量</w:t>
      </w:r>
      <w:r>
        <w:rPr>
          <w:rFonts w:hint="eastAsia"/>
        </w:rPr>
        <w:br/>
      </w:r>
      <w:r>
        <w:rPr>
          <w:rFonts w:hint="eastAsia"/>
        </w:rPr>
        <w:t>　　图 2025年铑金生产地区分布</w:t>
      </w:r>
      <w:r>
        <w:rPr>
          <w:rFonts w:hint="eastAsia"/>
        </w:rPr>
        <w:br/>
      </w:r>
      <w:r>
        <w:rPr>
          <w:rFonts w:hint="eastAsia"/>
        </w:rPr>
        <w:t>　　图 2025年铑金消费地区分布</w:t>
      </w:r>
      <w:r>
        <w:rPr>
          <w:rFonts w:hint="eastAsia"/>
        </w:rPr>
        <w:br/>
      </w:r>
      <w:r>
        <w:rPr>
          <w:rFonts w:hint="eastAsia"/>
        </w:rPr>
        <w:t>　　图 中国铑金进口量及趋势预测（2020-2031年）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中国铑金出口量及趋势预测（2020-2031年）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不同种类铑金产量占比（2025-2031年）</w:t>
      </w:r>
      <w:r>
        <w:rPr>
          <w:rFonts w:hint="eastAsia"/>
        </w:rPr>
        <w:br/>
      </w:r>
      <w:r>
        <w:rPr>
          <w:rFonts w:hint="eastAsia"/>
        </w:rPr>
        <w:t>　　图 铑金价格走势预测（2025-2031年）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国内市场铑金未来销售渠道趋势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29f6d5b014683" w:history="1">
        <w:r>
          <w:rPr>
            <w:rStyle w:val="Hyperlink"/>
          </w:rPr>
          <w:t>2025-2031年全球与中国铑金发展现状及趋势分析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29f6d5b014683" w:history="1">
        <w:r>
          <w:rPr>
            <w:rStyle w:val="Hyperlink"/>
          </w:rPr>
          <w:t>https://www.20087.com/5/70/LaoJinFaZhanQuShi.html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热点：黄金回收、铑金价格、贵金属、铑金是什么金、铂铑丝、铑金手镯、2025年585金今日价格、铑金属、融通金-贵金属行情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93f59422f4794" w:history="1">
      <w:r>
        <w:rPr>
          <w:rStyle w:val="Hyperlink"/>
        </w:rPr>
        <w:t>2025-2031年全球与中国铑金发展现状及趋势分析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aoJinFaZhanQuShi.html" TargetMode="External" Id="Rbed29f6d5b0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aoJinFaZhanQuShi.html" TargetMode="External" Id="R13093f59422f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2024-12-14T01:43:00Z</dcterms:created>
  <dcterms:modified xsi:type="dcterms:W3CDTF">2024-12-14T02:43:00Z</dcterms:modified>
  <dc:subject>2025-2031年全球与中国铑金发展现状及趋势分析</dc:subject>
  <dc:title>2025-2031年全球与中国铑金发展现状及趋势分析</dc:title>
  <cp:keywords>2025-2031年全球与中国铑金发展现状及趋势分析</cp:keywords>
  <dc:description>2025-2031年全球与中国铑金发展现状及趋势分析</dc:description>
</cp:coreProperties>
</file>