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9f7a8fa9944554" w:history="1">
              <w:r>
                <w:rPr>
                  <w:rStyle w:val="Hyperlink"/>
                </w:rPr>
                <w:t>全球与中国锌及其产品行业现状调研与前景趋势分析报告（2026-2032年）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9f7a8fa9944554" w:history="1">
              <w:r>
                <w:rPr>
                  <w:rStyle w:val="Hyperlink"/>
                </w:rPr>
                <w:t>全球与中国锌及其产品行业现状调研与前景趋势分析报告（2026-2032年）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9f7a8fa9944554" w:history="1">
                <w:r>
                  <w:rPr>
                    <w:rStyle w:val="Hyperlink"/>
                  </w:rPr>
                  <w:t>https://www.20087.com/5/10/XinJiQiChanPinDeFaZhanQianJing.html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锌及其产品主要包括锌锭、锌合金、镀锌板、氧化锌、锌粉、锌盐及锌基功能材料，广泛应用于钢铁防腐、建筑、汽车、家电、电池、橡胶、陶瓷、涂料和电子材料等领域。镀锌仍是锌消费的重要方向，锌合金在压铸、五金和汽车零部件中应用稳定，氧化锌和锌盐在橡胶、陶瓷、饲料、医药和电子材料中具备特定价值。目前，锌行业受矿端品位下降、冶炼成本、环保约束、副产品收益和下游需求结构变化影响。传统建筑、基建和汽车领域需求保持韧性，光伏、风电、储能和锌基电池等新兴应用带来增量关注。行业整体呈现矿端约束增强、冶炼利润受挤压、再生锌供给逐步提升和锌基功能材料价值上升的特征。</w:t>
      </w:r>
      <w:r>
        <w:rPr>
          <w:rFonts w:hint="eastAsia"/>
        </w:rPr>
        <w:br/>
      </w:r>
      <w:r>
        <w:rPr>
          <w:rFonts w:hint="eastAsia"/>
        </w:rPr>
        <w:t>　　未来，锌及其产品将向高端镀锌、锌基储能、锌粉功能材料和再生锌循环方向发展。市场调研网指出，光伏支架、风电设施、电网设备和新能源汽车防腐需求将继续支撑镀锌应用；锌基电池在长时储能、安全储能和特定场景应用中具备探索价值。氧化锌、锌粉和特种锌盐在电子材料、导热界面、抗菌材料和功能涂层中的用途有望拓展。绿色冶炼、低能耗回收、副产品综合利用和高纯锌材料将成为行业升级重点。具备矿冶协同、高纯制备、深加工能力和下游应用开发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9f7a8fa9944554" w:history="1">
        <w:r>
          <w:rPr>
            <w:rStyle w:val="Hyperlink"/>
          </w:rPr>
          <w:t>全球与中国锌及其产品行业现状调研与前景趋势分析报告（2026-2032年）</w:t>
        </w:r>
      </w:hyperlink>
      <w:r>
        <w:rPr>
          <w:rFonts w:hint="eastAsia"/>
        </w:rPr>
        <w:t>》，2025年锌及其产品行业市场规模达 亿元，预计2032年市场规模将达 亿元，期间年均复合增长率（CAGR）达 %。报告基于对锌及其产品行业的长期监测研究，结合锌及其产品行业供需关系变化规律、产品消费结构、应用领域拓展、市场发展环境及政策支持等多维度分析，采用定量与定性相结合的科学方法，对行业内重点企业进行了系统研究。报告全面呈现了锌及其产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锌及其产品市场概述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按照不同产品类型，锌及其产品主要可以分为如下几个类别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全球不同产品类型锌及其产品销售额增长趋势2021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锌</w:t>
      </w:r>
      <w:r>
        <w:rPr>
          <w:rFonts w:hint="eastAsia"/>
        </w:rPr>
        <w:br/>
      </w:r>
      <w:r>
        <w:rPr>
          <w:rFonts w:hint="eastAsia"/>
        </w:rPr>
        <w:t>　　　　1.2.3 氧化锌</w:t>
      </w:r>
      <w:r>
        <w:rPr>
          <w:rFonts w:hint="eastAsia"/>
        </w:rPr>
        <w:br/>
      </w:r>
      <w:r>
        <w:rPr>
          <w:rFonts w:hint="eastAsia"/>
        </w:rPr>
        <w:t>　　　　1.2.4 硫酸锌</w:t>
      </w:r>
      <w:r>
        <w:rPr>
          <w:rFonts w:hint="eastAsia"/>
        </w:rPr>
        <w:br/>
      </w:r>
      <w:r>
        <w:rPr>
          <w:rFonts w:hint="eastAsia"/>
        </w:rPr>
        <w:t>　　　　1.2.5 氯化锌</w:t>
      </w:r>
      <w:r>
        <w:rPr>
          <w:rFonts w:hint="eastAsia"/>
        </w:rPr>
        <w:br/>
      </w:r>
      <w:r>
        <w:rPr>
          <w:rFonts w:hint="eastAsia"/>
        </w:rPr>
        <w:t>　　　　1.2.6 硼酸锌</w:t>
      </w:r>
      <w:r>
        <w:rPr>
          <w:rFonts w:hint="eastAsia"/>
        </w:rPr>
        <w:br/>
      </w:r>
      <w:r>
        <w:rPr>
          <w:rFonts w:hint="eastAsia"/>
        </w:rPr>
        <w:t>　　1.3 从不同应用，锌及其产品主要包括如下几个方面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全球不同应用锌及其产品销售额增长趋势2021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农牧业</w:t>
      </w:r>
      <w:r>
        <w:rPr>
          <w:rFonts w:hint="eastAsia"/>
        </w:rPr>
        <w:br/>
      </w:r>
      <w:r>
        <w:rPr>
          <w:rFonts w:hint="eastAsia"/>
        </w:rPr>
        <w:t>　　　　1.3.3 食品和制药业</w:t>
      </w:r>
      <w:r>
        <w:rPr>
          <w:rFonts w:hint="eastAsia"/>
        </w:rPr>
        <w:br/>
      </w:r>
      <w:r>
        <w:rPr>
          <w:rFonts w:hint="eastAsia"/>
        </w:rPr>
        <w:t>　　　　1.3.4 橡胶，轮胎</w:t>
      </w:r>
      <w:r>
        <w:rPr>
          <w:rFonts w:hint="eastAsia"/>
        </w:rPr>
        <w:br/>
      </w:r>
      <w:r>
        <w:rPr>
          <w:rFonts w:hint="eastAsia"/>
        </w:rPr>
        <w:t>　　　　1.3.5 陶瓷，玻璃</w:t>
      </w:r>
      <w:r>
        <w:rPr>
          <w:rFonts w:hint="eastAsia"/>
        </w:rPr>
        <w:br/>
      </w:r>
      <w:r>
        <w:rPr>
          <w:rFonts w:hint="eastAsia"/>
        </w:rPr>
        <w:t>　　　　1.3.6 化学工业</w:t>
      </w:r>
      <w:r>
        <w:rPr>
          <w:rFonts w:hint="eastAsia"/>
        </w:rPr>
        <w:br/>
      </w:r>
      <w:r>
        <w:rPr>
          <w:rFonts w:hint="eastAsia"/>
        </w:rPr>
        <w:t>　　　　1.3.7 涂料行业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锌及其产品行业背景、发展历史、现状及趋势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锌及其产品行业目前现状分析</w:t>
      </w:r>
      <w:r>
        <w:rPr>
          <w:rFonts w:hint="eastAsia"/>
        </w:rPr>
        <w:br/>
      </w:r>
      <w:r>
        <w:rPr>
          <w:rFonts w:hint="eastAsia"/>
        </w:rPr>
        <w:t>　　　　1.4.2 锌及其产品发展趋势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全球锌及其产品总体规模分析</w:t>
      </w:r>
      <w:r>
        <w:rPr>
          <w:rFonts w:hint="eastAsia"/>
        </w:rPr>
        <w:br/>
      </w:r>
      <w:r>
        <w:rPr>
          <w:rFonts w:hint="eastAsia"/>
        </w:rPr>
        <w:t>　　2.1 全球锌及其产品供需现状及预测（2021-2032）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全球锌及其产品产能、产量、产能利用率及发展趋势（2021-2032）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全球锌及其产品产量、需求量及发展趋势（2021-2032）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全球主要地区锌及其产品产量及发展趋势（2021-2032）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全球主要地区锌及其产品产量（2021-2026）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全球主要地区锌及其产品产量（2027-2032）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全球主要地区锌及其产品产量市场份额（2021-2032）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中国锌及其产品供需现状及预测（2021-2032）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中国锌及其产品产能、产量、产能利用率及发展趋势（2021-2032）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中国锌及其产品产量、市场需求量及发展趋势（2021-2032）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全球锌及其产品销量及销售额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全球市场锌及其产品销售额（2021-2032）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全球市场锌及其产品销量（2021-2032）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全球市场锌及其产品价格趋势（2021-2032）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全球锌及其产品主要地区分析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全球主要地区锌及其产品市场规模分析：2021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全球主要地区锌及其产品销售收入及市场份额（2021-2026）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全球主要地区锌及其产品销售收入预测（2027-2032）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全球主要地区锌及其产品销量分析：2021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全球主要地区锌及其产品销量及市场份额（2021-2026）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全球主要地区锌及其产品销量及市场份额预测（2027-2032）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北美市场锌及其产品销量、收入及增长率（2021-2032）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欧洲市场锌及其产品销量、收入及增长率（2021-2032）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中国市场锌及其产品销量、收入及增长率（2021-2032）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日本市场锌及其产品销量、收入及增长率（2021-2032）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东南亚市场锌及其产品销量、收入及增长率（2021-2032）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印度市场锌及其产品销量、收入及增长率（2021-2032）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全球市场主要厂商锌及其产品产能市场份额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全球市场主要厂商锌及其产品销量（2021-2026）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全球市场主要厂商锌及其产品销量（2021-2026）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全球市场主要厂商锌及其产品销售收入（2021-2026）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全球市场主要厂商锌及其产品销售价格（2021-2026）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2025年全球主要生产商锌及其产品收入排名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中国市场主要厂商锌及其产品销量（2021-2026）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中国市场主要厂商锌及其产品销量（2021-2026）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中国市场主要厂商锌及其产品销售收入（2021-2026）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2025年中国主要生产商锌及其产品收入排名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中国市场主要厂商锌及其产品销售价格（2021-2026）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全球主要厂商锌及其产品总部及产地分布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全球主要厂商成立时间及锌及其产品商业化日期</w:t>
      </w:r>
      <w:r>
        <w:rPr>
          <w:rFonts w:hint="eastAsia"/>
        </w:rPr>
        <w:br/>
      </w:r>
      <w:r>
        <w:rPr>
          <w:rFonts w:hint="eastAsia"/>
        </w:rPr>
        <w:t>　　4.6 全球主要厂商锌及其产品产品类型及应用</w:t>
      </w:r>
      <w:r>
        <w:rPr>
          <w:rFonts w:hint="eastAsia"/>
        </w:rPr>
        <w:br/>
      </w:r>
      <w:r>
        <w:rPr>
          <w:rFonts w:hint="eastAsia"/>
        </w:rPr>
        <w:t>　　4.7 锌及其产品行业集中度、竞争程度分析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锌及其产品行业集中度分析：2025年全球Top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全球锌及其产品第一梯队、第二梯队和第三梯队生产商（品牌）及市场份额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锌及其产品销量、收入、价格及毛利率（2021-2026）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不同产品类型锌及其产品分析</w:t>
      </w:r>
      <w:r>
        <w:rPr>
          <w:rFonts w:hint="eastAsia"/>
        </w:rPr>
        <w:br/>
      </w:r>
      <w:r>
        <w:rPr>
          <w:rFonts w:hint="eastAsia"/>
        </w:rPr>
        <w:t>　　6.1 全球不同产品类型锌及其产品销量（2021-2032）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全球不同产品类型锌及其产品销量及市场份额（2021-2026）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全球不同产品类型锌及其产品销量预测（2027-2032）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全球不同产品类型锌及其产品收入（2021-2032）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全球不同产品类型锌及其产品收入及市场份额（2021-2026）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全球不同产品类型锌及其产品收入预测（2027-2032）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全球不同产品类型锌及其产品价格走势（2021-2032）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不同应用锌及其产品分析</w:t>
      </w:r>
      <w:r>
        <w:rPr>
          <w:rFonts w:hint="eastAsia"/>
        </w:rPr>
        <w:br/>
      </w:r>
      <w:r>
        <w:rPr>
          <w:rFonts w:hint="eastAsia"/>
        </w:rPr>
        <w:t>　　7.1 全球不同应用锌及其产品销量（2021-2032）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全球不同应用锌及其产品销量及市场份额（2021-2026）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全球不同应用锌及其产品销量预测（2027-2032）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全球不同应用锌及其产品收入（2021-2032）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全球不同应用锌及其产品收入及市场份额（2021-2026）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全球不同应用锌及其产品收入预测（2027-2032）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全球不同应用锌及其产品价格走势（2021-2032）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锌及其产品产业链分析</w:t>
      </w:r>
      <w:r>
        <w:rPr>
          <w:rFonts w:hint="eastAsia"/>
        </w:rPr>
        <w:br/>
      </w:r>
      <w:r>
        <w:rPr>
          <w:rFonts w:hint="eastAsia"/>
        </w:rPr>
        <w:t>　　8.2 锌及其产品工艺制造技术分析</w:t>
      </w:r>
      <w:r>
        <w:rPr>
          <w:rFonts w:hint="eastAsia"/>
        </w:rPr>
        <w:br/>
      </w:r>
      <w:r>
        <w:rPr>
          <w:rFonts w:hint="eastAsia"/>
        </w:rPr>
        <w:t>　　8.3 锌及其产品产业上游供应分析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锌及其产品下游客户分析</w:t>
      </w:r>
      <w:r>
        <w:rPr>
          <w:rFonts w:hint="eastAsia"/>
        </w:rPr>
        <w:br/>
      </w:r>
      <w:r>
        <w:rPr>
          <w:rFonts w:hint="eastAsia"/>
        </w:rPr>
        <w:t>　　8.5 锌及其产品销售渠道分析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锌及其产品行业发展机遇及主要驱动因素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锌及其产品行业发展面临的风险</w:t>
      </w:r>
      <w:r>
        <w:rPr>
          <w:rFonts w:hint="eastAsia"/>
        </w:rPr>
        <w:br/>
      </w:r>
      <w:r>
        <w:rPr>
          <w:rFonts w:hint="eastAsia"/>
        </w:rPr>
        <w:t>　　9.3 锌及其产品行业政策分析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全球不同产品类型锌及其产品销售额增长（CAGR）趋势2021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锌及其产品行业目前发展现状</w:t>
      </w:r>
      <w:r>
        <w:rPr>
          <w:rFonts w:hint="eastAsia"/>
        </w:rPr>
        <w:br/>
      </w:r>
      <w:r>
        <w:rPr>
          <w:rFonts w:hint="eastAsia"/>
        </w:rPr>
        <w:t>　　表 4： 锌及其产品发展趋势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全球主要地区锌及其产品产量增速（CAGR）：（2021 VS 2025 VS 2032）&amp;（万吨）</w:t>
      </w:r>
      <w:r>
        <w:rPr>
          <w:rFonts w:hint="eastAsia"/>
        </w:rPr>
        <w:br/>
      </w:r>
      <w:r>
        <w:rPr>
          <w:rFonts w:hint="eastAsia"/>
        </w:rPr>
        <w:t>　　表 6： 全球主要地区锌及其产品产量（2021-2026）&amp;（万吨）</w:t>
      </w:r>
      <w:r>
        <w:rPr>
          <w:rFonts w:hint="eastAsia"/>
        </w:rPr>
        <w:br/>
      </w:r>
      <w:r>
        <w:rPr>
          <w:rFonts w:hint="eastAsia"/>
        </w:rPr>
        <w:t>　　表 7： 全球主要地区锌及其产品产量（2027-2032）&amp;（万吨）</w:t>
      </w:r>
      <w:r>
        <w:rPr>
          <w:rFonts w:hint="eastAsia"/>
        </w:rPr>
        <w:br/>
      </w:r>
      <w:r>
        <w:rPr>
          <w:rFonts w:hint="eastAsia"/>
        </w:rPr>
        <w:t>　　表 8： 全球主要地区锌及其产品产量市场份额（2021-2026）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全球主要地区锌及其产品产量市场份额（2027-2032）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全球主要地区锌及其产品销售收入增速：（2021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全球主要地区锌及其产品销售收入（2021-2026）&amp;（百万美元）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全球主要地区锌及其产品销售收入市场份额（2021-2026）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全球主要地区锌及其产品收入（2027-2032）&amp;（百万美元）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全球主要地区锌及其产品收入市场份额（2027-2032）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全球主要地区锌及其产品销量（万吨）：2021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全球主要地区锌及其产品销量（2021-2026）&amp;（万吨）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17： 全球主要地区锌及其产品销量市场份额（2021-2026）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全球主要地区锌及其产品销量（2027-2032）&amp;（万吨）</w:t>
      </w:r>
      <w:r>
        <w:rPr>
          <w:rFonts w:hint="eastAsia"/>
        </w:rPr>
        <w:br/>
      </w:r>
      <w:r>
        <w:rPr>
          <w:rFonts w:hint="eastAsia"/>
        </w:rPr>
        <w:t>　　表 19： 全球主要地区锌及其产品销量份额（2027-2032）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全球市场主要厂商锌及其产品产能（2025-2026）&amp;（万吨）</w:t>
      </w:r>
      <w:r>
        <w:rPr>
          <w:rFonts w:hint="eastAsia"/>
        </w:rPr>
        <w:br/>
      </w:r>
      <w:r>
        <w:rPr>
          <w:rFonts w:hint="eastAsia"/>
        </w:rPr>
        <w:t>　　表 21： 全球市场主要厂商锌及其产品销量（2021-2026）&amp;（万吨）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22： 全球市场主要厂商锌及其产品销量市场份额（2021-2026）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全球市场主要厂商锌及其产品销售收入（2021-2026）&amp;（百万美元）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全球市场主要厂商锌及其产品销售收入市场份额（2021-2026）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全球市场主要厂商锌及其产品销售价格（2021-2026）&amp;（美元/吨）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2025年全球主要生产商锌及其产品收入排名（百万美元）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中国市场主要厂商锌及其产品销量（2021-2026）&amp;（万吨）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28： 中国市场主要厂商锌及其产品销量市场份额（2021-2026）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中国市场主要厂商锌及其产品销售收入（2021-2026）&amp;（百万美元）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中国市场主要厂商锌及其产品销售收入市场份额（2021-2026）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2025年中国主要生产商锌及其产品收入排名（百万美元）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中国市场主要厂商锌及其产品销售价格（2021-2026）&amp;（美元/吨）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全球主要厂商锌及其产品总部及产地分布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全球主要厂商成立时间及锌及其产品商业化日期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全球主要厂商锌及其产品产品类型及应用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2025年全球锌及其产品主要厂商市场地位（第一梯队、第二梯队和第三梯队）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全球锌及其产品市场投资、并购等现状分析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重点企业（27）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重点企业（27）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重点企业（27）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重点企业（28）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重点企业（28）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重点企业（28）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重点企业（29）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重点企业（29）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重点企业（29）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重点企业（30） 锌及其产品生产基地、销售区域、竞争对手及市场地位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重点企业（30） 锌及其产品产品规格、参数及市场应用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重点企业（30） 锌及其产品销量（万吨）、收入（百万美元）、价格（美元/吨）及毛利率（2021-2026）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188： 全球不同产品类型锌及其产品销量（2021-2026）&amp;（万吨）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189： 全球不同产品类型锌及其产品销量市场份额（2021-2026）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190： 全球不同产品类型锌及其产品销量预测（2027-2032）&amp;（万吨）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191： 全球市场不同产品类型锌及其产品销量市场份额预测（2027-2032）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全球不同产品类型锌及其产品收入（2021-2026）&amp;（百万美元）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193： 全球不同产品类型锌及其产品收入市场份额（2021-2026）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194： 全球不同产品类型锌及其产品收入预测（2027-2032）&amp;（百万美元）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195： 全球不同产品类型锌及其产品收入市场份额预测（2027-2032）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196： 全球不同应用锌及其产品销量（2021-2026）&amp;（万吨）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197： 全球不同应用锌及其产品销量市场份额（2021-2026）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198： 全球不同应用锌及其产品销量预测（2027-2032）&amp;（万吨）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199： 全球市场不同应用锌及其产品销量市场份额预测（2027-2032）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200： 全球不同应用锌及其产品收入（2021-2026）&amp;（百万美元）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201： 全球不同应用锌及其产品收入市场份额（2021-2026）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202： 全球不同应用锌及其产品收入预测（2027-2032）&amp;（百万美元）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203： 全球不同应用锌及其产品收入市场份额预测（2027-2032）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204： 锌及其产品上游原料供应商及联系方式列表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205： 锌及其产品典型客户列表</w:t>
      </w:r>
      <w:r>
        <w:rPr>
          <w:rFonts w:hint="eastAsia"/>
        </w:rPr>
        <w:br/>
      </w:r>
      <w:r>
        <w:rPr>
          <w:rFonts w:hint="eastAsia"/>
        </w:rPr>
        <w:t>　　表 206： 锌及其产品主要销售模式及销售渠道</w:t>
      </w:r>
      <w:r>
        <w:rPr>
          <w:rFonts w:hint="eastAsia"/>
        </w:rPr>
        <w:br/>
      </w:r>
      <w:r>
        <w:rPr>
          <w:rFonts w:hint="eastAsia"/>
        </w:rPr>
        <w:t>　　表 207： 锌及其产品行业发展机遇及主要驱动因素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208： 锌及其产品行业发展面临的风险</w:t>
      </w:r>
      <w:r>
        <w:rPr>
          <w:rFonts w:hint="eastAsia"/>
        </w:rPr>
        <w:br/>
      </w:r>
      <w:r>
        <w:rPr>
          <w:rFonts w:hint="eastAsia"/>
        </w:rPr>
        <w:t>　　表 209： 锌及其产品行业政策分析</w:t>
      </w:r>
      <w:r>
        <w:rPr>
          <w:rFonts w:hint="eastAsia"/>
        </w:rPr>
        <w:br/>
      </w:r>
      <w:r>
        <w:rPr>
          <w:rFonts w:hint="eastAsia"/>
        </w:rPr>
        <w:t>　　表 210： 研究范围</w:t>
      </w:r>
      <w:r>
        <w:rPr>
          <w:rFonts w:hint="eastAsia"/>
        </w:rPr>
        <w:br/>
      </w:r>
      <w:r>
        <w:rPr>
          <w:rFonts w:hint="eastAsia"/>
        </w:rPr>
        <w:t>　　表 211：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锌及其产品产品图片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全球不同产品类型锌及其产品销售额2021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全球不同产品类型锌及其产品市场份额2025 &amp; 2032</w:t>
      </w:r>
      <w:r>
        <w:rPr>
          <w:rFonts w:hint="eastAsia"/>
        </w:rPr>
        <w:br/>
      </w:r>
      <w:r>
        <w:rPr>
          <w:rFonts w:hint="eastAsia"/>
        </w:rPr>
        <w:t>　　图 4： 锌产品图片</w:t>
      </w:r>
      <w:r>
        <w:rPr>
          <w:rFonts w:hint="eastAsia"/>
        </w:rPr>
        <w:br/>
      </w:r>
      <w:r>
        <w:rPr>
          <w:rFonts w:hint="eastAsia"/>
        </w:rPr>
        <w:t>　　图 5： 氧化锌产品图片</w:t>
      </w:r>
      <w:r>
        <w:rPr>
          <w:rFonts w:hint="eastAsia"/>
        </w:rPr>
        <w:br/>
      </w:r>
      <w:r>
        <w:rPr>
          <w:rFonts w:hint="eastAsia"/>
        </w:rPr>
        <w:t>　　图 6： 硫酸锌产品图片</w:t>
      </w:r>
      <w:r>
        <w:rPr>
          <w:rFonts w:hint="eastAsia"/>
        </w:rPr>
        <w:br/>
      </w:r>
      <w:r>
        <w:rPr>
          <w:rFonts w:hint="eastAsia"/>
        </w:rPr>
        <w:t>　　图 7： 氯化锌产品图片</w:t>
      </w:r>
      <w:r>
        <w:rPr>
          <w:rFonts w:hint="eastAsia"/>
        </w:rPr>
        <w:br/>
      </w:r>
      <w:r>
        <w:rPr>
          <w:rFonts w:hint="eastAsia"/>
        </w:rPr>
        <w:t>　　图 8： 硼酸锌产品图片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全球不同应用锌及其产品市场份额2025 &amp; 2032</w:t>
      </w:r>
      <w:r>
        <w:rPr>
          <w:rFonts w:hint="eastAsia"/>
        </w:rPr>
        <w:br/>
      </w:r>
      <w:r>
        <w:rPr>
          <w:rFonts w:hint="eastAsia"/>
        </w:rPr>
        <w:t>　　图 11： 农牧业</w:t>
      </w:r>
      <w:r>
        <w:rPr>
          <w:rFonts w:hint="eastAsia"/>
        </w:rPr>
        <w:br/>
      </w:r>
      <w:r>
        <w:rPr>
          <w:rFonts w:hint="eastAsia"/>
        </w:rPr>
        <w:t>　　图 12： 食品和制药业</w:t>
      </w:r>
      <w:r>
        <w:rPr>
          <w:rFonts w:hint="eastAsia"/>
        </w:rPr>
        <w:br/>
      </w:r>
      <w:r>
        <w:rPr>
          <w:rFonts w:hint="eastAsia"/>
        </w:rPr>
        <w:t>　　图 13： 橡胶，轮胎</w:t>
      </w:r>
      <w:r>
        <w:rPr>
          <w:rFonts w:hint="eastAsia"/>
        </w:rPr>
        <w:br/>
      </w:r>
      <w:r>
        <w:rPr>
          <w:rFonts w:hint="eastAsia"/>
        </w:rPr>
        <w:t>　　图 14： 陶瓷，玻璃</w:t>
      </w:r>
      <w:r>
        <w:rPr>
          <w:rFonts w:hint="eastAsia"/>
        </w:rPr>
        <w:br/>
      </w:r>
      <w:r>
        <w:rPr>
          <w:rFonts w:hint="eastAsia"/>
        </w:rPr>
        <w:t>　　图 15： 化学工业</w:t>
      </w:r>
      <w:r>
        <w:rPr>
          <w:rFonts w:hint="eastAsia"/>
        </w:rPr>
        <w:br/>
      </w:r>
      <w:r>
        <w:rPr>
          <w:rFonts w:hint="eastAsia"/>
        </w:rPr>
        <w:t>　　图 16： 涂料行业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全球锌及其产品产能、产量、产能利用率及发展趋势（2021-2032）&amp;（万吨）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19： 全球锌及其产品产量、需求量及发展趋势（2021-2032）&amp;（万吨）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20： 全球主要地区锌及其产品产量（2021 VS 2025 VS 2032）&amp;（万吨）</w:t>
      </w:r>
      <w:r>
        <w:rPr>
          <w:rFonts w:hint="eastAsia"/>
        </w:rPr>
        <w:br/>
      </w:r>
      <w:r>
        <w:rPr>
          <w:rFonts w:hint="eastAsia"/>
        </w:rPr>
        <w:t>　　图 21： 全球主要地区锌及其产品产量市场份额（2021-2032）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中国锌及其产品产能、产量、产能利用率及发展趋势（2021-2032）&amp;（万吨）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23： 中国锌及其产品产量、市场需求量及发展趋势（2021-2032）&amp;（万吨）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24： 全球锌及其产品市场销售额及增长率：（2021-2032）&amp;（百万美元）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全球市场锌及其产品市场规模：2021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全球市场锌及其产品销量及增长率（2021-2032）&amp;（万吨）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27： 全球市场锌及其产品价格趋势（2021-2032）&amp;（美元/吨）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28： 全球主要地区锌及其产品销售收入（2021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全球主要地区锌及其产品销售收入市场份额（2021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北美市场锌及其产品销量及增长率（2021-2032）&amp;（万吨）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31： 北美市场锌及其产品收入及增长率（2021-2032）&amp;（百万美元）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欧洲市场锌及其产品销量及增长率（2021-2032）&amp;（万吨）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33： 欧洲市场锌及其产品收入及增长率（2021-2032）&amp;（百万美元）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中国市场锌及其产品销量及增长率（2021-2032）&amp;（万吨）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35： 中国市场锌及其产品收入及增长率（2021-2032）&amp;（百万美元）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日本市场锌及其产品销量及增长率（2021-2032）&amp;（万吨）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37： 日本市场锌及其产品收入及增长率（2021-2032）&amp;（百万美元）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东南亚市场锌及其产品销量及增长率（2021-2032）&amp;（万吨）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39： 东南亚市场锌及其产品收入及增长率（2021-2032）&amp;（百万美元）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印度市场锌及其产品销量及增长率（2021-2032）&amp;（万吨）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41： 印度市场锌及其产品收入及增长率（2021-2032）&amp;（百万美元）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2025年全球市场主要厂商锌及其产品销量市场份额</w:t>
      </w:r>
      <w:r>
        <w:rPr>
          <w:rFonts w:hint="eastAsia"/>
        </w:rPr>
        <w:br/>
      </w:r>
      <w:r>
        <w:rPr>
          <w:rFonts w:hint="eastAsia"/>
        </w:rPr>
        <w:t>　　图 43： 2025年全球市场主要厂商锌及其产品收入市场份额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2025年中国市场主要厂商锌及其产品销量市场份额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2025年中国市场主要厂商锌及其产品收入市场份额</w:t>
      </w:r>
      <w:r>
        <w:rPr>
          <w:rFonts w:hint="eastAsia"/>
        </w:rPr>
        <w:br/>
      </w:r>
      <w:r>
        <w:rPr>
          <w:rFonts w:hint="eastAsia"/>
        </w:rPr>
        <w:t>　　图 46： 2025年全球前五大生产商锌及其产品市场份额</w:t>
      </w:r>
      <w:r>
        <w:rPr>
          <w:rFonts w:hint="eastAsia"/>
        </w:rPr>
        <w:br/>
      </w:r>
      <w:r>
        <w:rPr>
          <w:rFonts w:hint="eastAsia"/>
        </w:rPr>
        <w:t>　　图 47： 2025年全球锌及其产品第一梯队、第二梯队和第三梯队厂商及市场份额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48： 全球不同产品类型锌及其产品价格走势（2021-2032）&amp;（美元/吨）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49： 全球不同应用锌及其产品价格走势（2021-2032）&amp;（美元/吨）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50： 锌及其产品产业链</w:t>
      </w:r>
      <w:r>
        <w:rPr>
          <w:rFonts w:hint="eastAsia"/>
        </w:rPr>
        <w:br/>
      </w:r>
      <w:r>
        <w:rPr>
          <w:rFonts w:hint="eastAsia"/>
        </w:rPr>
        <w:t>　　图 51： 锌及其产品中国企业SWOT分析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9f7a8fa9944554" w:history="1">
        <w:r>
          <w:rPr>
            <w:rStyle w:val="Hyperlink"/>
          </w:rPr>
          <w:t>全球与中国锌及其产品行业现状调研与前景趋势分析报告（2026-2032年）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9f7a8fa9944554" w:history="1">
        <w:r>
          <w:rPr>
            <w:rStyle w:val="Hyperlink"/>
          </w:rPr>
          <w:t>https://www.20087.com/5/10/XinJiQiChanPinDeFaZhanQianJing.html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热点：锌制品有哪些、锌主要用于什么行业、锌制品有毒吗、锌用途及应用领域、锌主要用途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0ae97350964d5f" w:history="1">
      <w:r>
        <w:rPr>
          <w:rStyle w:val="Hyperlink"/>
        </w:rPr>
        <w:t>全球与中国锌及其产品行业现状调研与前景趋势分析报告（2026-2032年）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XinJiQiChanPinDeFaZhanQianJing.html" TargetMode="External" Id="Rd99f7a8fa99445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XinJiQiChanPinDeFaZhanQianJing.html" TargetMode="External" Id="R5b0ae97350964d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2026-09-25T04:38:57Z</dcterms:created>
  <dcterms:modified xsi:type="dcterms:W3CDTF">2026-09-25T05:38:57Z</dcterms:modified>
  <dc:subject>全球与中国锌及其产品行业现状调研与前景趋势分析报告（2026-2032年）</dc:subject>
  <dc:title>全球与中国锌及其产品行业现状调研与前景趋势分析报告（2026-2032年）</dc:title>
  <cp:keywords>全球与中国锌及其产品行业现状调研与前景趋势分析报告（2026-2032年）</cp:keywords>
  <dc:description>全球与中国锌及其产品行业现状调研与前景趋势分析报告（2026-2032年）</dc:description>
</cp:coreProperties>
</file>