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ccc1a634b43b4" w:history="1">
              <w:r>
                <w:rPr>
                  <w:rStyle w:val="Hyperlink"/>
                </w:rPr>
                <w:t>全球与中国高频电流探头市场现状及前景趋势报告（2024-2029年）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ccc1a634b43b4" w:history="1">
              <w:r>
                <w:rPr>
                  <w:rStyle w:val="Hyperlink"/>
                </w:rPr>
                <w:t>全球与中国高频电流探头市场现状及前景趋势报告（2024-2029年）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3ccc1a634b43b4" w:history="1">
                <w:r>
                  <w:rPr>
                    <w:rStyle w:val="Hyperlink"/>
                  </w:rPr>
                  <w:t>https://www.20087.com/5/80/GaoPinDianLiuTanTouFaZhanQuShi.html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电流探头作为精密测量仪器，广泛应用于电子工程、通讯、科学研究等领域，用于检测和分析高频信号。随着电子设备的微型化和高速化，对高频电流探头的带宽、灵敏度和精度提出了更高要求。目前，探头设计正朝着高集成度、低噪声和小型化方向发展，采用先进材料和工艺，如铌酸锂晶体、薄膜电路，以满足复杂电磁环境下的测量需求。</w:t>
      </w:r>
      <w:r>
        <w:rPr>
          <w:rFonts w:hint="eastAsia"/>
        </w:rPr>
        <w:br/>
      </w:r>
      <w:r>
        <w:rPr>
          <w:rFonts w:hint="eastAsia"/>
        </w:rPr>
        <w:t>　　未来，高频电流探头的发展将更加注重多功能性和智能化。多功能性方面，将开发集成多种测量功能的探头，如电压、电流、温度和磁场，以及提供无线传输、远程控制和数据存储能力，适应多样化的测试场景。智能化方面，将引入人工智能算法，实现信号的自动识别、分析和诊断，以及通过云平台进行数据共享和协作，提升测试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ccc1a634b43b4" w:history="1">
        <w:r>
          <w:rPr>
            <w:rStyle w:val="Hyperlink"/>
          </w:rPr>
          <w:t>全球与中国高频电流探头市场现状及前景趋势报告（2024-2029年）</w:t>
        </w:r>
      </w:hyperlink>
      <w:r>
        <w:rPr>
          <w:rFonts w:hint="eastAsia"/>
        </w:rPr>
        <w:t>》在多年高频电流探头行业研究结论的基础上，结合全球及中国高频电流探头行业市场的发展现状，通过资深研究团队对高频电流探头市场各类资讯进行整理分析，并依托国家权威数据资源和长期市场监测的数据库，对高频电流探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73ccc1a634b43b4" w:history="1">
        <w:r>
          <w:rPr>
            <w:rStyle w:val="Hyperlink"/>
          </w:rPr>
          <w:t>全球与中国高频电流探头市场现状及前景趋势报告（2024-2029年）</w:t>
        </w:r>
      </w:hyperlink>
      <w:r>
        <w:rPr>
          <w:rFonts w:hint="eastAsia"/>
        </w:rPr>
        <w:t>可以帮助投资者准确把握高频电流探头行业的市场现状，为投资者进行投资作出高频电流探头行业前景预判，挖掘高频电流探头行业投资价值，同时提出高频电流探头行业投资策略、营销策略等方面的建议。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高频电流探头市场概述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按照不同产品类型，高频电流探头主要可以分为如下几个类别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全球不同产品类型高频电流探头销售额增长趋势2018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50MHz带宽</w:t>
      </w:r>
      <w:r>
        <w:rPr>
          <w:rFonts w:hint="eastAsia"/>
        </w:rPr>
        <w:br/>
      </w:r>
      <w:r>
        <w:rPr>
          <w:rFonts w:hint="eastAsia"/>
        </w:rPr>
        <w:t>　　　　1.2.3 100MHz带宽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从不同应用，高频电流探头主要包括如下几个方面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全球不同应用高频电流探头销售额增长趋势2018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电子电路</w:t>
      </w:r>
      <w:r>
        <w:rPr>
          <w:rFonts w:hint="eastAsia"/>
        </w:rPr>
        <w:br/>
      </w:r>
      <w:r>
        <w:rPr>
          <w:rFonts w:hint="eastAsia"/>
        </w:rPr>
        <w:t>　　　　1.3.3 通信系统</w:t>
      </w:r>
      <w:r>
        <w:rPr>
          <w:rFonts w:hint="eastAsia"/>
        </w:rPr>
        <w:br/>
      </w:r>
      <w:r>
        <w:rPr>
          <w:rFonts w:hint="eastAsia"/>
        </w:rPr>
        <w:t>　　　　1.3.4 射频应用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高频电流探头行业背景、发展历史、现状及趋势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高频电流探头行业目前现状分析</w:t>
      </w:r>
      <w:r>
        <w:rPr>
          <w:rFonts w:hint="eastAsia"/>
        </w:rPr>
        <w:br/>
      </w:r>
      <w:r>
        <w:rPr>
          <w:rFonts w:hint="eastAsia"/>
        </w:rPr>
        <w:t>　　　　1.4.2 高频电流探头发展趋势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全球高频电流探头总体规模分析</w:t>
      </w:r>
      <w:r>
        <w:rPr>
          <w:rFonts w:hint="eastAsia"/>
        </w:rPr>
        <w:br/>
      </w:r>
      <w:r>
        <w:rPr>
          <w:rFonts w:hint="eastAsia"/>
        </w:rPr>
        <w:t>　　2.1 全球高频电流探头供需现状及预测（2018-2029）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全球高频电流探头产能、产量、产能利用率及发展趋势（2018-2029）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全球高频电流探头产量、需求量及发展趋势（2018-2029）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全球主要地区高频电流探头产量及发展趋势（2018-2029）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全球主要地区高频电流探头产量（2018-2023）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全球主要地区高频电流探头产量（2024-2029）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全球主要地区高频电流探头产量市场份额（2018-2029）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中国高频电流探头供需现状及预测（2018-2029）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中国高频电流探头产能、产量、产能利用率及发展趋势（2018-2029）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中国高频电流探头产量、市场需求量及发展趋势（2018-2029）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全球高频电流探头销量及销售额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全球市场高频电流探头销售额（2018-2029）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全球市场高频电流探头销量（2018-2029）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全球市场高频电流探头价格趋势（2018-2029）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全球市场主要厂商高频电流探头产能市场份额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全球市场主要厂商高频电流探头销量（2018-2023）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全球市场主要厂商高频电流探头销量（2018-2023）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全球市场主要厂商高频电流探头销售收入（2018-2023）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全球市场主要厂商高频电流探头销售价格（2018-2023）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2022年全球主要生产商高频电流探头收入排名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中国市场主要厂商高频电流探头销量（2018-2023）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中国市场主要厂商高频电流探头销量（2018-2023）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中国市场主要厂商高频电流探头销售收入（2018-2023）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2022年中国主要生产商高频电流探头收入排名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中国市场主要厂商高频电流探头销售价格（2018-2023）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全球主要厂商高频电流探头总部及产地分布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全球主要厂商成立时间及高频电流探头商业化日期</w:t>
      </w:r>
      <w:r>
        <w:rPr>
          <w:rFonts w:hint="eastAsia"/>
        </w:rPr>
        <w:br/>
      </w:r>
      <w:r>
        <w:rPr>
          <w:rFonts w:hint="eastAsia"/>
        </w:rPr>
        <w:t>　　3.6 全球主要厂商高频电流探头产品类型及应用</w:t>
      </w:r>
      <w:r>
        <w:rPr>
          <w:rFonts w:hint="eastAsia"/>
        </w:rPr>
        <w:br/>
      </w:r>
      <w:r>
        <w:rPr>
          <w:rFonts w:hint="eastAsia"/>
        </w:rPr>
        <w:t>　　3.7 高频电流探头行业集中度、竞争程度分析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高频电流探头行业集中度分析：2022年全球Top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全球高频电流探头第一梯队、第二梯队和第三梯队生产商（品牌）及市场份额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全球高频电流探头主要地区分析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全球主要地区高频电流探头市场规模分析：2018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全球主要地区高频电流探头销售收入及市场份额（2018-2023年）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全球主要地区高频电流探头销售收入预测（2024-2029年）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全球主要地区高频电流探头销量分析：2018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全球主要地区高频电流探头销量及市场份额（2018-2023年）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全球主要地区高频电流探头销量及市场份额预测（2024-2029）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北美市场高频电流探头销量、收入及增长率（2018-2029）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欧洲市场高频电流探头销量、收入及增长率（2018-2029）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中国市场高频电流探头销量、收入及增长率（2018-2029）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日本市场高频电流探头销量、收入及增长率（2018-2029）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全球高频电流探头主要生产商分析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重点企业（1）基本信息、高频电流探头生产基地、销售区域、竞争对手及市场地位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高频电流探头产品规格、参数及市场应用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高频电流探头销量、收入、价格及毛利率（2018-2023）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重点企业（2）基本信息、高频电流探头生产基地、销售区域、竞争对手及市场地位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高频电流探头产品规格、参数及市场应用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高频电流探头销量、收入、价格及毛利率（2018-2023）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重点企业（3）基本信息、高频电流探头生产基地、销售区域、竞争对手及市场地位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高频电流探头产品规格、参数及市场应用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高频电流探头销量、收入、价格及毛利率（2018-2023）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重点企业（4）基本信息、高频电流探头生产基地、销售区域、竞争对手及市场地位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高频电流探头产品规格、参数及市场应用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高频电流探头销量、收入、价格及毛利率（2018-2023）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重点企业（5）基本信息、高频电流探头生产基地、销售区域、竞争对手及市场地位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高频电流探头产品规格、参数及市场应用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高频电流探头销量、收入、价格及毛利率（2018-2023）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重点企业（6）基本信息、高频电流探头生产基地、销售区域、竞争对手及市场地位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高频电流探头产品规格、参数及市场应用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高频电流探头销量、收入、价格及毛利率（2018-2023）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重点企业（7）基本信息、高频电流探头生产基地、销售区域、竞争对手及市场地位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高频电流探头产品规格、参数及市场应用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高频电流探头销量、收入、价格及毛利率（2018-2023）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重点企业（8）基本信息、高频电流探头生产基地、销售区域、竞争对手及市场地位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高频电流探头产品规格、参数及市场应用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高频电流探头销量、收入、价格及毛利率（2018-2023）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重点企业（9）基本信息、高频电流探头生产基地、销售区域、竞争对手及市场地位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高频电流探头产品规格、参数及市场应用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高频电流探头销量、收入、价格及毛利率（2018-2023）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重点企业（10）基本信息、高频电流探头生产基地、销售区域、竞争对手及市场地位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高频电流探头产品规格、参数及市场应用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高频电流探头销量、收入、价格及毛利率（2018-2023）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重点企业（11）基本信息、高频电流探头生产基地、销售区域、竞争对手及市场地位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高频电流探头产品规格、参数及市场应用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高频电流探头销量、收入、价格及毛利率（2018-2023）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重点企业（12）基本信息、高频电流探头生产基地、销售区域、竞争对手及市场地位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高频电流探头产品规格、参数及市场应用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高频电流探头销量、收入、价格及毛利率（2018-2023）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重点企业（13）基本信息、高频电流探头生产基地、销售区域、竞争对手及市场地位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高频电流探头产品规格、参数及市场应用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高频电流探头销量、收入、价格及毛利率（2018-2023）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重点企业（14）基本信息、高频电流探头生产基地、销售区域、竞争对手及市场地位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高频电流探头产品规格、参数及市场应用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高频电流探头销量、收入、价格及毛利率（2018-2023）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重点企业（15）基本信息、高频电流探头生产基地、销售区域、竞争对手及市场地位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高频电流探头产品规格、参数及市场应用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高频电流探头销量、收入、价格及毛利率（2018-2023）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重点企业（16）基本信息、高频电流探头生产基地、销售区域、竞争对手及市场地位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高频电流探头产品规格、参数及市场应用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高频电流探头销量、收入、价格及毛利率（2018-2023）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不同产品类型高频电流探头分析</w:t>
      </w:r>
      <w:r>
        <w:rPr>
          <w:rFonts w:hint="eastAsia"/>
        </w:rPr>
        <w:br/>
      </w:r>
      <w:r>
        <w:rPr>
          <w:rFonts w:hint="eastAsia"/>
        </w:rPr>
        <w:t>　　6.1 全球不同产品类型高频电流探头销量（2018-2029）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全球不同产品类型高频电流探头销量及市场份额（2018-2023）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全球不同产品类型高频电流探头销量预测（2024-2029）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全球不同产品类型高频电流探头收入（2018-2029）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全球不同产品类型高频电流探头收入及市场份额（2018-2023）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全球不同产品类型高频电流探头收入预测（2024-2029）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全球不同产品类型高频电流探头价格走势（2018-2029）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不同应用高频电流探头分析</w:t>
      </w:r>
      <w:r>
        <w:rPr>
          <w:rFonts w:hint="eastAsia"/>
        </w:rPr>
        <w:br/>
      </w:r>
      <w:r>
        <w:rPr>
          <w:rFonts w:hint="eastAsia"/>
        </w:rPr>
        <w:t>　　7.1 全球不同应用高频电流探头销量（2018-2029）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全球不同应用高频电流探头销量及市场份额（2018-2023）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全球不同应用高频电流探头销量预测（2024-2029）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全球不同应用高频电流探头收入（2018-2029）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全球不同应用高频电流探头收入及市场份额（2018-2023）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全球不同应用高频电流探头收入预测（2024-2029）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全球不同应用高频电流探头价格走势（2018-2029）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高频电流探头产业链分析</w:t>
      </w:r>
      <w:r>
        <w:rPr>
          <w:rFonts w:hint="eastAsia"/>
        </w:rPr>
        <w:br/>
      </w:r>
      <w:r>
        <w:rPr>
          <w:rFonts w:hint="eastAsia"/>
        </w:rPr>
        <w:t>　　8.2 高频电流探头产业上游供应分析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高频电流探头下游典型客户</w:t>
      </w:r>
      <w:r>
        <w:rPr>
          <w:rFonts w:hint="eastAsia"/>
        </w:rPr>
        <w:br/>
      </w:r>
      <w:r>
        <w:rPr>
          <w:rFonts w:hint="eastAsia"/>
        </w:rPr>
        <w:t>　　8.4 高频电流探头销售渠道分析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高频电流探头行业发展机遇及主要驱动因素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高频电流探头行业发展面临的风险</w:t>
      </w:r>
      <w:r>
        <w:rPr>
          <w:rFonts w:hint="eastAsia"/>
        </w:rPr>
        <w:br/>
      </w:r>
      <w:r>
        <w:rPr>
          <w:rFonts w:hint="eastAsia"/>
        </w:rPr>
        <w:t>　　9.3 高频电流探头行业政策分析</w:t>
      </w:r>
      <w:r>
        <w:rPr>
          <w:rFonts w:hint="eastAsia"/>
        </w:rPr>
        <w:br/>
      </w:r>
      <w:r>
        <w:rPr>
          <w:rFonts w:hint="eastAsia"/>
        </w:rPr>
        <w:t>　　9.4 高频电流探头中国企业SWOT分析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全球不同产品类型高频电流探头销售额增长（CAGR）趋势2018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高频电流探头行业目前发展现状</w:t>
      </w:r>
      <w:r>
        <w:rPr>
          <w:rFonts w:hint="eastAsia"/>
        </w:rPr>
        <w:br/>
      </w:r>
      <w:r>
        <w:rPr>
          <w:rFonts w:hint="eastAsia"/>
        </w:rPr>
        <w:t>　　表4 高频电流探头发展趋势</w:t>
      </w:r>
      <w:r>
        <w:rPr>
          <w:rFonts w:hint="eastAsia"/>
        </w:rPr>
        <w:br/>
      </w:r>
      <w:r>
        <w:rPr>
          <w:rFonts w:hint="eastAsia"/>
        </w:rPr>
        <w:t>　　表5 全球主要地区高频电流探头产量增速（CAGR）：2018 VS 2022 VS 2029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全球主要地区高频电流探头产量（2018-2023）&amp;（千件）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全球主要地区高频电流探头产量（2024-2029）&amp;（千件）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全球主要地区高频电流探头产量市场份额（2018-2023）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全球主要地区高频电流探头产量市场份额（2024-2029）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全球市场主要厂商高频电流探头产能（2020-2021）&amp;（千件）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全球市场主要厂商高频电流探头销量（2018-2023）&amp;（千件）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全球市场主要厂商高频电流探头销量市场份额（2018-2023）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全球市场主要厂商高频电流探头销售收入（2018-2023）&amp;（百万美元）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全球市场主要厂商高频电流探头销售收入市场份额（2018-2023）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全球市场主要厂商高频电流探头销售价格（2018-2023）&amp;（美元/件）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表16 2022年全球主要生产商高频电流探头收入排名（百万美元）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中国市场主要厂商高频电流探头销量（2018-2023）&amp;（千件）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中国市场主要厂商高频电流探头销量市场份额（2018-2023）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中国市场主要厂商高频电流探头销售收入（2018-2023）&amp;（百万美元）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中国市场主要厂商高频电流探头销售收入市场份额（2018-2023）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2022年中国主要生产商高频电流探头收入排名（百万美元）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中国市场主要厂商高频电流探头销售价格（2018-2023）&amp;（美元/件）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全球主要厂商高频电流探头总部及产地分布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全球主要厂商成立时间及高频电流探头商业化日期</w:t>
      </w:r>
      <w:r>
        <w:rPr>
          <w:rFonts w:hint="eastAsia"/>
        </w:rPr>
        <w:br/>
      </w:r>
      <w:r>
        <w:rPr>
          <w:rFonts w:hint="eastAsia"/>
        </w:rPr>
        <w:t>　　表25 全球主要厂商高频电流探头产品类型及应用</w:t>
      </w:r>
      <w:r>
        <w:rPr>
          <w:rFonts w:hint="eastAsia"/>
        </w:rPr>
        <w:br/>
      </w:r>
      <w:r>
        <w:rPr>
          <w:rFonts w:hint="eastAsia"/>
        </w:rPr>
        <w:t>　　表26 2022年全球高频电流探头主要厂商市场地位（第一梯队、第二梯队和第三梯队）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全球高频电流探头市场投资、并购等现状分析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全球主要地区高频电流探头销售收入增速：（2018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全球主要地区高频电流探头销售收入（2018-2023）&amp;（百万美元）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全球主要地区高频电流探头销售收入市场份额（2018-2023）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全球主要地区高频电流探头收入（2024-2029）&amp;（百万美元）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全球主要地区高频电流探头收入市场份额（2024-2029）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全球主要地区高频电流探头销量（千件）：2018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表34 全球主要地区高频电流探头销量（2018-2023）&amp;（千件）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全球主要地区高频电流探头销量市场份额（2018-2023）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全球主要地区高频电流探头销量（2024-2029）&amp;（千件）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全球主要地区高频电流探头销量份额（2024-2029）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高频电流探头生产基地、销售区域、竞争对手及市场地位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高频电流探头产品规格、参数及市场应用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高频电流探头销量（千件）、收入（百万美元）、价格（美元/件）及毛利率（2018-2023）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高频电流探头生产基地、销售区域、竞争对手及市场地位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高频电流探头产品规格、参数及市场应用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高频电流探头销量（千件）、收入（百万美元）、价格（美元/件）及毛利率（2018-2023）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高频电流探头生产基地、销售区域、竞争对手及市场地位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高频电流探头产品规格、参数及市场应用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高频电流探头销量（千件）、收入（百万美元）、价格（美元/件）及毛利率（2018-2023）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高频电流探头生产基地、销售区域、竞争对手及市场地位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高频电流探头产品规格、参数及市场应用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高频电流探头销量（千件）、收入（百万美元）、价格（美元/件）及毛利率（2018-2023）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高频电流探头生产基地、销售区域、竞争对手及市场地位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高频电流探头产品规格、参数及市场应用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高频电流探头销量（千件）、收入（百万美元）、价格（美元/件）及毛利率（2018-2023）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高频电流探头生产基地、销售区域、竞争对手及市场地位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高频电流探头产品规格、参数及市场应用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高频电流探头销量（千件）、收入（百万美元）、价格（美元/件）及毛利率（2018-2023）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高频电流探头生产基地、销售区域、竞争对手及市场地位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高频电流探头产品规格、参数及市场应用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高频电流探头销量（千件）、收入（百万美元）、价格（美元/件）及毛利率（2018-2023）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高频电流探头生产基地、销售区域、竞争对手及市场地位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高频电流探头产品规格、参数及市场应用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高频电流探头销量（千件）、收入（百万美元）、价格（美元/件）及毛利率（2018-2023）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高频电流探头生产基地、销售区域、竞争对手及市场地位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高频电流探头产品规格、参数及市场应用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高频电流探头销量（千件）、收入（百万美元）、价格（美元/件）及毛利率（2018-2023）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高频电流探头生产基地、销售区域、竞争对手及市场地位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高频电流探头产品规格、参数及市场应用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高频电流探头销量（千件）、收入（百万美元）、价格（美元/件）及毛利率（2018-2023）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高频电流探头生产基地、销售区域、竞争对手及市场地位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高频电流探头产品规格、参数及市场应用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高频电流探头销量（千件）、收入（百万美元）、价格（美元/件）及毛利率（2018-2023）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高频电流探头生产基地、销售区域、竞争对手及市场地位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高频电流探头产品规格、参数及市场应用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高频电流探头销量（千件）、收入（百万美元）、价格（美元/件）及毛利率（2018-2023）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高频电流探头生产基地、销售区域、竞争对手及市场地位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高频电流探头产品规格、参数及市场应用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高频电流探头销量（千件）、收入（百万美元）、价格（美元/件）及毛利率（2018-2023）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高频电流探头生产基地、销售区域、竞争对手及市场地位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高频电流探头产品规格、参数及市场应用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高频电流探头销量（千件）、收入（百万美元）、价格（美元/件）及毛利率（2018-2023）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高频电流探头生产基地、销售区域、竞争对手及市场地位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高频电流探头产品规格、参数及市场应用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高频电流探头销量（千件）、收入（百万美元）、价格（美元/件）及毛利率（2018-2023）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高频电流探头生产基地、销售区域、竞争对手及市场地位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高频电流探头产品规格、参数及市场应用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高频电流探头销量（千件）、收入（百万美元）、价格（美元/件）及毛利率（2018-2023）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全球不同产品类型高频电流探头销量（2018-2023）&amp;（千件）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表119 全球不同产品类型高频电流探头销量市场份额（2018-2023）</w:t>
      </w:r>
      <w:r>
        <w:rPr>
          <w:rFonts w:hint="eastAsia"/>
        </w:rPr>
        <w:br/>
      </w:r>
      <w:r>
        <w:rPr>
          <w:rFonts w:hint="eastAsia"/>
        </w:rPr>
        <w:t>　　表120 全球不同产品类型高频电流探头销量预测（2024-2029）&amp;（千件）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表121 全球不同产品类型高频电流探头销量市场份额预测（2024-2029）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表122 全球不同产品类型高频电流探头收入（2018-2023）&amp;（百万美元）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全球不同产品类型高频电流探头收入市场份额（2018-2023）</w:t>
      </w:r>
      <w:r>
        <w:rPr>
          <w:rFonts w:hint="eastAsia"/>
        </w:rPr>
        <w:br/>
      </w:r>
      <w:r>
        <w:rPr>
          <w:rFonts w:hint="eastAsia"/>
        </w:rPr>
        <w:t>　　表124 全球不同产品类型高频电流探头收入预测（2024-2029）&amp;（百万美元）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全球不同类型高频电流探头收入市场份额预测（2024-2029）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表126 全球不同应用高频电流探头销量（2018-2023年）&amp;（千件）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表127 全球不同应用高频电流探头销量市场份额（2018-2023）</w:t>
      </w:r>
      <w:r>
        <w:rPr>
          <w:rFonts w:hint="eastAsia"/>
        </w:rPr>
        <w:br/>
      </w:r>
      <w:r>
        <w:rPr>
          <w:rFonts w:hint="eastAsia"/>
        </w:rPr>
        <w:t>　　表128 全球不同应用高频电流探头销量预测（2024-2029）&amp;（千件）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表129 全球不同应用高频电流探头销量市场份额预测（2024-2029）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表130 全球不同应用高频电流探头收入（2018-2023年）&amp;（百万美元）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表131 全球不同应用高频电流探头收入市场份额（2018-2023）</w:t>
      </w:r>
      <w:r>
        <w:rPr>
          <w:rFonts w:hint="eastAsia"/>
        </w:rPr>
        <w:br/>
      </w:r>
      <w:r>
        <w:rPr>
          <w:rFonts w:hint="eastAsia"/>
        </w:rPr>
        <w:t>　　表132 全球不同应用高频电流探头收入预测（2024-2029）&amp;（百万美元）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全球不同应用高频电流探头收入市场份额预测（2024-2029）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表134 高频电流探头上游原料供应商及联系方式列表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高频电流探头典型客户列表</w:t>
      </w:r>
      <w:r>
        <w:rPr>
          <w:rFonts w:hint="eastAsia"/>
        </w:rPr>
        <w:br/>
      </w:r>
      <w:r>
        <w:rPr>
          <w:rFonts w:hint="eastAsia"/>
        </w:rPr>
        <w:t>　　表136 高频电流探头主要销售模式及销售渠道</w:t>
      </w:r>
      <w:r>
        <w:rPr>
          <w:rFonts w:hint="eastAsia"/>
        </w:rPr>
        <w:br/>
      </w:r>
      <w:r>
        <w:rPr>
          <w:rFonts w:hint="eastAsia"/>
        </w:rPr>
        <w:t>　　表137 高频电流探头行业发展机遇及主要驱动因素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高频电流探头行业发展面临的风险</w:t>
      </w:r>
      <w:r>
        <w:rPr>
          <w:rFonts w:hint="eastAsia"/>
        </w:rPr>
        <w:br/>
      </w:r>
      <w:r>
        <w:rPr>
          <w:rFonts w:hint="eastAsia"/>
        </w:rPr>
        <w:t>　　表139 高频电流探头行业政策分析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高频电流探头产品图片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全球不同产品类型高频电流探头销售额2018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全球不同产品类型高频电流探头市场份额2022 &amp; 2029</w:t>
      </w:r>
      <w:r>
        <w:rPr>
          <w:rFonts w:hint="eastAsia"/>
        </w:rPr>
        <w:br/>
      </w:r>
      <w:r>
        <w:rPr>
          <w:rFonts w:hint="eastAsia"/>
        </w:rPr>
        <w:t>　　图4 50MHz带宽产品图片</w:t>
      </w:r>
      <w:r>
        <w:rPr>
          <w:rFonts w:hint="eastAsia"/>
        </w:rPr>
        <w:br/>
      </w:r>
      <w:r>
        <w:rPr>
          <w:rFonts w:hint="eastAsia"/>
        </w:rPr>
        <w:t>　　图5 100MHz带宽产品图片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全球不同应用高频电流探头销售额2018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全球不同应用高频电流探头市场份额2022 &amp; 2029</w:t>
      </w:r>
      <w:r>
        <w:rPr>
          <w:rFonts w:hint="eastAsia"/>
        </w:rPr>
        <w:br/>
      </w:r>
      <w:r>
        <w:rPr>
          <w:rFonts w:hint="eastAsia"/>
        </w:rPr>
        <w:t>　　图9 电子电路</w:t>
      </w:r>
      <w:r>
        <w:rPr>
          <w:rFonts w:hint="eastAsia"/>
        </w:rPr>
        <w:br/>
      </w:r>
      <w:r>
        <w:rPr>
          <w:rFonts w:hint="eastAsia"/>
        </w:rPr>
        <w:t>　　图10 通信系统</w:t>
      </w:r>
      <w:r>
        <w:rPr>
          <w:rFonts w:hint="eastAsia"/>
        </w:rPr>
        <w:br/>
      </w:r>
      <w:r>
        <w:rPr>
          <w:rFonts w:hint="eastAsia"/>
        </w:rPr>
        <w:t>　　图11 射频应用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全球高频电流探头产能、产量、产能利用率及发展趋势（2018-2029）&amp;（千件）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图14 全球高频电流探头产量、需求量及发展趋势（2018-2029）&amp;（千件）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全球主要地区高频电流探头产量市场份额（2018-2029）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中国高频电流探头产能、产量、产能利用率及发展趋势（2018-2029）&amp;（千件）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中国高频电流探头产量、市场需求量及发展趋势（2018-2029）&amp;（千件）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全球高频电流探头市场销售额及增长率：（2018-2029）&amp;（百万美元）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全球市场高频电流探头市场规模：2018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图20 全球市场高频电流探头销量及增长率（2018-2029）&amp;（千件）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图21 全球市场高频电流探头价格趋势（2018-2029）&amp;（千件）&amp;（美元/件）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图22 2022年全球市场主要厂商高频电流探头销量市场份额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2022年全球市场主要厂商高频电流探头收入市场份额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2022年中国市场主要厂商高频电流探头销量市场份额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2022年中国市场主要厂商高频电流探头收入市场份额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2022年全球前五大生产商高频电流探头市场份额</w:t>
      </w:r>
      <w:r>
        <w:rPr>
          <w:rFonts w:hint="eastAsia"/>
        </w:rPr>
        <w:br/>
      </w:r>
      <w:r>
        <w:rPr>
          <w:rFonts w:hint="eastAsia"/>
        </w:rPr>
        <w:t>　　图27 2022年全球高频电流探头第一梯队、第二梯队和第三梯队生产商（品牌）及市场份额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全球主要地区高频电流探头销售收入（2018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全球主要地区高频电流探头销售收入市场份额（2018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图30 北美市场高频电流探头销量及增长率（2018-2029）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图31 北美市场高频电流探头收入及增长率（2018-2029）&amp;（百万美元）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欧洲市场高频电流探头销量及增长率（2018-2029）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图33 欧洲市场高频电流探头收入及增长率（2018-2029）&amp;（百万美元）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中国市场高频电流探头销量及增长率（2018-2029）&amp;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图35 中国市场高频电流探头收入及增长率（2018-2029）&amp;（百万美元）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日本市场高频电流探头销量及增长率（2018-2029）&amp;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图37 日本市场高频电流探头收入及增长率（2018-2029）&amp;（百万美元）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全球不同产品类型高频电流探头价格走势（2018-2029）&amp;（美元/件）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图39 全球不同应用高频电流探头价格走势（2018-2029）&amp;（美元/件）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图40 高频电流探头产业链</w:t>
      </w:r>
      <w:r>
        <w:rPr>
          <w:rFonts w:hint="eastAsia"/>
        </w:rPr>
        <w:br/>
      </w:r>
      <w:r>
        <w:rPr>
          <w:rFonts w:hint="eastAsia"/>
        </w:rPr>
        <w:t>　　图41 高频电流探头中国企业SWOT分析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ccc1a634b43b4" w:history="1">
        <w:r>
          <w:rPr>
            <w:rStyle w:val="Hyperlink"/>
          </w:rPr>
          <w:t>全球与中国高频电流探头市场现状及前景趋势报告（2024-2029年）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3ccc1a634b43b4" w:history="1">
        <w:r>
          <w:rPr>
            <w:rStyle w:val="Hyperlink"/>
          </w:rPr>
          <w:t>https://www.20087.com/5/80/GaoPinDianLiuTanTouFaZhanQuShi.html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5d6afb9d44515" w:history="1">
      <w:r>
        <w:rPr>
          <w:rStyle w:val="Hyperlink"/>
        </w:rPr>
        <w:t>全球与中国高频电流探头市场现状及前景趋势报告（2024-2029年）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GaoPinDianLiuTanTouFaZhanQuShi.html" TargetMode="External" Id="Rf73ccc1a634b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GaoPinDianLiuTanTouFaZhanQuShi.html" TargetMode="External" Id="Rcf25d6afb9d4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2023-11-10T05:34:20Z</dcterms:created>
  <dcterms:modified xsi:type="dcterms:W3CDTF">2023-11-10T06:34:20Z</dcterms:modified>
  <dc:subject>全球与中国高频电流探头市场现状及前景趋势报告（2024-2029年）</dc:subject>
  <dc:title>全球与中国高频电流探头市场现状及前景趋势报告（2024-2029年）</dc:title>
  <cp:keywords>全球与中国高频电流探头市场现状及前景趋势报告（2024-2029年）</cp:keywords>
  <dc:description>全球与中国高频电流探头市场现状及前景趋势报告（2024-2029年）</dc:description>
</cp:coreProperties>
</file>