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aa60528c14df1" w:history="1">
              <w:r>
                <w:rPr>
                  <w:rStyle w:val="Hyperlink"/>
                </w:rPr>
                <w:t>2022-2028年全球与中国制冷压缩机电机行业研究及发展趋势分析报告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aa60528c14df1" w:history="1">
              <w:r>
                <w:rPr>
                  <w:rStyle w:val="Hyperlink"/>
                </w:rPr>
                <w:t>2022-2028年全球与中国制冷压缩机电机行业研究及发展趋势分析报告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4aa60528c14df1" w:history="1">
                <w:r>
                  <w:rPr>
                    <w:rStyle w:val="Hyperlink"/>
                  </w:rPr>
                  <w:t>https://www.20087.com/6/00/ZhiLengYaSuoJiDianJiFaZhanQuShiFenXi.html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压缩机电机是制冷系统的核心部件之一，负责驱动压缩机工作。近年来，随着能效标准的不断提高和对环保制冷剂的支持，制冷压缩机电机的技术也取得了显著进步。目前，制冷压缩机电机不仅在能效比方面有了显著提升，而且还通过采用新型材料和先进的制造工艺，提高了电机的可靠性和寿命。此外，随着变频技术的发展，变频制冷压缩机电机的应用越来越广泛，能够根据实际需要调整转速，进一步节省能源。</w:t>
      </w:r>
      <w:r>
        <w:rPr>
          <w:rFonts w:hint="eastAsia"/>
        </w:rPr>
        <w:br/>
      </w:r>
      <w:r>
        <w:rPr>
          <w:rFonts w:hint="eastAsia"/>
        </w:rPr>
        <w:t>　　未来，制冷压缩机电机的发展将更加注重能效和智能化。一方面，随着对节能减排的重视，制冷压缩机电机将更加注重提高能效比，减少能源消耗。通过采用更加高效的磁性材料和优化电机设计，可以进一步降低运行能耗。另一方面，通过集成先进的传感器和智能控制系统，制冷压缩机电机将能够实现更加精准的运行控制，提高系统的整体能效。此外，随着物联网技术的应用，制冷压缩机电机将能够实现远程监控和诊断，提高维护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f4aa60528c14df1" w:history="1">
        <w:r>
          <w:rPr>
            <w:rStyle w:val="Hyperlink"/>
          </w:rPr>
          <w:t>2022-2028年全球与中国制冷压缩机电机行业研究及发展趋势分析报告</w:t>
        </w:r>
      </w:hyperlink>
      <w:r>
        <w:rPr>
          <w:rFonts w:hint="eastAsia"/>
        </w:rPr>
        <w:t>全面剖析了制冷压缩机电机行业的市场规模、需求及价格动态。报告通过对制冷压缩机电机产业链的深入挖掘，详细分析了行业现状，并对制冷压缩机电机市场前景及发展趋势进行了科学预测。制冷压缩机电机报告还深入探索了各细分市场的特点，突出关注制冷压缩机电机重点企业的经营状况，全面揭示了制冷压缩机电机行业竞争格局、品牌影响力和市场集中度。制冷压缩机电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制冷压缩机电机市场概述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按照不同产品类型，制冷压缩机电机主要可以分为如下几个类别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不同产品类型制冷压缩机电机增长趋势2021 VS 2028</w:t>
      </w:r>
      <w:r>
        <w:rPr>
          <w:rFonts w:hint="eastAsia"/>
        </w:rPr>
        <w:br/>
      </w:r>
      <w:r>
        <w:rPr>
          <w:rFonts w:hint="eastAsia"/>
        </w:rPr>
        <w:t>　　　　1.2.2 全封闭压缩机电机</w:t>
      </w:r>
      <w:r>
        <w:rPr>
          <w:rFonts w:hint="eastAsia"/>
        </w:rPr>
        <w:br/>
      </w:r>
      <w:r>
        <w:rPr>
          <w:rFonts w:hint="eastAsia"/>
        </w:rPr>
        <w:t>　　　　1.2.3 半封闭式压缩机电机</w:t>
      </w:r>
      <w:r>
        <w:rPr>
          <w:rFonts w:hint="eastAsia"/>
        </w:rPr>
        <w:br/>
      </w:r>
      <w:r>
        <w:rPr>
          <w:rFonts w:hint="eastAsia"/>
        </w:rPr>
        <w:t>　　　　1.2.4 开放式开压缩机电机</w:t>
      </w:r>
      <w:r>
        <w:rPr>
          <w:rFonts w:hint="eastAsia"/>
        </w:rPr>
        <w:br/>
      </w:r>
      <w:r>
        <w:rPr>
          <w:rFonts w:hint="eastAsia"/>
        </w:rPr>
        <w:t>　　1.3 从不同应用，制冷压缩机电机主要包括如下几个方面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冰箱冷冻压缩机</w:t>
      </w:r>
      <w:r>
        <w:rPr>
          <w:rFonts w:hint="eastAsia"/>
        </w:rPr>
        <w:br/>
      </w:r>
      <w:r>
        <w:rPr>
          <w:rFonts w:hint="eastAsia"/>
        </w:rPr>
        <w:t>　　　　1.3.2 商用压缩机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全球制冷压缩机电机供需现状及预测（2017-2021年）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全球制冷压缩机电机产能、产量、产能利用率及发展趋势（2017-2021年）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全球制冷压缩机电机产量、表观消费量及发展趋势（2017-2021年）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中国制冷压缩机电机供需现状及预测（2017-2021年）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中国制冷压缩机电机产能、产量、产能利用率及发展趋势（2017-2021年）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中国制冷压缩机电机产量、表观消费量及发展趋势（2017-2021年）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中国制冷压缩机电机产量、市场需求量及发展趋势（2017-2021年）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全球与中国主要厂商制冷压缩机电机产量、产值及竞争分析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全球市场制冷压缩机电机主要厂商列表（2017-2021年）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全球市场制冷压缩机电机主要厂商产量列表（2017-2021年）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全球市场制冷压缩机电机主要厂商产值列表（2017-2021年）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2022年全球主要生产商制冷压缩机电机收入排名</w:t>
      </w:r>
      <w:r>
        <w:rPr>
          <w:rFonts w:hint="eastAsia"/>
        </w:rPr>
        <w:br/>
      </w:r>
      <w:r>
        <w:rPr>
          <w:rFonts w:hint="eastAsia"/>
        </w:rPr>
        <w:t>　　　　2.1.4 全球市场制冷压缩机电机主要厂商产品价格列表（2017-2021年）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中国制冷压缩机电机主要厂商产量、产值及市场份额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中国市场制冷压缩机电机主要厂商产量列表（2017-2021年）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中国市场制冷压缩机电机主要厂商产值列表（2017-2021年）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全球主要厂商制冷压缩机电机产地分布及商业化日期</w:t>
      </w:r>
      <w:r>
        <w:rPr>
          <w:rFonts w:hint="eastAsia"/>
        </w:rPr>
        <w:br/>
      </w:r>
      <w:r>
        <w:rPr>
          <w:rFonts w:hint="eastAsia"/>
        </w:rPr>
        <w:t>　　2.4 制冷压缩机电机行业集中度、竞争程度分析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制冷压缩机电机行业集中度分析：全球Top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全球制冷压缩机电机第一梯队、第二梯队和第三梯队生产商（品牌）及市场份额（2021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制冷压缩机电机全球领先企业SWOT分析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全球主要制冷压缩机电机企业采访及观点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全球制冷压缩机电机主要生产地区分析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全球主要地区制冷压缩机电机市场规模分析：2021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全球主要地区制冷压缩机电机产量及市场份额（2017-2021年）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全球主要地区制冷压缩机电机产量及市场份额预测（2017-2021年）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全球主要地区制冷压缩机电机产值及市场份额（2017-2021年）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全球主要地区制冷压缩机电机产值及市场份额预测（2017-2021年）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北美市场制冷压缩机电机产量、产值及增长率（2017-2021年）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欧洲市场制冷压缩机电机产量、产值及增长率（2017-2021年）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日本市场制冷压缩机电机产量、产值及增长率（2017-2021年）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东南亚市场制冷压缩机电机产量、产值及增长率（2017-2021年）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印度市场制冷压缩机电机产量、产值及增长率（2017-2021年）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中国市场制冷压缩机电机产量、产值及增长率（2017-2021年）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全球主要地区制冷压缩机电机消费展望2021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全球主要地区制冷压缩机电机消费量及增长率（2017-2021年）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全球主要地区制冷压缩机电机消费量预测（2017-2021年）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中国市场制冷压缩机电机消费量、增长率及发展预测（2017-2021年）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北美市场制冷压缩机电机消费量、增长率及发展预测（2017-2021年）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欧洲市场制冷压缩机电机消费量、增长率及发展预测（2017-2021年）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日本市场制冷压缩机电机消费量、增长率及发展预测（2017-2021年）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东南亚市场制冷压缩机电机消费量、增长率及发展预测（2017-2021年）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印度市场制冷压缩机电机消费量、增长率及发展预测（2017-2021年）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全球制冷压缩机电机主要生产商分析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重点企业（1）基本信息、制冷压缩机电机生产基地、销售区域、竞争对手及市场地位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重点企业（1）制冷压缩机电机产品规格、参数及市场应用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重点企业（1）制冷压缩机电机产能、产量、产值、价格及毛利率（2017-2021年）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重点企业（2）基本信息、制冷压缩机电机生产基地、销售区域、竞争对手及市场地位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重点企业（2）制冷压缩机电机产品规格、参数及市场应用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重点企业（2）制冷压缩机电机产能、产量、产值、价格及毛利率（2017-2021年）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重点企业（3）基本信息、制冷压缩机电机生产基地、销售区域、竞争对手及市场地位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重点企业（3）制冷压缩机电机产品规格、参数及市场应用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重点企业（3）制冷压缩机电机产能、产量、产值、价格及毛利率（2017-2021年）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重点企业（4）基本信息、制冷压缩机电机生产基地、销售区域、竞争对手及市场地位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重点企业（4）制冷压缩机电机产品规格、参数及市场应用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重点企业（4）制冷压缩机电机产能、产量、产值、价格及毛利率（2017-2021年）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重点企业（5）基本信息、制冷压缩机电机生产基地、销售区域、竞争对手及市场地位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重点企业（5）制冷压缩机电机产品规格、参数及市场应用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重点企业（5）制冷压缩机电机产能、产量、产值、价格及毛利率（2017-2021年）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重点企业（6）基本信息、制冷压缩机电机生产基地、销售区域、竞争对手及市场地位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重点企业（6）制冷压缩机电机产品规格、参数及市场应用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重点企业（6）制冷压缩机电机产能、产量、产值、价格及毛利率（2017-2021年）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不同类型制冷压缩机电机产品分析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全球不同产品类型制冷压缩机电机产量（2017-2021年）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全球不同产品类型制冷压缩机电机产量及市场份额（2017-2021年）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全球不同产品类型制冷压缩机电机产量预测（2017-2021年）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全球不同产品类型制冷压缩机电机产值（2017-2021年）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全球不同产品类型制冷压缩机电机产值及市场份额（2017-2021年）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全球不同产品类型制冷压缩机电机产值预测（2017-2021年）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全球不同产品类型制冷压缩机电机价格走势（2017-2021年）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不同价格区间制冷压缩机电机市场份额对比（2017-2021年）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中国不同类型制冷压缩机电机产量（2017-2021年）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中国不同产品类型制冷压缩机电机产量及市场份额（2017-2021年）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中国不同产品类型制冷压缩机电机产量预测（2017-2021年）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中国不同产品类型制冷压缩机电机产值（2017-2021年）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中国不同产品类型制冷压缩机电机产值及市场份额（2017-2021年）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中国不同产品类型制冷压缩机电机产值预测（2017-2021年）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制冷压缩机电机产业链分析</w:t>
      </w:r>
      <w:r>
        <w:rPr>
          <w:rFonts w:hint="eastAsia"/>
        </w:rPr>
        <w:br/>
      </w:r>
      <w:r>
        <w:rPr>
          <w:rFonts w:hint="eastAsia"/>
        </w:rPr>
        <w:t>　　7.2 制冷压缩机电机产业上游供应分析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全球不同应用制冷压缩机电机消费量、市场份额及增长率（2017-2021年）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全球不同应用制冷压缩机电机消费量（2017-2021年）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全球不同应用制冷压缩机电机消费量预测（2017-2021年）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中国不同应用制冷压缩机电机消费量、市场份额及增长率（2017-2021年）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中国不同应用制冷压缩机电机消费量（2017-2021年）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中国不同应用制冷压缩机电机消费量预测（2017-2021年）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中国制冷压缩机电机产量、消费量、进出口分析及未来趋势分析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中国市场制冷压缩机电机产量、消费量、进出口分析及未来趋势（2017-2021年）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中国市场制冷压缩机电机进出口贸易趋势</w:t>
      </w:r>
      <w:r>
        <w:rPr>
          <w:rFonts w:hint="eastAsia"/>
        </w:rPr>
        <w:br/>
      </w:r>
      <w:r>
        <w:rPr>
          <w:rFonts w:hint="eastAsia"/>
        </w:rPr>
        <w:t>　　8.3 中国市场制冷压缩机电机主要进口来源</w:t>
      </w:r>
      <w:r>
        <w:rPr>
          <w:rFonts w:hint="eastAsia"/>
        </w:rPr>
        <w:br/>
      </w:r>
      <w:r>
        <w:rPr>
          <w:rFonts w:hint="eastAsia"/>
        </w:rPr>
        <w:t>　　8.4 中国市场制冷压缩机电机主要出口目的地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中国市场制冷压缩机电机主要地区分布</w:t>
      </w:r>
      <w:r>
        <w:rPr>
          <w:rFonts w:hint="eastAsia"/>
        </w:rPr>
        <w:br/>
      </w:r>
      <w:r>
        <w:rPr>
          <w:rFonts w:hint="eastAsia"/>
        </w:rPr>
        <w:t>　　9.1 中国制冷压缩机电机生产地区分布</w:t>
      </w:r>
      <w:r>
        <w:rPr>
          <w:rFonts w:hint="eastAsia"/>
        </w:rPr>
        <w:br/>
      </w:r>
      <w:r>
        <w:rPr>
          <w:rFonts w:hint="eastAsia"/>
        </w:rPr>
        <w:t>　　9.2 中国制冷压缩机电机消费地区分布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制冷压缩机电机技术及相关行业技术发展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制冷压缩机电机销售渠道分析及建议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国内市场制冷压缩机电机销售渠道</w:t>
      </w:r>
      <w:r>
        <w:rPr>
          <w:rFonts w:hint="eastAsia"/>
        </w:rPr>
        <w:br/>
      </w:r>
      <w:r>
        <w:rPr>
          <w:rFonts w:hint="eastAsia"/>
        </w:rPr>
        <w:t>　　12.2 国外市场制冷压缩机电机销售渠道</w:t>
      </w:r>
      <w:r>
        <w:rPr>
          <w:rFonts w:hint="eastAsia"/>
        </w:rPr>
        <w:br/>
      </w:r>
      <w:r>
        <w:rPr>
          <w:rFonts w:hint="eastAsia"/>
        </w:rPr>
        <w:t>　　12.3 制冷压缩机电机销售/营销策略建议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按照不同产品类型，制冷压缩机电机主要可以分为如下几个类别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不同产品类型制冷压缩机电机增长趋势2021 VS 2028（万台）&amp;（百万美元）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从不同应用，制冷压缩机电机主要包括如下几个方面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不同应用制冷压缩机电机消费量（万台）增长趋势2021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全球市场制冷压缩机电机主要厂商产量列表（万台）&amp;（2017-2021年）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全球市场制冷压缩机电机主要厂商产量市场份额列表（2017-2021年）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全球市场制冷压缩机电机主要厂商产值列表（2017-2021年）&amp;（百万美元）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全球市场制冷压缩机电机主要厂商产值市场份额列表（百万美元）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2022年全球主要生产商制冷压缩机电机收入排名（百万美元）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全市场球制冷压缩机电机主要厂商产品价格列表（2017-2021年）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中国市场制冷压缩机电机主要厂商产品价格列表（2017-2021年）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中国市场制冷压缩机电机主要厂商产量市场份额列表（2017-2021年）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中国市场制冷压缩机电机主要厂商产值列表（2017-2021年）&amp;（百万美元）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中国市场制冷压缩机电机主要厂商产值市场份额列表（2017-2021年）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全球主要厂商制冷压缩机电机产地分布及商业化日期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全球主要制冷压缩机电机企业采访及观点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全球主要地区制冷压缩机电机产值（百万美元）：2021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全球主要地区制冷压缩机电机2017-2021年产量列表（吨）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全球主要地区制冷压缩机电机2017-2021年产量市场份额列表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全球主要地区制冷压缩机电机产量列表（2017-2021年）&amp;（万台）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表21 全球主要地区制冷压缩机电机产量份额（2017-2021年）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全球主要地区制冷压缩机电机产值列表（2017-2021年）&amp;（百万美元）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全球主要地区制冷压缩机电机产值市场份额列表（2017-2021年）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全球主要地区制冷压缩机电机产值列表（2017-2021年）&amp;（百万美元）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全球主要地区制冷压缩机电机产值市场份额列表（2017-2021年）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全球主要地区制冷压缩机电机消费量2021 VS 2028 VS 2026（万台）</w:t>
      </w:r>
      <w:r>
        <w:rPr>
          <w:rFonts w:hint="eastAsia"/>
        </w:rPr>
        <w:br/>
      </w:r>
      <w:r>
        <w:rPr>
          <w:rFonts w:hint="eastAsia"/>
        </w:rPr>
        <w:t>　　表27 全球主要地区制冷压缩机电机消费量列表（2017-2021年）&amp;（万台）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表28 全球主要地区制冷压缩机电机消费量市场份额列表（2017-2021年）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全球主要地区制冷压缩机电机消费量列表（2017-2021年）&amp;（万台）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全球主要地区制冷压缩机电机消费量市场份额列表（2017-2021年）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重点企业（1）制冷压缩机电机生产基地、销售区域、竞争对手及市场地位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重点企业（1）制冷压缩机电机产品规格、参数及市场应用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重点企业（1）制冷压缩机电机产能（万台）、产量（万台）、产值（百万美元）、价格及毛利率（2017-2021年）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重点企业（2）制冷压缩机电机生产基地、销售区域、竞争对手及市场地位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重点企业（2）制冷压缩机电机产品规格、参数及市场应用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重点企业（2）制冷压缩机电机产能（万台）、产量（万台）、产值（百万美元）、价格及毛利率（2017-2021年）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重点企业（3）制冷压缩机电机生产基地、销售区域、竞争对手及市场地位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重点企业（3）制冷压缩机电机产品规格、参数及市场应用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重点企业（3）制冷压缩机电机产能（万台）、产量（万台）、产值（百万美元）、价格及毛利率（2017-2021年）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重点企业（4）制冷压缩机电机生产基地、销售区域、竞争对手及市场地位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重点企业（4）制冷压缩机电机产品规格、参数及市场应用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重点企业（4）制冷压缩机电机产能（万台）、产量（万台）、产值（百万美元）、价格及毛利率（2017-2021年）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重点企业（5）制冷压缩机电机生产基地、销售区域、竞争对手及市场地位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重点企业（5）制冷压缩机电机产品规格、参数及市场应用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重点企业（5）制冷压缩机电机产能（万台）、产量（万台）、产值（百万美元）、价格及毛利率（2017-2021年）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重点企业（6）制冷压缩机电机生产基地、销售区域、竞争对手及市场地位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重点企业（6）制冷压缩机电机产品规格、参数及市场应用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重点企业（6）制冷压缩机电机产能（万台）、产量（万台）、产值（百万美元）、价格及毛利率（2017-2021年）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全球不同产品类型制冷压缩机电机产量（2017-2021年）&amp;（万台）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表62 全球不同产品类型制冷压缩机电机产量市场份额（2017-2021年）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表63 全球不同产品类型制冷压缩机电机产量预测（2017-2021年）&amp;（万台）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表64 全球不同产品类型制冷压缩机电机产量市场份额预测（2017-2021年）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表65 全球不同产品类型制冷压缩机电机产值（百万美元）&amp;（2017-2021年）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表66 全球不同产品类型制冷压缩机电机产值市场份额（2017-2021年）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表67 全球不同产品类型制冷压缩机电机产值预测（百万美元）&amp;（2017-2021年）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表68 全球不同类型制冷压缩机电机产值市场份额预测（2017-2021年）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表69 全球不同产品类型制冷压缩机电机价格走势（2017-2021年）</w:t>
      </w:r>
      <w:r>
        <w:rPr>
          <w:rFonts w:hint="eastAsia"/>
        </w:rPr>
        <w:br/>
      </w:r>
      <w:r>
        <w:rPr>
          <w:rFonts w:hint="eastAsia"/>
        </w:rPr>
        <w:t>　　表70 全球不同价格区间制冷压缩机电机市场份额对比（2017-2021年）</w:t>
      </w:r>
      <w:r>
        <w:rPr>
          <w:rFonts w:hint="eastAsia"/>
        </w:rPr>
        <w:br/>
      </w:r>
      <w:r>
        <w:rPr>
          <w:rFonts w:hint="eastAsia"/>
        </w:rPr>
        <w:t>　　表71 中国不同产品类型制冷压缩机电机产量（2017-2021年）&amp;（万台）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表72 中国不同产品类型制冷压缩机电机产量市场份额（2017-2021年）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中国不同产品类型制冷压缩机电机产量预测（2017-2021年）&amp;（万台）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表74 中国不同产品类型制冷压缩机电机产量市场份额预测（2017-2021年）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中国不同产品类型制冷压缩机电机产值（2017-2021年）&amp;（百万美元）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中国不同产品类型制冷压缩机电机产值市场份额（2017-2021年）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表77 中国不同产品类型制冷压缩机电机产值预测（2017-2021年）&amp;（百万美元）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表78 中国不同产品类型制冷压缩机电机产值市场份额预测（2017-2021年）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制冷压缩机电机上游原料供应商及联系方式列表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表80 全球市场不同应用制冷压缩机电机消费量（2017-2021年）&amp;（万台）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表81 全球市场不同应用制冷压缩机电机消费量市场份额（2017-2021年）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全球市场不同应用制冷压缩机电机消费量预测（2017-2021年）&amp;（万台）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表83 全球市场不同应用制冷压缩机电机消费量市场份额预测（2017-2021年）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中国市场不同应用制冷压缩机电机消费量（2017-2021年）&amp;（万台）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表85 中国市场不同应用制冷压缩机电机消费量市场份额（2017-2021年）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中国市场不同应用制冷压缩机电机消费量预测（2017-2021年）&amp;（万台）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表87 中国市场不同应用制冷压缩机电机消费量市场份额预测（2017-2021年）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中国市场制冷压缩机电机产量、消费量、进出口（2017-2021年）&amp;（万台）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表89 中国市场制冷压缩机电机产量、消费量、进出口预测（2017-2021年）&amp;（万台）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表90 中国市场制冷压缩机电机进出口贸易趋势</w:t>
      </w:r>
      <w:r>
        <w:rPr>
          <w:rFonts w:hint="eastAsia"/>
        </w:rPr>
        <w:br/>
      </w:r>
      <w:r>
        <w:rPr>
          <w:rFonts w:hint="eastAsia"/>
        </w:rPr>
        <w:t>　　表91 中国市场制冷压缩机电机主要进口来源</w:t>
      </w:r>
      <w:r>
        <w:rPr>
          <w:rFonts w:hint="eastAsia"/>
        </w:rPr>
        <w:br/>
      </w:r>
      <w:r>
        <w:rPr>
          <w:rFonts w:hint="eastAsia"/>
        </w:rPr>
        <w:t>　　表92 中国市场制冷压缩机电机主要出口目的地</w:t>
      </w:r>
      <w:r>
        <w:rPr>
          <w:rFonts w:hint="eastAsia"/>
        </w:rPr>
        <w:br/>
      </w:r>
      <w:r>
        <w:rPr>
          <w:rFonts w:hint="eastAsia"/>
        </w:rPr>
        <w:t>　　表93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表94 中国制冷压缩机电机生产地区分布</w:t>
      </w:r>
      <w:r>
        <w:rPr>
          <w:rFonts w:hint="eastAsia"/>
        </w:rPr>
        <w:br/>
      </w:r>
      <w:r>
        <w:rPr>
          <w:rFonts w:hint="eastAsia"/>
        </w:rPr>
        <w:t>　　表95 中国制冷压缩机电机消费地区分布</w:t>
      </w:r>
      <w:r>
        <w:rPr>
          <w:rFonts w:hint="eastAsia"/>
        </w:rPr>
        <w:br/>
      </w:r>
      <w:r>
        <w:rPr>
          <w:rFonts w:hint="eastAsia"/>
        </w:rPr>
        <w:t>　　表96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表97 制冷压缩机电机行业及市场环境发展趋势</w:t>
      </w:r>
      <w:r>
        <w:rPr>
          <w:rFonts w:hint="eastAsia"/>
        </w:rPr>
        <w:br/>
      </w:r>
      <w:r>
        <w:rPr>
          <w:rFonts w:hint="eastAsia"/>
        </w:rPr>
        <w:t>　　表98 制冷压缩机电机产品及技术发展趋势</w:t>
      </w:r>
      <w:r>
        <w:rPr>
          <w:rFonts w:hint="eastAsia"/>
        </w:rPr>
        <w:br/>
      </w:r>
      <w:r>
        <w:rPr>
          <w:rFonts w:hint="eastAsia"/>
        </w:rPr>
        <w:t>　　表99 国内当前及未来制冷压缩机电机主要销售模式及销售渠道趋势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表100 国外市场制冷压缩机电机主要销售模式及销售渠道趋势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表101 制冷压缩机电机产品市场定位及目标消费者分析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制冷压缩机电机产品图片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全球不同产品类型制冷压缩机电机产量市场份额 2020 &amp; 2026</w:t>
      </w:r>
      <w:r>
        <w:rPr>
          <w:rFonts w:hint="eastAsia"/>
        </w:rPr>
        <w:br/>
      </w:r>
      <w:r>
        <w:rPr>
          <w:rFonts w:hint="eastAsia"/>
        </w:rPr>
        <w:t>　　图3 全封闭压缩机电机产品图片</w:t>
      </w:r>
      <w:r>
        <w:rPr>
          <w:rFonts w:hint="eastAsia"/>
        </w:rPr>
        <w:br/>
      </w:r>
      <w:r>
        <w:rPr>
          <w:rFonts w:hint="eastAsia"/>
        </w:rPr>
        <w:t>　　图4 半封闭式压缩机电机产品图片</w:t>
      </w:r>
      <w:r>
        <w:rPr>
          <w:rFonts w:hint="eastAsia"/>
        </w:rPr>
        <w:br/>
      </w:r>
      <w:r>
        <w:rPr>
          <w:rFonts w:hint="eastAsia"/>
        </w:rPr>
        <w:t>　　图5 开放式开压缩机电机产品图片</w:t>
      </w:r>
      <w:r>
        <w:rPr>
          <w:rFonts w:hint="eastAsia"/>
        </w:rPr>
        <w:br/>
      </w:r>
      <w:r>
        <w:rPr>
          <w:rFonts w:hint="eastAsia"/>
        </w:rPr>
        <w:t>　　图6 全球不同应用制冷压缩机电机消费量市场份额2021 VS 2028</w:t>
      </w:r>
      <w:r>
        <w:rPr>
          <w:rFonts w:hint="eastAsia"/>
        </w:rPr>
        <w:br/>
      </w:r>
      <w:r>
        <w:rPr>
          <w:rFonts w:hint="eastAsia"/>
        </w:rPr>
        <w:t>　　图7 冰箱冷冻压缩机产品图片</w:t>
      </w:r>
      <w:r>
        <w:rPr>
          <w:rFonts w:hint="eastAsia"/>
        </w:rPr>
        <w:br/>
      </w:r>
      <w:r>
        <w:rPr>
          <w:rFonts w:hint="eastAsia"/>
        </w:rPr>
        <w:t>　　图8 商用压缩机产品图片</w:t>
      </w:r>
      <w:r>
        <w:rPr>
          <w:rFonts w:hint="eastAsia"/>
        </w:rPr>
        <w:br/>
      </w:r>
      <w:r>
        <w:rPr>
          <w:rFonts w:hint="eastAsia"/>
        </w:rPr>
        <w:t>　　图9 全球市场制冷压缩机电机市场规模，2021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图10 全球市场制冷压缩机电机产量及增长率（2017-2021年）&amp;（万台）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图11 全球市场制冷压缩机电机产值及增长率（2017-2021年）&amp;（百万美元）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中国市场制冷压缩机电机产量及发展趋势（2017-2021年）&amp;（万台）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图14 中国市场制冷压缩机电机产值及未来发展趋势（2017-2021年）&amp;（百万美元）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全球制冷压缩机电机产能、产量、产能利用率及发展趋势（2017-2021年）&amp;（万台）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图16 全球制冷压缩机电机产量、需求量及发展趋势 （2017-2021年）&amp;（万台）</w:t>
      </w:r>
      <w:r>
        <w:rPr>
          <w:rFonts w:hint="eastAsia"/>
        </w:rPr>
        <w:br/>
      </w:r>
      <w:r>
        <w:rPr>
          <w:rFonts w:hint="eastAsia"/>
        </w:rPr>
        <w:t>　　图17 中国制冷压缩机电机产能、产量、产能利用率及发展趋势（2017-2021年）&amp;（万台）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图18 中国制冷压缩机电机产能、图观消费量及发展趋势（2017-2021年）&amp;（万台）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图19 中国制冷压缩机电机产能、市场需求量及发展趋势（2017-2021年）&amp;（万台）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图20 全球市场制冷压缩机电机主要厂商2021年产量市场份额列表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全球市场制冷压缩机电机主要厂商2021年产值市场份额列表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中国市场制冷压缩机电机主要厂商2021年产量市场份额列表（2017-2021年）&amp;（百万美元）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中国市场制冷压缩机电机主要厂商2021年产值市场份额列表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2022年全球前五及前十大生产商制冷压缩机电机市场份额</w:t>
      </w:r>
      <w:r>
        <w:rPr>
          <w:rFonts w:hint="eastAsia"/>
        </w:rPr>
        <w:br/>
      </w:r>
      <w:r>
        <w:rPr>
          <w:rFonts w:hint="eastAsia"/>
        </w:rPr>
        <w:t>　　图25 全球制冷压缩机电机第一梯队、第二梯队和第三梯队生产商（品牌）及市场份额（2021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制冷压缩机电机全球领先企业SWOT分析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全球主要地区制冷压缩机电机消费量市场份额（2021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全球主要地区制冷压缩机电机产值市场份额（2021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北美市场制冷压缩机电机产量及增长率（2017-2021年）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图30 北美市场制冷压缩机电机产值及增长率（2017-2021年）&amp;（百万美元）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欧洲市场制冷压缩机电机产量及增长率（2017-2021年）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图32 欧洲市场制冷压缩机电机产值及增长率（2017-2021年）&amp;（百万美元）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日本市场制冷压缩机电机产量及增长率（2017-2021年）&amp;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图34 日本市场制冷压缩机电机产值及增长率（2017-2021年）&amp;（百万美元）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东南亚市场制冷压缩机电机产量及增长率（2017-2021年）&amp;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图36 东南亚市场制冷压缩机电机产值及增长率（2017-2021年）&amp;（百万美元）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印度市场制冷压缩机电机产量及增长率（2017-2021年）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图38 印度市场制冷压缩机电机产值及增长率（2017-2021年）&amp;（百万美元）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中国市场制冷压缩机电机产量及增长率（2017-2021年）&amp;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图40 中国市场制冷压缩机电机产值及增长率（2017-2021年）&amp;（百万美元）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全球主要地区制冷压缩机电机消费量市场份额（2021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全球主要地区制冷压缩机电机消费量市场份额（2021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中国市场制冷压缩机电机消费量、增长率及发展预测（2017-2021年）&amp;（万台）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图44 北美市场制冷压缩机电机消费量、增长率及发展预测（2017-2021年）&amp;（万台）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图45 欧洲市场制冷压缩机电机消费量、增长率及发展预测（2017-2021年）&amp;（万台）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图46 日本市场制冷压缩机电机消费量、增长率及发展预测（2017-2021年）&amp;（万台）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图47 东南亚市场制冷压缩机电机消费量、增长率及发展预测（2017-2021年）&amp;（万台）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图48 印度市场制冷压缩机电机消费量、增长率及发展预测（2017-2021年）&amp;（万台）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图49 制冷压缩机电机产业链图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制冷压缩机电机产品价格走势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aa60528c14df1" w:history="1">
        <w:r>
          <w:rPr>
            <w:rStyle w:val="Hyperlink"/>
          </w:rPr>
          <w:t>2022-2028年全球与中国制冷压缩机电机行业研究及发展趋势分析报告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4aa60528c14df1" w:history="1">
        <w:r>
          <w:rPr>
            <w:rStyle w:val="Hyperlink"/>
          </w:rPr>
          <w:t>https://www.20087.com/6/00/ZhiLengYaSuoJiDianJiFaZhanQuShiFenXi.html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7e6596ed34b1f" w:history="1">
      <w:r>
        <w:rPr>
          <w:rStyle w:val="Hyperlink"/>
        </w:rPr>
        <w:t>2022-2028年全球与中国制冷压缩机电机行业研究及发展趋势分析报告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ZhiLengYaSuoJiDianJiFaZhanQuShiFenXi.html" TargetMode="External" Id="Rff4aa60528c1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ZhiLengYaSuoJiDianJiFaZhanQuShiFenXi.html" TargetMode="External" Id="Rb227e6596ed3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2022-03-03T00:13:00Z</dcterms:created>
  <dcterms:modified xsi:type="dcterms:W3CDTF">2022-03-03T01:13:00Z</dcterms:modified>
  <dc:subject>2022-2028年全球与中国制冷压缩机电机行业研究及发展趋势分析报告</dc:subject>
  <dc:title>2022-2028年全球与中国制冷压缩机电机行业研究及发展趋势分析报告</dc:title>
  <cp:keywords>2022-2028年全球与中国制冷压缩机电机行业研究及发展趋势分析报告</cp:keywords>
  <dc:description>2022-2028年全球与中国制冷压缩机电机行业研究及发展趋势分析报告</dc:description>
</cp:coreProperties>
</file>