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96910e0414b6b" w:history="1">
              <w:r>
                <w:rPr>
                  <w:rStyle w:val="Hyperlink"/>
                </w:rPr>
                <w:t>2025年中国太阳能背板市场调查研究与发展前景预测报告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96910e0414b6b" w:history="1">
              <w:r>
                <w:rPr>
                  <w:rStyle w:val="Hyperlink"/>
                </w:rPr>
                <w:t>2025年中国太阳能背板市场调查研究与发展前景预测报告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96910e0414b6b" w:history="1">
                <w:r>
                  <w:rPr>
                    <w:rStyle w:val="Hyperlink"/>
                  </w:rPr>
                  <w:t>https://www.20087.com/M_NengYuanKuangChan/06/TaiYangNengBeiBanHangYeXianZhuangYuFaZhanQuShi.html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主要用于保护太阳能电池片免受外界环境影响，提高组件的可靠性和使用寿命。近年来，随着全球对可再生能源的重视和太阳能发电成本的下降，太阳能背板市场持续增长。技术创新和政策支持是推动市场发展的重要因素，尤其是新型背板材料的应用，如氟膜背板、PET复合膜背板等，提高了背板的耐候性和电气绝缘性能。</w:t>
      </w:r>
      <w:r>
        <w:rPr>
          <w:rFonts w:hint="eastAsia"/>
        </w:rPr>
        <w:br/>
      </w:r>
      <w:r>
        <w:rPr>
          <w:rFonts w:hint="eastAsia"/>
        </w:rPr>
        <w:t>　　未来，太阳能背板的发展将更加注重材料创新和成本优化。一方面，通过研发更高性能的背板材料，以适应更加恶劣的工作环境，如极端温度变化、紫外线辐射等。另一方面，随着市场竞争的加剧，企业将通过改进生产工艺和规模化生产来降低成本，提高市场竞争力。此外，随着绿色金融理念的深入人心，更多资金将流向太阳能背板行业，促进技术研发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96910e0414b6b" w:history="1">
        <w:r>
          <w:rPr>
            <w:rStyle w:val="Hyperlink"/>
          </w:rPr>
          <w:t>2025年中国太阳能背板市场调查研究与发展前景预测报告</w:t>
        </w:r>
      </w:hyperlink>
      <w:r>
        <w:rPr>
          <w:rFonts w:hint="eastAsia"/>
        </w:rPr>
        <w:t>》通过对太阳能背板行业的全面调研，系统分析了太阳能背板市场规模、技术现状及未来发展方向，揭示了行业竞争格局的演变趋势与潜在问题。同时，报告评估了太阳能背板行业投资价值与效益，识别了发展中的主要挑战与机遇，并结合SWOT分析为投资者和企业提供了科学的战略建议。此外，报告重点聚焦太阳能背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太阳能背板产业概述</w:t>
      </w:r>
      <w:r>
        <w:rPr>
          <w:rFonts w:hint="eastAsia"/>
        </w:rPr>
        <w:br/>
      </w:r>
      <w:r>
        <w:rPr>
          <w:rFonts w:hint="eastAsia"/>
        </w:rPr>
        <w:t>　　1.1 背板定义</w:t>
      </w:r>
      <w:r>
        <w:rPr>
          <w:rFonts w:hint="eastAsia"/>
        </w:rPr>
        <w:br/>
      </w:r>
      <w:r>
        <w:rPr>
          <w:rFonts w:hint="eastAsia"/>
        </w:rPr>
        <w:t>　　1.2 背板分类与应用</w:t>
      </w:r>
      <w:r>
        <w:rPr>
          <w:rFonts w:hint="eastAsia"/>
        </w:rPr>
        <w:br/>
      </w:r>
      <w:r>
        <w:rPr>
          <w:rFonts w:hint="eastAsia"/>
        </w:rPr>
        <w:t>　　　　1.2.1 按结构分类</w:t>
      </w:r>
      <w:r>
        <w:rPr>
          <w:rFonts w:hint="eastAsia"/>
        </w:rPr>
        <w:br/>
      </w:r>
      <w:r>
        <w:rPr>
          <w:rFonts w:hint="eastAsia"/>
        </w:rPr>
        <w:t>　　　　1.2.1 .1 TPT（KPK）结构</w:t>
      </w:r>
      <w:r>
        <w:rPr>
          <w:rFonts w:hint="eastAsia"/>
        </w:rPr>
        <w:br/>
      </w:r>
      <w:r>
        <w:rPr>
          <w:rFonts w:hint="eastAsia"/>
        </w:rPr>
        <w:t>　　　　1.2.1 .2 TPE（KPE）结构</w:t>
      </w:r>
      <w:r>
        <w:rPr>
          <w:rFonts w:hint="eastAsia"/>
        </w:rPr>
        <w:br/>
      </w:r>
      <w:r>
        <w:rPr>
          <w:rFonts w:hint="eastAsia"/>
        </w:rPr>
        <w:t>　　　　1.2.1 .3 PET结构</w:t>
      </w:r>
      <w:r>
        <w:rPr>
          <w:rFonts w:hint="eastAsia"/>
        </w:rPr>
        <w:br/>
      </w:r>
      <w:r>
        <w:rPr>
          <w:rFonts w:hint="eastAsia"/>
        </w:rPr>
        <w:t>　　　　1.2.1 .4 BBF结构</w:t>
      </w:r>
      <w:r>
        <w:rPr>
          <w:rFonts w:hint="eastAsia"/>
        </w:rPr>
        <w:br/>
      </w:r>
      <w:r>
        <w:rPr>
          <w:rFonts w:hint="eastAsia"/>
        </w:rPr>
        <w:t>　　　　1.2.2 按材料分类</w:t>
      </w:r>
      <w:r>
        <w:rPr>
          <w:rFonts w:hint="eastAsia"/>
        </w:rPr>
        <w:br/>
      </w:r>
      <w:r>
        <w:rPr>
          <w:rFonts w:hint="eastAsia"/>
        </w:rPr>
        <w:t>　　　　1.2.2 .1 Tedlar背板 杜邦PVF</w:t>
      </w:r>
      <w:r>
        <w:rPr>
          <w:rFonts w:hint="eastAsia"/>
        </w:rPr>
        <w:br/>
      </w:r>
      <w:r>
        <w:rPr>
          <w:rFonts w:hint="eastAsia"/>
        </w:rPr>
        <w:t>　　　　1.2.2 .2 Kynar背板 法国ARKEMA PVDF</w:t>
      </w:r>
      <w:r>
        <w:rPr>
          <w:rFonts w:hint="eastAsia"/>
        </w:rPr>
        <w:br/>
      </w:r>
      <w:r>
        <w:rPr>
          <w:rFonts w:hint="eastAsia"/>
        </w:rPr>
        <w:t>　　　　1.2.2 .3 日本PET（不含氟）背板</w:t>
      </w:r>
      <w:r>
        <w:rPr>
          <w:rFonts w:hint="eastAsia"/>
        </w:rPr>
        <w:br/>
      </w:r>
      <w:r>
        <w:rPr>
          <w:rFonts w:hint="eastAsia"/>
        </w:rPr>
        <w:t>　　　　1.2.2 .3 美国GPE=PVDF/PET/EVA背板</w:t>
      </w:r>
      <w:r>
        <w:rPr>
          <w:rFonts w:hint="eastAsia"/>
        </w:rPr>
        <w:br/>
      </w:r>
      <w:r>
        <w:rPr>
          <w:rFonts w:hint="eastAsia"/>
        </w:rPr>
        <w:t>　　　　1.2.3 背板应用领域</w:t>
      </w:r>
      <w:r>
        <w:rPr>
          <w:rFonts w:hint="eastAsia"/>
        </w:rPr>
        <w:br/>
      </w:r>
      <w:r>
        <w:rPr>
          <w:rFonts w:hint="eastAsia"/>
        </w:rPr>
        <w:t>　　1.3 背板的技术要求</w:t>
      </w:r>
      <w:r>
        <w:rPr>
          <w:rFonts w:hint="eastAsia"/>
        </w:rPr>
        <w:br/>
      </w:r>
      <w:r>
        <w:rPr>
          <w:rFonts w:hint="eastAsia"/>
        </w:rPr>
        <w:t>　　1.4 太阳能背板产业链结构</w:t>
      </w:r>
      <w:r>
        <w:rPr>
          <w:rFonts w:hint="eastAsia"/>
        </w:rPr>
        <w:br/>
      </w:r>
      <w:r>
        <w:rPr>
          <w:rFonts w:hint="eastAsia"/>
        </w:rPr>
        <w:t>　　1.5 背板产业发展趋势</w:t>
      </w:r>
      <w:r>
        <w:rPr>
          <w:rFonts w:hint="eastAsia"/>
        </w:rPr>
        <w:br/>
      </w:r>
      <w:r>
        <w:rPr>
          <w:rFonts w:hint="eastAsia"/>
        </w:rPr>
        <w:t>　　　　1.5.1 背板材料发展趋势</w:t>
      </w:r>
      <w:r>
        <w:rPr>
          <w:rFonts w:hint="eastAsia"/>
        </w:rPr>
        <w:br/>
      </w:r>
      <w:r>
        <w:rPr>
          <w:rFonts w:hint="eastAsia"/>
        </w:rPr>
        <w:t>　　　　1.5.2 中国背板产业发展趋势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背板生产技术和工艺分析</w:t>
      </w:r>
      <w:r>
        <w:rPr>
          <w:rFonts w:hint="eastAsia"/>
        </w:rPr>
        <w:br/>
      </w:r>
      <w:r>
        <w:rPr>
          <w:rFonts w:hint="eastAsia"/>
        </w:rPr>
        <w:t>　　2.1 生产原料</w:t>
      </w:r>
      <w:r>
        <w:rPr>
          <w:rFonts w:hint="eastAsia"/>
        </w:rPr>
        <w:br/>
      </w:r>
      <w:r>
        <w:rPr>
          <w:rFonts w:hint="eastAsia"/>
        </w:rPr>
        <w:t>　　2.2 太阳能背板制造工艺</w:t>
      </w:r>
      <w:r>
        <w:rPr>
          <w:rFonts w:hint="eastAsia"/>
        </w:rPr>
        <w:br/>
      </w:r>
      <w:r>
        <w:rPr>
          <w:rFonts w:hint="eastAsia"/>
        </w:rPr>
        <w:t>　　　　2.2.1 复合法</w:t>
      </w:r>
      <w:r>
        <w:rPr>
          <w:rFonts w:hint="eastAsia"/>
        </w:rPr>
        <w:br/>
      </w:r>
      <w:r>
        <w:rPr>
          <w:rFonts w:hint="eastAsia"/>
        </w:rPr>
        <w:t>　　　　2.2.2 涂布法</w:t>
      </w:r>
      <w:r>
        <w:rPr>
          <w:rFonts w:hint="eastAsia"/>
        </w:rPr>
        <w:br/>
      </w:r>
      <w:r>
        <w:rPr>
          <w:rFonts w:hint="eastAsia"/>
        </w:rPr>
        <w:t>　　　　2.2.3 交联反应法</w:t>
      </w:r>
      <w:r>
        <w:rPr>
          <w:rFonts w:hint="eastAsia"/>
        </w:rPr>
        <w:br/>
      </w:r>
      <w:r>
        <w:rPr>
          <w:rFonts w:hint="eastAsia"/>
        </w:rPr>
        <w:t>　　　　2.2.4 其他方法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太阳能背板产、供、销、需市场现状和预测分析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太阳能背板生产、供应量综述</w:t>
      </w:r>
      <w:r>
        <w:rPr>
          <w:rFonts w:hint="eastAsia"/>
        </w:rPr>
        <w:br/>
      </w:r>
      <w:r>
        <w:rPr>
          <w:rFonts w:hint="eastAsia"/>
        </w:rPr>
        <w:t>　　3.2 太阳能背板全球各地区市场份额分析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全球及中国TPT TPE KPK KPE PET BBF等背板市场销量及份额</w:t>
      </w:r>
      <w:r>
        <w:rPr>
          <w:rFonts w:hint="eastAsia"/>
        </w:rPr>
        <w:br/>
      </w:r>
      <w:r>
        <w:rPr>
          <w:rFonts w:hint="eastAsia"/>
        </w:rPr>
        <w:t>　　3.4 中国太阳能背板产量及市场份额</w:t>
      </w:r>
      <w:r>
        <w:rPr>
          <w:rFonts w:hint="eastAsia"/>
        </w:rPr>
        <w:br/>
      </w:r>
      <w:r>
        <w:rPr>
          <w:rFonts w:hint="eastAsia"/>
        </w:rPr>
        <w:t>　　3.5 全球及中国太阳能背板供应量 需求量 及缺口量</w:t>
      </w:r>
      <w:r>
        <w:rPr>
          <w:rFonts w:hint="eastAsia"/>
        </w:rPr>
        <w:br/>
      </w:r>
      <w:r>
        <w:rPr>
          <w:rFonts w:hint="eastAsia"/>
        </w:rPr>
        <w:t>　　3.6 全球及中国太阳能背板平均成本 价格 产值 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全球太阳能背板核心企业研究</w:t>
      </w:r>
      <w:r>
        <w:rPr>
          <w:rFonts w:hint="eastAsia"/>
        </w:rPr>
        <w:br/>
      </w:r>
      <w:r>
        <w:rPr>
          <w:rFonts w:hint="eastAsia"/>
        </w:rPr>
        <w:t>　　4.1 Isovoltaic AG（奥地利）复合TPT</w:t>
      </w:r>
      <w:r>
        <w:rPr>
          <w:rFonts w:hint="eastAsia"/>
        </w:rPr>
        <w:br/>
      </w:r>
      <w:r>
        <w:rPr>
          <w:rFonts w:hint="eastAsia"/>
        </w:rPr>
        <w:t>　　4.2 日本Toppan 复合TPT TPE</w:t>
      </w:r>
      <w:r>
        <w:rPr>
          <w:rFonts w:hint="eastAsia"/>
        </w:rPr>
        <w:br/>
      </w:r>
      <w:r>
        <w:rPr>
          <w:rFonts w:hint="eastAsia"/>
        </w:rPr>
        <w:t>　　4.3 德国Kremple 复合TPT KPK</w:t>
      </w:r>
      <w:r>
        <w:rPr>
          <w:rFonts w:hint="eastAsia"/>
        </w:rPr>
        <w:br/>
      </w:r>
      <w:r>
        <w:rPr>
          <w:rFonts w:hint="eastAsia"/>
        </w:rPr>
        <w:t>　　4.4 Toyal 东洋铝业 复合TPE</w:t>
      </w:r>
      <w:r>
        <w:rPr>
          <w:rFonts w:hint="eastAsia"/>
        </w:rPr>
        <w:br/>
      </w:r>
      <w:r>
        <w:rPr>
          <w:rFonts w:hint="eastAsia"/>
        </w:rPr>
        <w:t>　　4. 5 Coveme S.p.A 意大利PET 复合TPT</w:t>
      </w:r>
      <w:r>
        <w:rPr>
          <w:rFonts w:hint="eastAsia"/>
        </w:rPr>
        <w:br/>
      </w:r>
      <w:r>
        <w:rPr>
          <w:rFonts w:hint="eastAsia"/>
        </w:rPr>
        <w:t>　　4.6 3M Renewable Energy 美国BBF</w:t>
      </w:r>
      <w:r>
        <w:rPr>
          <w:rFonts w:hint="eastAsia"/>
        </w:rPr>
        <w:br/>
      </w:r>
      <w:r>
        <w:rPr>
          <w:rFonts w:hint="eastAsia"/>
        </w:rPr>
        <w:t>　　4.7 Madico（Lintec） 美国 复合TPE</w:t>
      </w:r>
      <w:r>
        <w:rPr>
          <w:rFonts w:hint="eastAsia"/>
        </w:rPr>
        <w:br/>
      </w:r>
      <w:r>
        <w:rPr>
          <w:rFonts w:hint="eastAsia"/>
        </w:rPr>
        <w:t>　　4.8 台虹科技股份有限公司 中国台湾 复合TPT TPE</w:t>
      </w:r>
      <w:r>
        <w:rPr>
          <w:rFonts w:hint="eastAsia"/>
        </w:rPr>
        <w:br/>
      </w:r>
      <w:r>
        <w:rPr>
          <w:rFonts w:hint="eastAsia"/>
        </w:rPr>
        <w:t>　　4.9 韩国SFC 复合TPT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中国太阳能背板核心企业研究</w:t>
      </w:r>
      <w:r>
        <w:rPr>
          <w:rFonts w:hint="eastAsia"/>
        </w:rPr>
        <w:br/>
      </w:r>
      <w:r>
        <w:rPr>
          <w:rFonts w:hint="eastAsia"/>
        </w:rPr>
        <w:t>　　5.1 苏州中来太阳能材料技术有限公司 涂覆TPT</w:t>
      </w:r>
      <w:r>
        <w:rPr>
          <w:rFonts w:hint="eastAsia"/>
        </w:rPr>
        <w:br/>
      </w:r>
      <w:r>
        <w:rPr>
          <w:rFonts w:hint="eastAsia"/>
        </w:rPr>
        <w:t>　　5.2 苏州赛伍应用技术有限公司KPK</w:t>
      </w:r>
      <w:r>
        <w:rPr>
          <w:rFonts w:hint="eastAsia"/>
        </w:rPr>
        <w:br/>
      </w:r>
      <w:r>
        <w:rPr>
          <w:rFonts w:hint="eastAsia"/>
        </w:rPr>
        <w:t>　　5.3 浙江哈氟龙新能源有限公司 涂覆TPT TPE</w:t>
      </w:r>
      <w:r>
        <w:rPr>
          <w:rFonts w:hint="eastAsia"/>
        </w:rPr>
        <w:br/>
      </w:r>
      <w:r>
        <w:rPr>
          <w:rFonts w:hint="eastAsia"/>
        </w:rPr>
        <w:t>　　5.4 江苏汇通光伏材料有限公司KPK KPE</w:t>
      </w:r>
      <w:r>
        <w:rPr>
          <w:rFonts w:hint="eastAsia"/>
        </w:rPr>
        <w:br/>
      </w:r>
      <w:r>
        <w:rPr>
          <w:rFonts w:hint="eastAsia"/>
        </w:rPr>
        <w:t>　　5.5 杭州福斯特光伏材料股份有限公司 涂覆TPT</w:t>
      </w:r>
      <w:r>
        <w:rPr>
          <w:rFonts w:hint="eastAsia"/>
        </w:rPr>
        <w:br/>
      </w:r>
      <w:r>
        <w:rPr>
          <w:rFonts w:hint="eastAsia"/>
        </w:rPr>
        <w:t>　　5.6 常熟市冠日新材料有限公司 涂覆TPT TPE</w:t>
      </w:r>
      <w:r>
        <w:rPr>
          <w:rFonts w:hint="eastAsia"/>
        </w:rPr>
        <w:br/>
      </w:r>
      <w:r>
        <w:rPr>
          <w:rFonts w:hint="eastAsia"/>
        </w:rPr>
        <w:t>　　5.7 中国乐凯胶片集团公司 复合TPT</w:t>
      </w:r>
      <w:r>
        <w:rPr>
          <w:rFonts w:hint="eastAsia"/>
        </w:rPr>
        <w:br/>
      </w:r>
      <w:r>
        <w:rPr>
          <w:rFonts w:hint="eastAsia"/>
        </w:rPr>
        <w:t>　　5.8 海优威电子技术有限公司KPK</w:t>
      </w:r>
      <w:r>
        <w:rPr>
          <w:rFonts w:hint="eastAsia"/>
        </w:rPr>
        <w:br/>
      </w:r>
      <w:r>
        <w:rPr>
          <w:rFonts w:hint="eastAsia"/>
        </w:rPr>
        <w:t>　　5.9 杭州尚合太阳能背板有限公司 涂覆TPT TPE</w:t>
      </w:r>
      <w:r>
        <w:rPr>
          <w:rFonts w:hint="eastAsia"/>
        </w:rPr>
        <w:br/>
      </w:r>
      <w:r>
        <w:rPr>
          <w:rFonts w:hint="eastAsia"/>
        </w:rPr>
        <w:t>　　5.10 杭州帆度新化科技有限公司 涂覆TPT TPE</w:t>
      </w:r>
      <w:r>
        <w:rPr>
          <w:rFonts w:hint="eastAsia"/>
        </w:rPr>
        <w:br/>
      </w:r>
      <w:r>
        <w:rPr>
          <w:rFonts w:hint="eastAsia"/>
        </w:rPr>
        <w:t>　　5.11 东莞市朗首光伏科技有限公司 涂覆TPT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太阳能背板项目可行性分析</w:t>
      </w:r>
      <w:r>
        <w:rPr>
          <w:rFonts w:hint="eastAsia"/>
        </w:rPr>
        <w:br/>
      </w:r>
      <w:r>
        <w:rPr>
          <w:rFonts w:hint="eastAsia"/>
        </w:rPr>
        <w:t>　　6.1 400万平米太阳能复合TPT背板项目机会风险分析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中⋅智⋅林⋅：太阳能背板研究总结</w:t>
      </w:r>
      <w:r>
        <w:rPr>
          <w:rFonts w:hint="eastAsia"/>
        </w:rPr>
        <w:br/>
      </w:r>
      <w:r>
        <w:rPr>
          <w:rFonts w:hint="eastAsia"/>
        </w:rPr>
        <w:t>　　图 太阳能组件封装结构图</w:t>
      </w:r>
      <w:r>
        <w:rPr>
          <w:rFonts w:hint="eastAsia"/>
        </w:rPr>
        <w:br/>
      </w:r>
      <w:r>
        <w:rPr>
          <w:rFonts w:hint="eastAsia"/>
        </w:rPr>
        <w:t>　　表 太阳能背板产品技术参数（尺寸 厚度 结构等）一览表</w:t>
      </w:r>
      <w:r>
        <w:rPr>
          <w:rFonts w:hint="eastAsia"/>
        </w:rPr>
        <w:br/>
      </w:r>
      <w:r>
        <w:rPr>
          <w:rFonts w:hint="eastAsia"/>
        </w:rPr>
        <w:t>　　图TPT（复合型，PVF+PET+PVF）背板结构图</w:t>
      </w:r>
      <w:r>
        <w:rPr>
          <w:rFonts w:hint="eastAsia"/>
        </w:rPr>
        <w:br/>
      </w:r>
      <w:r>
        <w:rPr>
          <w:rFonts w:hint="eastAsia"/>
        </w:rPr>
        <w:t>　　图TPE（复合型，PVF+PET+EVA）背板结构图</w:t>
      </w:r>
      <w:r>
        <w:rPr>
          <w:rFonts w:hint="eastAsia"/>
        </w:rPr>
        <w:br/>
      </w:r>
      <w:r>
        <w:rPr>
          <w:rFonts w:hint="eastAsia"/>
        </w:rPr>
        <w:t>　　图PET（PET1+PET2+PET3）背板结构图</w:t>
      </w:r>
      <w:r>
        <w:rPr>
          <w:rFonts w:hint="eastAsia"/>
        </w:rPr>
        <w:br/>
      </w:r>
      <w:r>
        <w:rPr>
          <w:rFonts w:hint="eastAsia"/>
        </w:rPr>
        <w:t>　　图BBF（复合型，EVA+PET+THV）背板结构图</w:t>
      </w:r>
      <w:r>
        <w:rPr>
          <w:rFonts w:hint="eastAsia"/>
        </w:rPr>
        <w:br/>
      </w:r>
      <w:r>
        <w:rPr>
          <w:rFonts w:hint="eastAsia"/>
        </w:rPr>
        <w:t>　　图 太阳能组件结构及背板颜色</w:t>
      </w:r>
      <w:r>
        <w:rPr>
          <w:rFonts w:hint="eastAsia"/>
        </w:rPr>
        <w:br/>
      </w:r>
      <w:r>
        <w:rPr>
          <w:rFonts w:hint="eastAsia"/>
        </w:rPr>
        <w:t>　　表 含氟复合背板与不含氟PET背板及氟涂层背板比较分析</w:t>
      </w:r>
      <w:r>
        <w:rPr>
          <w:rFonts w:hint="eastAsia"/>
        </w:rPr>
        <w:br/>
      </w:r>
      <w:r>
        <w:rPr>
          <w:rFonts w:hint="eastAsia"/>
        </w:rPr>
        <w:t>　　图 太阳能背板产业链结构图</w:t>
      </w:r>
      <w:r>
        <w:rPr>
          <w:rFonts w:hint="eastAsia"/>
        </w:rPr>
        <w:br/>
      </w:r>
      <w:r>
        <w:rPr>
          <w:rFonts w:hint="eastAsia"/>
        </w:rPr>
        <w:t>　　表PET材料产品特性一览表</w:t>
      </w:r>
      <w:r>
        <w:rPr>
          <w:rFonts w:hint="eastAsia"/>
        </w:rPr>
        <w:br/>
      </w:r>
      <w:r>
        <w:rPr>
          <w:rFonts w:hint="eastAsia"/>
        </w:rPr>
        <w:t>　　表EVA材料产品特性一览表</w:t>
      </w:r>
      <w:r>
        <w:rPr>
          <w:rFonts w:hint="eastAsia"/>
        </w:rPr>
        <w:br/>
      </w:r>
      <w:r>
        <w:rPr>
          <w:rFonts w:hint="eastAsia"/>
        </w:rPr>
        <w:t>　　表PVF PVDF ECTFE THV等背板氟塑料结构式及供货商一览表</w:t>
      </w:r>
      <w:r>
        <w:rPr>
          <w:rFonts w:hint="eastAsia"/>
        </w:rPr>
        <w:br/>
      </w:r>
      <w:r>
        <w:rPr>
          <w:rFonts w:hint="eastAsia"/>
        </w:rPr>
        <w:t>　　表PVF PVDF ECTFE THV等背板常用氟塑料基本性能一览表</w:t>
      </w:r>
      <w:r>
        <w:rPr>
          <w:rFonts w:hint="eastAsia"/>
        </w:rPr>
        <w:br/>
      </w:r>
      <w:r>
        <w:rPr>
          <w:rFonts w:hint="eastAsia"/>
        </w:rPr>
        <w:t>　　表 复合法TPT背板性能参数一览表</w:t>
      </w:r>
      <w:r>
        <w:rPr>
          <w:rFonts w:hint="eastAsia"/>
        </w:rPr>
        <w:br/>
      </w:r>
      <w:r>
        <w:rPr>
          <w:rFonts w:hint="eastAsia"/>
        </w:rPr>
        <w:t>　　表 涂布法TPT背板性能参数一览表</w:t>
      </w:r>
      <w:r>
        <w:rPr>
          <w:rFonts w:hint="eastAsia"/>
        </w:rPr>
        <w:br/>
      </w:r>
      <w:r>
        <w:rPr>
          <w:rFonts w:hint="eastAsia"/>
        </w:rPr>
        <w:t>　　图TFB太阳能背板结构图</w:t>
      </w:r>
      <w:r>
        <w:rPr>
          <w:rFonts w:hint="eastAsia"/>
        </w:rPr>
        <w:br/>
      </w:r>
      <w:r>
        <w:rPr>
          <w:rFonts w:hint="eastAsia"/>
        </w:rPr>
        <w:t>　　表 2025-2031年全球太阳能背板企业背板产能及总产能（万平米）一览表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2025-2031年全球太阳能背板企业背板产能市场份额一览表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2025-2031年全球太阳能背板企业背板产量及总产量（万平米）一览表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2025-2031年全球太阳能背板企业背板产量市场份额一览表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2025-2031年全球太阳能背板产能产量（万平米）及增长率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表2025-2031年全球太阳能背板总产能利用率一览表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2025-2031年全球及中国太阳能背板企业TPT TPE KPK KPE PET等各种背板产量（万平米）一览表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2025-2031年中美日欧韩中国台湾等地区太阳能背板产量（万平米）一览表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2025-2031年中美日欧韩中国台湾等地区太阳能背板产量市场份额一览表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2025-2031年中国大陆地区各企业太阳能背板产量（万平米）一览表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2025-2031年中国大陆地区各企业太阳能背板产量市场份额一览表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2025-2031年美国地区各企业太阳能背板产量（万平米）一览表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2025-2031年美国地区各企业太阳能背板产量份额一览表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2025-2031年欧洲地区各企业太阳能背板产量（万平米）一览表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2025-2031年欧洲地区各企业太阳能背板产量份额一览表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2025-2031年日本地区各企业太阳能背板产量（万平米）一览表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2025-2031年日本地区各企业太阳能背板产量份额一览表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2025-2031年韩国地区各企业太阳能电池组件产量（万平米）一览表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2025-2031年韩国地区各企业太阳能背板产量份额一览表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2025-2031年中国台湾地区各企业太阳能电池组件产量（万平米）一览表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2025-2031年中国台湾地区各企业太阳能背板产量份额一览表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2025-2031年全球复合TPT 复合TPE KPK KPE PET 涂覆TPT 涂覆TPEBBF等太阳能背板产量及总产量（万平米）一览表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2025-2031年全球复合TPT 复合TPE KPK KPE PET 涂覆TPT 涂覆TPEBBF等太阳能背板产量市场份额一览表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2025-2031年全球主要企业复合TPT太阳能背板产量及总产量（万平米）一览表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2025-2031年全球主要企业复合TPT太阳能背板产量市场份额一览表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2025-2031年全球主要企业复合TPE太阳能背板产量及总产量（万平米）一览表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2025-2031年全球主要企业复合TPE太阳能背板产量市场份额一览表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2025-2031年全球主要企业KPK太阳能背板产量及总产量（万平米）一览表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2025-2031年全球主要企业KPK太阳能背板产量市场份额一览表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2025-2031年全球主要企业KPE太阳能背板产量及总产量（万平米）一览表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2025-2031年全球主要企业KPE太阳能背板产量市场份额一览表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2025-2031年全球主要企业PET太阳能背板产量及总产量（万平米）一览表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2025-2031年全球主要企业PET太阳能背板产量市场份额一览表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2025-2031年全球主要企业涂覆TPT太阳能背板产量及总产量（万平米）一览表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2025-2031年全球主要企业涂覆TPT太阳能背板产量市场份额一览表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2025-2031年全球主要企业涂覆TPE太阳能背板产量及总产量（万平米）一览表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2025-2031年全球主要企业涂覆TPE太阳能背板产量市场份额一览表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2025-2031年全球主要企业BBF太阳能背板产量及总产量（万平米）一览表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2025-2031年全球主要企业BBF太阳能背板产量市场份额一览表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2025-2031年中国各个企业复合TPT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2025-2031年中国各个企业复合TPT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2025-2031年中国复合TPT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2025-2031年中国各企业复合TPT TPE涂覆TPT TPE KPK KPE PETBBF太阳能背板销量（万平米）一览表</w:t>
      </w:r>
      <w:r>
        <w:rPr>
          <w:rFonts w:hint="eastAsia"/>
        </w:rPr>
        <w:br/>
      </w:r>
      <w:r>
        <w:rPr>
          <w:rFonts w:hint="eastAsia"/>
        </w:rPr>
        <w:t>　　表 全球11国光伏安装量（兆瓦）数据一览</w:t>
      </w:r>
      <w:r>
        <w:rPr>
          <w:rFonts w:hint="eastAsia"/>
        </w:rPr>
        <w:br/>
      </w:r>
      <w:r>
        <w:rPr>
          <w:rFonts w:hint="eastAsia"/>
        </w:rPr>
        <w:t>　　表2025-2031年全球晶硅 硅薄膜CIGS CdTe薄膜产量（兆瓦）及晶硅薄膜比重一览</w:t>
      </w:r>
      <w:r>
        <w:rPr>
          <w:rFonts w:hint="eastAsia"/>
        </w:rPr>
        <w:br/>
      </w:r>
      <w:r>
        <w:rPr>
          <w:rFonts w:hint="eastAsia"/>
        </w:rPr>
        <w:t>　　表 2025-2031年中国晶硅 薄膜太阳能组件产量（兆瓦）及占据全球的比重</w:t>
      </w:r>
      <w:r>
        <w:rPr>
          <w:rFonts w:hint="eastAsia"/>
        </w:rPr>
        <w:br/>
      </w:r>
      <w:r>
        <w:rPr>
          <w:rFonts w:hint="eastAsia"/>
        </w:rPr>
        <w:t>　　表 2025-2031年全球及中国太阳能背板供应量 需求量 缺口量（万平米）一览表</w:t>
      </w:r>
      <w:r>
        <w:rPr>
          <w:rFonts w:hint="eastAsia"/>
        </w:rPr>
        <w:br/>
      </w:r>
      <w:r>
        <w:rPr>
          <w:rFonts w:hint="eastAsia"/>
        </w:rPr>
        <w:t>　　表 2025-2031年全球复合TPT背板产量（万平米）售价、成本、利润（美元/平米）产值（百万美元）利润率一览表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2025-2031年全球KPK背板产量（万平米）售价、成本、利润（美元/平米）产值（百万美元）利润率一览表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2025-2031年全球PET背板产量（万平米）售价、成本、利润（美元/平米）产值（百万美元）利润率一览表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2025-2031年全球涂覆TPT背板产量（万平米）售价、成本、利润（美元/平米）产值（百万美元）利润率一览表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2025-2031年全球BBF背板产量（万平米）售价、成本、利润（美元/平米）产值（百万美元）利润率一览表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2025-2031年中国复合TPT背板产量（万平米）售价、成本、利润（美元/平米）产值（百万美元）利润率一览表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2025-2031年中国KPK背板产量（万平米）售价、成本、利润（美元/平米）产值（百万美元）利润率一览表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2025-2031年中国PET背板产量（万平米）售价、成本、利润（美元/平米）产值（百万美元）利润率一览表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2025-2031年中国涂覆TPT背板产量（万平米）售价、成本、利润（美元/平米）产值（百万美元）利润率一览表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2025-2031年中国BBF背板产量（万平米）售价、成本、利润（美元/平米）产值（百万美元）利润率一览表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2025-2031年全球及中国复合TPT TPE涂覆TPT TPE BBF KPK KPEPET等背板价格（美元/平米）一览表</w:t>
      </w:r>
      <w:r>
        <w:rPr>
          <w:rFonts w:hint="eastAsia"/>
        </w:rPr>
        <w:br/>
      </w:r>
      <w:r>
        <w:rPr>
          <w:rFonts w:hint="eastAsia"/>
        </w:rPr>
        <w:t>　　表Isovoltaic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表2025-2031年Isovoltaic公司复合TPT背板产量（万平米）售价、成本、利润（美元/平米）产值（百万美元）利润率一览表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2025-2031年Isovoltaic公司太阳能背板产能产量（万平方米）及增长率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表Toppan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2025-2031年Toppan公司复合TPT背板产量（万平米）售价、成本、利润（美元/平米）产值（百万美元）利润率一览表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2025-2031年Toppan 公司复合TPT及TPE背板产量（万平方米）及增长率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表Kremple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2025-2031年Kremple公司复合TPT背板产量（万平米）售价、成本、利润（美元/平米）产值（百万美元）利润率一览表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2025-2031年Kremple公司KPK背板产量（万平米）售价、成本、利润（美元/平米）产值（百万美元）利润率一览表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2025-2031年Kremple TPT、KPK背板产量（万平方米）及增长率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东洋铝业公司信息一览表（产品，收入，原料设备，客户，扩产计划等13项内容</w:t>
      </w:r>
      <w:r>
        <w:rPr>
          <w:rFonts w:hint="eastAsia"/>
        </w:rPr>
        <w:br/>
      </w:r>
      <w:r>
        <w:rPr>
          <w:rFonts w:hint="eastAsia"/>
        </w:rPr>
        <w:t>　　表 2025-2031年东洋铝业太阳能复合TPE背板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2025-2031年东洋铝业复合TPE背板产能产量（万平方米）及增长率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表Coveme S.p.A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表2025-2031年CovemeS.p.A复合TPT背板产量（万平米）售价、成本、利润（美元/平米）产值（百万美元）利润率一览表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表2025-2031年Coveme 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2025-2031年Coveme S.p.A 公司TPT和PET产量（万平方米）及增长率</w:t>
      </w:r>
      <w:r>
        <w:rPr>
          <w:rFonts w:hint="eastAsia"/>
        </w:rPr>
        <w:br/>
      </w:r>
      <w:r>
        <w:rPr>
          <w:rFonts w:hint="eastAsia"/>
        </w:rPr>
        <w:t>　　表3M Renewable Energy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3M Renewable EnergyBBF背板产量（万平米）售价、成本、利润（美元/平米）产值（百万美元）利润率一览表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3M Renewable Energy BBF背板产能产量（万平方米）及增长率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表Madico公司信息一览表（产品，收入，原料设备，客户，扩产计划等13项内容）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2025-2031年Madico公司复合TPE背板产量（万平米）售价、成本、利润（美元/平米）产值（百万美元）利润率一览表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2025-2031年Madico复合TPE背板产能产量（万平方米）及增长率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台虹科技股份有限公司公司信息一览表（产品，收入，原料设备，客户，扩产计划等13项内容）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表2025-2031年台虹科技股份有限公司复合TPT背板产量（万平米）售价、成本、利润（美元/平米）产值（百万美元）利润率一览表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2025-2031年台虹科技股份有限公司TPE、TPE产量（万平方米）及增长率</w:t>
      </w:r>
      <w:r>
        <w:rPr>
          <w:rFonts w:hint="eastAsia"/>
        </w:rPr>
        <w:br/>
      </w:r>
      <w:r>
        <w:rPr>
          <w:rFonts w:hint="eastAsia"/>
        </w:rPr>
        <w:t>　　表 韩国SFC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2025-2031年韩国SFC公司复合TPT背板产量（万平米）售价、成本、利润（美元/平米）产值（百万美元）利润率一览表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2025-2031年韩国SFC 复合TPT背板产能产量（万平方米）及增长率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苏州中来太阳能材料技术有限公司公司信息一览表（产品，收入，原料设备，客户，扩产计划等13项内容）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2025-2031年苏州中来太阳能材料技术有限公司太阳能涂覆TPT背板（backsheet）产量（万平米）售价、成本、利润（美元/平米）产值（百万美元）利润率一览表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2025-2031年苏州中来太阳能材料技术有限公司涂覆TPT背板产能产量（万平方米）及增长率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苏州赛伍应用技术有限公司公司信息一览表（产品，收入，原料设备，客户，扩产计划等13项内容）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表2025-2031年苏州赛伍应用技术有限公司KPK背板产量（万平米）售价、成本、利润（美元/平米）产值（百万美元）利润率一览表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2025-2031年苏州赛伍应用技术有限公司KPK产能产量（万平方米）及增长率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浙江哈氟龙新能源有限公司公司信息一览表（产品，收入，原料设备，客户，扩产计划等13项内容）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表2025-2031年浙江哈氟龙新能源有限公司涂覆TPT背板产量（万平米）售价、成本、利润（美元/平米）产值（百万美元）利润率一览表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2025-2031年浙江哈氟龙新能源有限公司涂覆TPT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江苏汇通光伏材料有限公司（产品，收入，原料设备，客户，扩产信息一览表 计划等13项内容）</w:t>
      </w:r>
      <w:r>
        <w:rPr>
          <w:rFonts w:hint="eastAsia"/>
        </w:rPr>
        <w:br/>
      </w:r>
      <w:r>
        <w:rPr>
          <w:rFonts w:hint="eastAsia"/>
        </w:rPr>
        <w:t>　　表 2025-2031年江苏汇通光伏材料有限公司太阳能KPK背板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2025-2031年江苏汇通光伏材料有限公司KPK，KPE产量（万平方米）及增长率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杭州福斯特光伏材料股份有限公司（产品，收入，原料设备，客户，扩产计划等13项内容）信息一览表</w:t>
      </w:r>
      <w:r>
        <w:rPr>
          <w:rFonts w:hint="eastAsia"/>
        </w:rPr>
        <w:br/>
      </w:r>
      <w:r>
        <w:rPr>
          <w:rFonts w:hint="eastAsia"/>
        </w:rPr>
        <w:t>　　表2025-2031年杭州福斯特光伏材料股份有限公司涂覆TPT背板产量（万平米）售价、成本、利润（美元/平米）产值（百万美元）利润率一览表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2025-2031年杭州福斯特光伏材料股份有限公司涂覆TPT背板产能产量（万平方米）及增长率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常熟市冠日新材料有限公司（产品，收入，原料设备，客户，扩产信息一览表，计划等13项内容）信息一览表</w:t>
      </w:r>
      <w:r>
        <w:rPr>
          <w:rFonts w:hint="eastAsia"/>
        </w:rPr>
        <w:br/>
      </w:r>
      <w:r>
        <w:rPr>
          <w:rFonts w:hint="eastAsia"/>
        </w:rPr>
        <w:t>　　表 2025-2031年常熟市冠日新材料有限公司涂覆TPT背板（backsheet）产量（万平米）售价、成本、利润（美元/平米）产值（百万美元）利润率一览表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2025-2031年常熟市冠日新材料有限公司DDF及DDE产能产量（万平方米）</w:t>
      </w:r>
      <w:r>
        <w:rPr>
          <w:rFonts w:hint="eastAsia"/>
        </w:rPr>
        <w:br/>
      </w:r>
      <w:r>
        <w:rPr>
          <w:rFonts w:hint="eastAsia"/>
        </w:rPr>
        <w:t>　　表 中国乐凯胶片集团公司（产品，收入，原料设备，客户，扩产计划等13项内容）信息一览表</w:t>
      </w:r>
      <w:r>
        <w:rPr>
          <w:rFonts w:hint="eastAsia"/>
        </w:rPr>
        <w:br/>
      </w:r>
      <w:r>
        <w:rPr>
          <w:rFonts w:hint="eastAsia"/>
        </w:rPr>
        <w:t>　　表 2025-2031年中国乐凯胶片集团公司太阳能复合TPT背板组件（backsheet）产量（万平米）售价、成本、利润（美元/平米）产值（百万美元）利润率一览表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2025-2031年中国乐凯胶片集团公司复合TPT背板产能产量（万平方米）及增长率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海优威电子技术有限公司 （产品，收入，原料设备，客户，扩产计划等13项内容） 信息一览表</w:t>
      </w:r>
      <w:r>
        <w:rPr>
          <w:rFonts w:hint="eastAsia"/>
        </w:rPr>
        <w:br/>
      </w:r>
      <w:r>
        <w:rPr>
          <w:rFonts w:hint="eastAsia"/>
        </w:rPr>
        <w:t>　　表 2025-2031年海优威电子技术有限公司太阳能KPK背板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2025-2031年海优威电子技术有限公司太阳能KPK背板产能产量（万平方米）及增长率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杭州尚合太阳能背板有限公司公司信息一览表（产品，收入，原料设备，客户，扩产计划等13项内容）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2025-2031年杭州尚合太阳能背板有限公司太阳能涂覆TPT背板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2025-2031年杭州尚合太阳能背板有限公司太阳能涂覆TPE背板（backsheet）产量（万平米）售价、成本、利润（美元/平米）产值（百万美元）利润率一览表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2025-2031年杭州尚合太阳能背板有限公司涂覆TPT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杭州帆度新化科技有限公司（产品，收入，原料设备，客户，扩产信息一览表 计划等13项内容）信息</w:t>
      </w:r>
      <w:r>
        <w:rPr>
          <w:rFonts w:hint="eastAsia"/>
        </w:rPr>
        <w:br/>
      </w:r>
      <w:r>
        <w:rPr>
          <w:rFonts w:hint="eastAsia"/>
        </w:rPr>
        <w:t>　　表 2025-2031年杭州帆度新化科技有限公司涂覆TPT背板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2025-2031年杭州帆度新化科技有限公司涂覆TPT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东莞市朗首光伏科技有限公司产品，收入，原料设备，客户，扩产信息一览表 计划等13项内容） 信息一览表</w:t>
      </w:r>
      <w:r>
        <w:rPr>
          <w:rFonts w:hint="eastAsia"/>
        </w:rPr>
        <w:br/>
      </w:r>
      <w:r>
        <w:rPr>
          <w:rFonts w:hint="eastAsia"/>
        </w:rPr>
        <w:t>　　表 2025-2031年东莞市朗首光伏科技有限公司太阳能涂覆TPT背板（backsheet）产量（万平米）售价、成本、利润（美元/平米）产值（百万美元）利润率一览表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2025-2031年东莞市朗首光伏科技有限公司涂覆TPT背板产能产量（万平方米）及增长率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太阳能复合TPT背板项目机会风险一览表</w:t>
      </w:r>
      <w:r>
        <w:rPr>
          <w:rFonts w:hint="eastAsia"/>
        </w:rPr>
        <w:br/>
      </w:r>
      <w:r>
        <w:rPr>
          <w:rFonts w:hint="eastAsia"/>
        </w:rPr>
        <w:t>　　表400万平米太阳能复合TPT背板项目进程及产量（万平米）预测</w:t>
      </w:r>
      <w:r>
        <w:rPr>
          <w:rFonts w:hint="eastAsia"/>
        </w:rPr>
        <w:br/>
      </w:r>
      <w:r>
        <w:rPr>
          <w:rFonts w:hint="eastAsia"/>
        </w:rPr>
        <w:t>　　表400万平米太阳能复合TPT背板产能 产量 成品量（万平米）售价 收入（百万美元）一览表</w:t>
      </w:r>
      <w:r>
        <w:rPr>
          <w:rFonts w:hint="eastAsia"/>
        </w:rPr>
        <w:br/>
      </w:r>
      <w:r>
        <w:rPr>
          <w:rFonts w:hint="eastAsia"/>
        </w:rPr>
        <w:t>　　表400万平米太阳能复合TPT背板产能项目产能利用率 产品成品合格率一览表</w:t>
      </w:r>
      <w:r>
        <w:rPr>
          <w:rFonts w:hint="eastAsia"/>
        </w:rPr>
        <w:br/>
      </w:r>
      <w:r>
        <w:rPr>
          <w:rFonts w:hint="eastAsia"/>
        </w:rPr>
        <w:t>　　表400万平米太阳能复合TPT背板项目产量（万平米）售价（美元/平米）收入利润（百万美元）一览表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96910e0414b6b" w:history="1">
        <w:r>
          <w:rPr>
            <w:rStyle w:val="Hyperlink"/>
          </w:rPr>
          <w:t>2025年中国太阳能背板市场调查研究与发展前景预测报告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96910e0414b6b" w:history="1">
        <w:r>
          <w:rPr>
            <w:rStyle w:val="Hyperlink"/>
          </w:rPr>
          <w:t>https://www.20087.com/M_NengYuanKuangChan/06/TaiYangNengBeiBanHangYeXianZhuangYuFaZhanQuShi.html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1bd131754e3c" w:history="1">
      <w:r>
        <w:rPr>
          <w:rStyle w:val="Hyperlink"/>
        </w:rPr>
        <w:t>2025年中国太阳能背板市场调查研究与发展前景预测报告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TaiYangNengBeiBanHangYeXianZhuangYuFaZhanQuShi.html" TargetMode="External" Id="R01796910e04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TaiYangNengBeiBanHangYeXianZhuangYuFaZhanQuShi.html" TargetMode="External" Id="R90bd1bd13175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2025-04-26T02:12:00Z</dcterms:created>
  <dcterms:modified xsi:type="dcterms:W3CDTF">2025-04-26T03:12:00Z</dcterms:modified>
  <dc:subject>2025年中国太阳能背板市场调查研究与发展前景预测报告</dc:subject>
  <dc:title>2025年中国太阳能背板市场调查研究与发展前景预测报告</dc:title>
  <cp:keywords>2025年中国太阳能背板市场调查研究与发展前景预测报告</cp:keywords>
  <dc:description>2025年中国太阳能背板市场调查研究与发展前景预测报告</dc:description>
</cp:coreProperties>
</file>