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538bd1bf4afc" w:history="1">
              <w:r>
                <w:rPr>
                  <w:rStyle w:val="Hyperlink"/>
                </w:rPr>
                <w:t>中国小功率发电机组行业研究分析与发展前景报告（2025-2031年）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538bd1bf4afc" w:history="1">
              <w:r>
                <w:rPr>
                  <w:rStyle w:val="Hyperlink"/>
                </w:rPr>
                <w:t>中国小功率发电机组行业研究分析与发展前景报告（2025-2031年）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538bd1bf4afc" w:history="1">
                <w:r>
                  <w:rPr>
                    <w:rStyle w:val="Hyperlink"/>
                  </w:rPr>
                  <w:t>https://www.20087.com/6/20/XiaoGongLvFaDianJiZuFaZhanXianZhuangQianJing.html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发电机组主要用于应急备用电源、野外作业、分布式能源系统等场景，目前主流产品包括柴油发电机、汽油发电机、燃气发电机以及新能源发电机（如太阳能、风能）。随着能源结构的调整和环保政策的实施，小功率发电机组正逐步转向清洁能源和高效低排放技术。</w:t>
      </w:r>
      <w:r>
        <w:rPr>
          <w:rFonts w:hint="eastAsia"/>
        </w:rPr>
        <w:br/>
      </w:r>
      <w:r>
        <w:rPr>
          <w:rFonts w:hint="eastAsia"/>
        </w:rPr>
        <w:t>　　未来小功率发电机组的发展趋势将体现在以下几个方面：一是清洁能源发电技术的普及，如微燃机、燃料电池、光伏+储能等混合发电系统的应用将更广泛；二是智能化控制和远程运维技术的提升，通过物联网技术实现发电机组的智能调度和维护；三是静音、轻量化设计，以满足居民区、商业区等环境友好型供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538bd1bf4afc" w:history="1">
        <w:r>
          <w:rPr>
            <w:rStyle w:val="Hyperlink"/>
          </w:rPr>
          <w:t>中国小功率发电机组行业研究分析与发展前景报告（2025-2031年）</w:t>
        </w:r>
      </w:hyperlink>
      <w:r>
        <w:rPr>
          <w:rFonts w:hint="eastAsia"/>
        </w:rPr>
        <w:t>》系统分析了小功率发电机组行业的市场需求、市场规模及价格动态，全面梳理了小功率发电机组产业链结构，并对小功率发电机组细分市场进行了深入探究。报告基于详实数据，科学预测了小功率发电机组市场前景与发展趋势，重点剖析了品牌竞争格局、市场集中度及重点企业的市场地位。通过SWOT分析，报告识别了行业面临的机遇与风险，并提出了针对性发展策略与建议，为小功率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小功率发电机组市场概述</w:t>
      </w:r>
      <w:r>
        <w:rPr>
          <w:rFonts w:hint="eastAsia"/>
        </w:rPr>
        <w:br/>
      </w:r>
      <w:r>
        <w:rPr>
          <w:rFonts w:hint="eastAsia"/>
        </w:rPr>
        <w:t>　　第一节 小功率发电机组产品定义及统计范围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按照不同产品类型，小功率发电机组主要可以分为如下几个类别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一、不同产品类型小功率发电机组增长趋势2024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从不同应用，小功率发电机组主要包括如下几个方面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全球与中国小功率发电机组发展现状对比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一、2020-2031年全球小功率发电机组发展现状及未来趋势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二、2020-2031年中国小功率发电机组生产发展现状及未来趋势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2020-2031年全球小功率发电机组供需现状及预测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一、2020-2031年全球小功率发电机组产能、产量、产能利用率及发展趋势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二、2020-2031年全球小功率发电机组产量、表观消费量及发展趋势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2020-2031年中国小功率发电机组供需现状及预测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一、2020-2031年中国小功率发电机组产能、产量、产能利用率及发展趋势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二、2020-2031年中国小功率发电机组产量、表观消费量及发展趋势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三、2020-2031年中国小功率发电机组产量、市场需求量及发展趋势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新冠肺炎（COVID-19）对小功率发电机组行业影响分析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一、COVID-19对小功率发电机组行业主要的影响分析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二、COVID-19对小功率发电机组行业2025年增长评估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五、COVID-19疫情下，小功率发电机组潜在市场机会、挑战及风险分析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全球与中国主要小功率发电机组厂商发展分析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2020-2025年全球小功率发电机组主要厂商列表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一、2020-2025年全球小功率发电机组主要厂商产量列表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二、2020-2025年全球小功率发电机组主要厂商产值列表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三、2025年全球主要生产商小功率发电机组收入排名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四、2020-2025年全球小功率发电机组主要厂商产品价格列表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中国市场小功率发电机组主要厂商发展分析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一、2020-2025年中国小功率发电机组主要厂商产量列表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二、2020-2025年中国小功率发电机组主要厂商产值列表</w:t>
      </w:r>
      <w:r>
        <w:rPr>
          <w:rFonts w:hint="eastAsia"/>
        </w:rPr>
        <w:br/>
      </w:r>
      <w:r>
        <w:rPr>
          <w:rFonts w:hint="eastAsia"/>
        </w:rPr>
        <w:t>　　第三节 小功率发电机组厂商产地分布及商业化日期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小功率发电机组行业集中度、竞争程度分析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一、小功率发电机组行业集中度分析：全球Top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二、全球小功率发电机组第一梯队、第二梯队和第三梯队生产商（品牌）及市场份额（2024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小功率发电机组全球领先企业SWOT分析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全球主要小功率发电机组企业采访及观点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全球小功率发电机组主要生产地区发展分析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全球主要地区小功率发电机组市场规模分析：2020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一、2020-2031年全球主要地区小功率发电机组产量及市场份额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二、2020-2031年全球主要地区小功率发电机组产量及市场份额预测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三、2020-2031年全球主要地区小功率发电机组产值及市场份额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四、2020-2031年全球主要地区小功率发电机组产值及市场份额预测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2020-2031年印度市场小功率发电机组产量、产值及增长率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全球小功率发电机组消费主要地区发展分析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全球主要地区小功率发电机组消费展望2020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2020-2025年全球主要地区小功率发电机组消费量及增长率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2025-2031年全球主要地区小功率发电机组消费量预测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全球小功率发电机组重点厂商概况分析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一、重点企业（八）基本信息、小功率发电机组生产基地、销售区域、竞争对手及市场地位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不同类型小功率发电机组产品发展分析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2020-2031年全球不同类型小功率发电机组产量</w:t>
      </w:r>
      <w:r>
        <w:rPr>
          <w:rFonts w:hint="eastAsia"/>
        </w:rPr>
        <w:br/>
      </w:r>
      <w:r>
        <w:rPr>
          <w:rFonts w:hint="eastAsia"/>
        </w:rPr>
        <w:t>　　　　一、2020-2025年全球小功率发电机组不同类型小功率发电机组产量及市场份额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二、2025-2031年全球不同类型小功率发电机组产量预测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2020-2031年全球不同类型小功率发电机组产值</w:t>
      </w:r>
      <w:r>
        <w:rPr>
          <w:rFonts w:hint="eastAsia"/>
        </w:rPr>
        <w:br/>
      </w:r>
      <w:r>
        <w:rPr>
          <w:rFonts w:hint="eastAsia"/>
        </w:rPr>
        <w:t>　　　　一、2020-2025年全球小功率发电机组不同类型小功率发电机组产值及市场份额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二、2025-2031年全球不同类型小功率发电机组产值预测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2020-2031年全球不同类型小功率发电机组价格走势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2020-2025年不同价格区间小功率发电机组市场份额对比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2020-2031年中国不同类型小功率发电机组产量</w:t>
      </w:r>
      <w:r>
        <w:rPr>
          <w:rFonts w:hint="eastAsia"/>
        </w:rPr>
        <w:br/>
      </w:r>
      <w:r>
        <w:rPr>
          <w:rFonts w:hint="eastAsia"/>
        </w:rPr>
        <w:t>　　　　一、2020-2025年中国小功率发电机组不同类型小功率发电机组产量及市场份额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二、2025-2031年中国不同类型小功率发电机组产量预测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2020-2031年中国不同类型小功率发电机组产值</w:t>
      </w:r>
      <w:r>
        <w:rPr>
          <w:rFonts w:hint="eastAsia"/>
        </w:rPr>
        <w:br/>
      </w:r>
      <w:r>
        <w:rPr>
          <w:rFonts w:hint="eastAsia"/>
        </w:rPr>
        <w:t>　　　　一、2020-2025年中国小功率发电机组不同类型小功率发电机组产值及市场份额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二、2025-2031年中国不同类型小功率发电机组产值预测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小功率发电机组上游原料及下游主要应用发展分析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小功率发电机组产业链分析</w:t>
      </w:r>
      <w:r>
        <w:rPr>
          <w:rFonts w:hint="eastAsia"/>
        </w:rPr>
        <w:br/>
      </w:r>
      <w:r>
        <w:rPr>
          <w:rFonts w:hint="eastAsia"/>
        </w:rPr>
        <w:t>　　第二节 小功率发电机组产业上游供应分析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2020-2031年全球不同应用小功率发电机组消费量、市场份额及增长率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一、2020-2025年全球不同应用小功率发电机组消费量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二、2025-2031年全球不同应用小功率发电机组消费量预测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2020-2031年中国不同应用小功率发电机组消费量、市场份额及增长率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一、2020-2025年中国不同应用小功率发电机组消费量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二、2025-2031年中国不同应用小功率发电机组消费量预测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中国小功率发电机组产量、消费量、进出口分析及未来趋势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2020-2031年中国小功率发电机组产量、消费量、进出口分析及未来趋势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中国小功率发电机组进出口贸易趋势</w:t>
      </w:r>
      <w:r>
        <w:rPr>
          <w:rFonts w:hint="eastAsia"/>
        </w:rPr>
        <w:br/>
      </w:r>
      <w:r>
        <w:rPr>
          <w:rFonts w:hint="eastAsia"/>
        </w:rPr>
        <w:t>　　第三节 中国小功率发电机组主要进口来源</w:t>
      </w:r>
      <w:r>
        <w:rPr>
          <w:rFonts w:hint="eastAsia"/>
        </w:rPr>
        <w:br/>
      </w:r>
      <w:r>
        <w:rPr>
          <w:rFonts w:hint="eastAsia"/>
        </w:rPr>
        <w:t>　　第四节 中国小功率发电机组主要出口目的地</w:t>
      </w:r>
      <w:r>
        <w:rPr>
          <w:rFonts w:hint="eastAsia"/>
        </w:rPr>
        <w:br/>
      </w:r>
      <w:r>
        <w:rPr>
          <w:rFonts w:hint="eastAsia"/>
        </w:rPr>
        <w:t>　　第五节 中国小功率发电机组行业未来发展的有利因素、不利因素分析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中国小功率发电机组主要地区分布</w:t>
      </w:r>
      <w:r>
        <w:rPr>
          <w:rFonts w:hint="eastAsia"/>
        </w:rPr>
        <w:br/>
      </w:r>
      <w:r>
        <w:rPr>
          <w:rFonts w:hint="eastAsia"/>
        </w:rPr>
        <w:t>　　第一节 中国小功率发电机组生产地区分布</w:t>
      </w:r>
      <w:r>
        <w:rPr>
          <w:rFonts w:hint="eastAsia"/>
        </w:rPr>
        <w:br/>
      </w:r>
      <w:r>
        <w:rPr>
          <w:rFonts w:hint="eastAsia"/>
        </w:rPr>
        <w:t>　　第二节 中国小功率发电机组消费地区分布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小功率发电机组技术及相关行业技术发展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未来小功率发电机组行业、产品及技术发展趋势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小功率发电机组行业及市场环境发展趋势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小功率发电机组产品及技术发展趋势</w:t>
      </w:r>
      <w:r>
        <w:rPr>
          <w:rFonts w:hint="eastAsia"/>
        </w:rPr>
        <w:br/>
      </w:r>
      <w:r>
        <w:rPr>
          <w:rFonts w:hint="eastAsia"/>
        </w:rPr>
        <w:t>　　第三节 小功率发电机组产品价格走势</w:t>
      </w:r>
      <w:r>
        <w:rPr>
          <w:rFonts w:hint="eastAsia"/>
        </w:rPr>
        <w:br/>
      </w:r>
      <w:r>
        <w:rPr>
          <w:rFonts w:hint="eastAsia"/>
        </w:rPr>
        <w:t>　　第四节 未来小功率发电机组市场消费形态、消费者偏好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小功率发电机组销售渠道分析及建议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国内市场小功率发电机组销售渠道</w:t>
      </w:r>
      <w:r>
        <w:rPr>
          <w:rFonts w:hint="eastAsia"/>
        </w:rPr>
        <w:br/>
      </w:r>
      <w:r>
        <w:rPr>
          <w:rFonts w:hint="eastAsia"/>
        </w:rPr>
        <w:t>　　第二节 企业海外小功率发电机组销售渠道</w:t>
      </w:r>
      <w:r>
        <w:rPr>
          <w:rFonts w:hint="eastAsia"/>
        </w:rPr>
        <w:br/>
      </w:r>
      <w:r>
        <w:rPr>
          <w:rFonts w:hint="eastAsia"/>
        </w:rPr>
        <w:t>　　第三节 小功率发电机组销售/营销策略建议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小功率发电机组行业研究成果及结论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按照不同产品类型，小功率发电机组主要可以分为如下几个类别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不同种类小功率发电机组增长趋势</w:t>
      </w:r>
      <w:r>
        <w:rPr>
          <w:rFonts w:hint="eastAsia"/>
        </w:rPr>
        <w:br/>
      </w:r>
      <w:r>
        <w:rPr>
          <w:rFonts w:hint="eastAsia"/>
        </w:rPr>
        <w:t>　　表 按不同应用，小功率发电机组主要包括如下几个方面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不同应用小功率发电机组消费量增长趋势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中国及欧美日等地区小功率发电机组相关政策分析</w:t>
      </w:r>
      <w:r>
        <w:rPr>
          <w:rFonts w:hint="eastAsia"/>
        </w:rPr>
        <w:br/>
      </w:r>
      <w:r>
        <w:rPr>
          <w:rFonts w:hint="eastAsia"/>
        </w:rPr>
        <w:t>　　表 2020-2025年全球小功率发电机组主要厂商产量列表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2020-2025年全球小功率发电机组主要厂商产量市场份额列表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2020-2025年全球小功率发电机组主要厂商产值列表</w:t>
      </w:r>
      <w:r>
        <w:rPr>
          <w:rFonts w:hint="eastAsia"/>
        </w:rPr>
        <w:br/>
      </w:r>
      <w:r>
        <w:rPr>
          <w:rFonts w:hint="eastAsia"/>
        </w:rPr>
        <w:t>　　表 全球小功率发电机组主要厂商产值、市场份额列表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2025年全球主要生产商小功率发电机组收入排名</w:t>
      </w:r>
      <w:r>
        <w:rPr>
          <w:rFonts w:hint="eastAsia"/>
        </w:rPr>
        <w:br/>
      </w:r>
      <w:r>
        <w:rPr>
          <w:rFonts w:hint="eastAsia"/>
        </w:rPr>
        <w:t>　　表 2020-2025年全球小功率发电机组主要厂商产品价格列表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中国小功率发电机组主要厂商产品价格列表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2020-2025年中国小功率发电机组主要厂商产量市场份额列表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2020-2025年中国小功率发电机组主要厂商产值列表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2020-2025年中国小功率发电机组主要厂商产值市场份额列表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全球主要小功率发电机组厂商产地分布及商业化日期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全球主要小功率发电机组企业采访及观点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全球主要地区小功率发电机组产值对比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全球主要地区2020-2025年小功率发电机组产量市场份额列表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2025-2031年全球主要地区小功率发电机组产量列表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2025-2031年全球主要地区小功率发电机组产量份额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2020-2025年全球主要地区小功率发电机组产值列表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2020-2025年全球主要地区小功率发电机组产值份额列表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2020-2025年全球主要地区小功率发电机组消费量列表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2020-2025年全球主要地区小功率发电机组消费量市场份额列表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重点企业（七）小功率发电机组产品规格、参数及市场应用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重点企业（七）小功率发电机组产能、产量、产值、价格及毛利率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重点企业（七）小功率发电机组产品规格及价格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2020-2025年全球不同产品类型小功率发电机组产量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2020-2025年全球不同产品类型小功率发电机组产量市场份额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2025-2031年全球不同产品类型小功率发电机组产量预测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2025-2031年全球不同产品类型小功率发电机组产量市场份额预测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2020-2025年全球不同类型小功率发电机组产值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2020-2025年全球不同类型小功率发电机组产值市场份额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2025-2031年全球不同类型小功率发电机组产值预测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2025-2031年全球不同类型小功率发电机组产值市场份额预测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2020-2025年全球不同价格区间小功率发电机组市场份额对比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2020-2025年中国不同产品类型小功率发电机组产量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2020-2025年中国不同产品类型小功率发电机组产量市场份额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2025-2031年中国不同产品类型小功率发电机组产量预测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2025-2031年中国不同产品类型小功率发电机组产量市场份额预测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2020-2025年中国不同产品类型小功率发电机组产值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2020-2025年中国不同产品类型小功率发电机组产值市场份额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2025-2031年中国不同产品类型小功率发电机组产值预测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2025-2031年中国不同产品类型小功率发电机组产值市场份额预测</w:t>
      </w:r>
      <w:r>
        <w:rPr>
          <w:rFonts w:hint="eastAsia"/>
        </w:rPr>
        <w:br/>
      </w:r>
      <w:r>
        <w:rPr>
          <w:rFonts w:hint="eastAsia"/>
        </w:rPr>
        <w:t>　　表 小功率发电机组上游原料供应商及联系方式列表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2020-2025年全球不同应用小功率发电机组消费量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2020-2025年全球不同应用小功率发电机组消费量市场份额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2025-2031年全球不同应用小功率发电机组消费量预测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2025-2031年全球不同应用小功率发电机组消费量市场份额预测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2020-2025年中国不同应用小功率发电机组消费量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2020-2025年中国不同应用小功率发电机组消费量市场份额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2025-2031年中国不同应用小功率发电机组消费量预测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2025-2031年中国不同应用小功率发电机组消费量市场份额预测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2020-2025年中国小功率发电机组产量、消费量、进出口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2025-2031年中国小功率发电机组产量、消费量、进出口预测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中国市场小功率发电机组进出口贸易趋势</w:t>
      </w:r>
      <w:r>
        <w:rPr>
          <w:rFonts w:hint="eastAsia"/>
        </w:rPr>
        <w:br/>
      </w:r>
      <w:r>
        <w:rPr>
          <w:rFonts w:hint="eastAsia"/>
        </w:rPr>
        <w:t>　　表 中国市场小功率发电机组主要进口来源</w:t>
      </w:r>
      <w:r>
        <w:rPr>
          <w:rFonts w:hint="eastAsia"/>
        </w:rPr>
        <w:br/>
      </w:r>
      <w:r>
        <w:rPr>
          <w:rFonts w:hint="eastAsia"/>
        </w:rPr>
        <w:t>　　表 中国市场小功率发电机组主要出口目的地</w:t>
      </w:r>
      <w:r>
        <w:rPr>
          <w:rFonts w:hint="eastAsia"/>
        </w:rPr>
        <w:br/>
      </w:r>
      <w:r>
        <w:rPr>
          <w:rFonts w:hint="eastAsia"/>
        </w:rPr>
        <w:t>　　表 中国小功率发电机组市场未来发展的有利因素、不利因素分析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中国小功率发电机组生产地区分布</w:t>
      </w:r>
      <w:r>
        <w:rPr>
          <w:rFonts w:hint="eastAsia"/>
        </w:rPr>
        <w:br/>
      </w:r>
      <w:r>
        <w:rPr>
          <w:rFonts w:hint="eastAsia"/>
        </w:rPr>
        <w:t>　　表 中国小功率发电机组消费地区分布</w:t>
      </w:r>
      <w:r>
        <w:rPr>
          <w:rFonts w:hint="eastAsia"/>
        </w:rPr>
        <w:br/>
      </w:r>
      <w:r>
        <w:rPr>
          <w:rFonts w:hint="eastAsia"/>
        </w:rPr>
        <w:t>　　表 小功率发电机组行业及市场环境发展趋势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 小功率发电机组产品及技术发展趋势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2020-2025年国内小功率发电机组主要销售模式及销售渠道趋势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2020-2025年欧美日等地区小功率发电机组主要销售模式及销售渠道趋势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小功率发电机组产品市场定位及目标消费者分析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小功率发电机组产品图片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2025年全球不同产品类型小功率发电机组产量市场份额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全球不同类型小功率发电机组消费量市场份额对比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2020-2025年全球小功率发电机组产值及增长率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2020-2025年中国小功率发电机组产量及发展趋势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2020-2025年中国小功率发电机组产值及未来发展趋势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2020-2025年全球小功率发电机组产能、产量、产能利用率及发展趋势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2020-2025年全球小功率发电机组产量、市场需求量及发展趋势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2020-2025年中国小功率发电机组产能、产量、产能利用率及发展趋势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2020-2025年中国小功率发电机组产量、市场需求量及发展趋势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全球小功率发电机组主要厂商2025年产量市场份额列表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全球小功率发电机组主要厂商2025年产值市场份额列表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2020-2025年中国市场小功率发电机组主要厂商产量市场份额列表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中国小功率发电机组主要厂商2025年产量市场份额列表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中国小功率发电机组主要厂商2025年产值市场份额列表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2025年全球前五及前十大生产商小功率发电机组市场份额</w:t>
      </w:r>
      <w:r>
        <w:rPr>
          <w:rFonts w:hint="eastAsia"/>
        </w:rPr>
        <w:br/>
      </w:r>
      <w:r>
        <w:rPr>
          <w:rFonts w:hint="eastAsia"/>
        </w:rPr>
        <w:t>　　图 2020-2025年全球小功率发电机组第一梯队、第二梯队和第三梯队生产商（品牌）及市场份额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小功率发电机组全球领先企业SWOT分析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全球主要地区小功率发电机组消费量市场份额对比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2020-2025年印度市场小功率发电机组产量及增长率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2020-2025年印度市场小功率发电机组产值及增长率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2020-2025年全球主要地区小功率发电机组消费量市场份额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2025-2031年全球主要地区小功率发电机组消费量市场份额预测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2020-2025年印度市场小功率发电机组消费量、增长率及发展预测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小功率发电机组产业链分析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小功率发电机组产品价格走势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538bd1bf4afc" w:history="1">
        <w:r>
          <w:rPr>
            <w:rStyle w:val="Hyperlink"/>
          </w:rPr>
          <w:t>中国小功率发电机组行业研究分析与发展前景报告（2025-2031年）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538bd1bf4afc" w:history="1">
        <w:r>
          <w:rPr>
            <w:rStyle w:val="Hyperlink"/>
          </w:rPr>
          <w:t>https://www.20087.com/6/20/XiaoGongLvFaDianJiZuFaZhanXianZhuangQianJing.html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伏电变220伏变压器、小功率发电机组工作原理、oridreyin发电机多少钱、小功率发电机组怎么接线、四川陆用发电机组厂家直销、小型发电机功率规格型号、云南陆用发电机组订制、小型发电机发电机组、滨海小型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8389904874cff" w:history="1">
      <w:r>
        <w:rPr>
          <w:rStyle w:val="Hyperlink"/>
        </w:rPr>
        <w:t>中国小功率发电机组行业研究分析与发展前景报告（2025-2031年）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aoGongLvFaDianJiZuFaZhanXianZhuangQianJing.html" TargetMode="External" Id="R48c4538bd1b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aoGongLvFaDianJiZuFaZhanXianZhuangQianJing.html" TargetMode="External" Id="R9da83899048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2024-12-13T08:48:00Z</dcterms:created>
  <dcterms:modified xsi:type="dcterms:W3CDTF">2024-12-13T09:48:00Z</dcterms:modified>
  <dc:subject>中国小功率发电机组行业研究分析与发展前景报告（2025-2031年）</dc:subject>
  <dc:title>中国小功率发电机组行业研究分析与发展前景报告（2025-2031年）</dc:title>
  <cp:keywords>中国小功率发电机组行业研究分析与发展前景报告（2025-2031年）</cp:keywords>
  <dc:description>中国小功率发电机组行业研究分析与发展前景报告（2025-2031年）</dc:description>
</cp:coreProperties>
</file>