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02ccf5fd54708" w:history="1">
              <w:r>
                <w:rPr>
                  <w:rStyle w:val="Hyperlink"/>
                </w:rPr>
                <w:t>2025-2031年中国悬式陶瓷绝缘子行业发展研究与市场前景报告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02ccf5fd54708" w:history="1">
              <w:r>
                <w:rPr>
                  <w:rStyle w:val="Hyperlink"/>
                </w:rPr>
                <w:t>2025-2031年中国悬式陶瓷绝缘子行业发展研究与市场前景报告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02ccf5fd54708" w:history="1">
                <w:r>
                  <w:rPr>
                    <w:rStyle w:val="Hyperlink"/>
                  </w:rPr>
                  <w:t>https://www.20087.com/6/50/XuanShiTaoCiJueYuanZiDeXianZhuangYuQianJing.html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式陶瓷绝缘子在电力输送系统中扮演着关键角色，用于支撑电线并确保电气隔离。随着电网的现代化和高压输电网络的扩张，对高质量悬式陶瓷绝缘子的需求不断增加。近年来，行业内的技术革新，如使用高性能陶瓷材料和改进的制造工艺，提高了绝缘子的耐候性和可靠性。同时，智能电网的发展要求绝缘子具备更好的监测和自我诊断能力，以适应远程监控和维护的需求。</w:t>
      </w:r>
      <w:r>
        <w:rPr>
          <w:rFonts w:hint="eastAsia"/>
        </w:rPr>
        <w:br/>
      </w:r>
      <w:r>
        <w:rPr>
          <w:rFonts w:hint="eastAsia"/>
        </w:rPr>
        <w:t>　　悬式陶瓷绝缘子的未来发展将集中于提升材料性能和智能化水平。新材料的研发将致力于提高绝缘子的耐污闪性能和机械强度，同时减少重量和尺寸，以适应更高电压等级和极端天气条件。智能化趋势将推动集成传感器和无线通信技术，使绝缘子能够实时监测自身状态，及时预警潜在故障，提高电网的整体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02ccf5fd54708" w:history="1">
        <w:r>
          <w:rPr>
            <w:rStyle w:val="Hyperlink"/>
          </w:rPr>
          <w:t>2025-2031年中国悬式陶瓷绝缘子行业发展研究与市场前景报告</w:t>
        </w:r>
      </w:hyperlink>
      <w:r>
        <w:rPr>
          <w:rFonts w:hint="eastAsia"/>
        </w:rPr>
        <w:t>》基于国家统计局及悬式陶瓷绝缘子行业协会的权威数据，全面调研了悬式陶瓷绝缘子行业的市场规模、市场需求、产业链结构及价格变动，并对悬式陶瓷绝缘子细分市场进行了深入分析。报告详细剖析了悬式陶瓷绝缘子市场竞争格局，重点关注品牌影响力及重点企业的运营表现，同时科学预测了悬式陶瓷绝缘子市场前景与发展趋势，识别了行业潜在的风险与机遇。通过专业、科学的研究方法，报告为悬式陶瓷绝缘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悬式陶瓷绝缘子行业界定及应用</w:t>
      </w:r>
      <w:r>
        <w:rPr>
          <w:rFonts w:hint="eastAsia"/>
        </w:rPr>
        <w:br/>
      </w:r>
      <w:r>
        <w:rPr>
          <w:rFonts w:hint="eastAsia"/>
        </w:rPr>
        <w:t>　　第一节 悬式陶瓷绝缘子行业定义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悬式陶瓷绝缘子主要应用领域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2024-2025年中国悬式陶瓷绝缘子行业发展环境分析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悬式陶瓷绝缘子行业经济环境分析</w:t>
      </w:r>
      <w:r>
        <w:rPr>
          <w:rFonts w:hint="eastAsia"/>
        </w:rPr>
        <w:br/>
      </w:r>
      <w:r>
        <w:rPr>
          <w:rFonts w:hint="eastAsia"/>
        </w:rPr>
        <w:t>　　第二节 悬式陶瓷绝缘子行业政策环境分析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一、悬式陶瓷绝缘子行业政策影响分析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二、相关悬式陶瓷绝缘子行业标准分析</w:t>
      </w:r>
      <w:r>
        <w:rPr>
          <w:rFonts w:hint="eastAsia"/>
        </w:rPr>
        <w:br/>
      </w:r>
      <w:r>
        <w:rPr>
          <w:rFonts w:hint="eastAsia"/>
        </w:rPr>
        <w:t>　　第三节 悬式陶瓷绝缘子行业社会环境分析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2024-2025年悬式陶瓷绝缘子行业技术发展现状及趋势分析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悬式陶瓷绝缘子行业技术发展现状分析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国内外悬式陶瓷绝缘子行业技术差异与原因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悬式陶瓷绝缘子行业技术发展方向、趋势预测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提升悬式陶瓷绝缘子行业技术能力策略建议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2024-2025年全球悬式陶瓷绝缘子行业发展状况分析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2019-2024年全球悬式陶瓷绝缘子行业运行概况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2019-2024年全球悬式陶瓷绝缘子行业市场规模分析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全球主要地区悬式陶瓷绝缘子行业运行情况分析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2025-2031年全球悬式陶瓷绝缘子行业发展趋势预测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中国悬式陶瓷绝缘子行业现状调研分析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中国悬式陶瓷绝缘子行业发展现状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一、2024-2025年悬式陶瓷绝缘子行业品牌发展现状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二、2024-2025年悬式陶瓷绝缘子行业需求市场现状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三、2024-2025年悬式陶瓷绝缘子市场需求层次分析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四、2024-2025年中国悬式陶瓷绝缘子市场走向分析</w:t>
      </w:r>
      <w:r>
        <w:rPr>
          <w:rFonts w:hint="eastAsia"/>
        </w:rPr>
        <w:br/>
      </w:r>
      <w:r>
        <w:rPr>
          <w:rFonts w:hint="eastAsia"/>
        </w:rPr>
        <w:t>　　第二节 中国悬式陶瓷绝缘子行业存在的问题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一、2024-2025年悬式陶瓷绝缘子产品市场存在的主要问题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二、2024-2025年国内悬式陶瓷绝缘子产品市场的三大瓶颈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三、2024-2025年悬式陶瓷绝缘子产品市场遭遇的规模难题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对中国悬式陶瓷绝缘子市场的分析及思考</w:t>
      </w:r>
      <w:r>
        <w:rPr>
          <w:rFonts w:hint="eastAsia"/>
        </w:rPr>
        <w:br/>
      </w:r>
      <w:r>
        <w:rPr>
          <w:rFonts w:hint="eastAsia"/>
        </w:rPr>
        <w:t>　　　　一、悬式陶瓷绝缘子市场特点</w:t>
      </w:r>
      <w:r>
        <w:rPr>
          <w:rFonts w:hint="eastAsia"/>
        </w:rPr>
        <w:br/>
      </w:r>
      <w:r>
        <w:rPr>
          <w:rFonts w:hint="eastAsia"/>
        </w:rPr>
        <w:t>　　　　二、悬式陶瓷绝缘子市场分析</w:t>
      </w:r>
      <w:r>
        <w:rPr>
          <w:rFonts w:hint="eastAsia"/>
        </w:rPr>
        <w:br/>
      </w:r>
      <w:r>
        <w:rPr>
          <w:rFonts w:hint="eastAsia"/>
        </w:rPr>
        <w:t>　　　　三、悬式陶瓷绝缘子市场变化的方向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四、中国悬式陶瓷绝缘子行业发展的新思路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五、对中国悬式陶瓷绝缘子行业发展的思考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中国悬式陶瓷绝缘子行业市场供需现状调研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中国悬式陶瓷绝缘子市场现状分析</w:t>
      </w:r>
      <w:r>
        <w:rPr>
          <w:rFonts w:hint="eastAsia"/>
        </w:rPr>
        <w:br/>
      </w:r>
      <w:r>
        <w:rPr>
          <w:rFonts w:hint="eastAsia"/>
        </w:rPr>
        <w:t>　　第二节 中国悬式陶瓷绝缘子行业产量情况分析及预测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一、悬式陶瓷绝缘子总体产能规模</w:t>
      </w:r>
      <w:r>
        <w:rPr>
          <w:rFonts w:hint="eastAsia"/>
        </w:rPr>
        <w:br/>
      </w:r>
      <w:r>
        <w:rPr>
          <w:rFonts w:hint="eastAsia"/>
        </w:rPr>
        <w:t>　　　　二、悬式陶瓷绝缘子生产区域分布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三、2019-2024年中国悬式陶瓷绝缘子产量统计分析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四、2025-2031年中国悬式陶瓷绝缘子产量预测分析</w:t>
      </w:r>
      <w:r>
        <w:rPr>
          <w:rFonts w:hint="eastAsia"/>
        </w:rPr>
        <w:br/>
      </w:r>
      <w:r>
        <w:rPr>
          <w:rFonts w:hint="eastAsia"/>
        </w:rPr>
        <w:t>　　第三节 中国悬式陶瓷绝缘子市场需求分析及预测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一、中国悬式陶瓷绝缘子市场需求特点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二、2019-2024年中国悬式陶瓷绝缘子市场需求量统计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三、2025-2031年中国悬式陶瓷绝缘子市场需求量预测</w:t>
      </w:r>
      <w:r>
        <w:rPr>
          <w:rFonts w:hint="eastAsia"/>
        </w:rPr>
        <w:br/>
      </w:r>
      <w:r>
        <w:rPr>
          <w:rFonts w:hint="eastAsia"/>
        </w:rPr>
        <w:t>　　第四节 中国悬式陶瓷绝缘子价格趋势分析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一、2019-2024年中国悬式陶瓷绝缘子市场价格趋势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二、2025-2031年中国悬式陶瓷绝缘子市场价格走势预测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悬式陶瓷绝缘子细分市场深度分析</w:t>
      </w:r>
      <w:r>
        <w:rPr>
          <w:rFonts w:hint="eastAsia"/>
        </w:rPr>
        <w:br/>
      </w:r>
      <w:r>
        <w:rPr>
          <w:rFonts w:hint="eastAsia"/>
        </w:rPr>
        <w:t>　　第一节 悬式陶瓷绝缘子细分市场（一）发展研究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悬式陶瓷绝缘子细分市场（二）发展研究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中国悬式陶瓷绝缘子进出口分析</w:t>
      </w:r>
      <w:r>
        <w:rPr>
          <w:rFonts w:hint="eastAsia"/>
        </w:rPr>
        <w:br/>
      </w:r>
      <w:r>
        <w:rPr>
          <w:rFonts w:hint="eastAsia"/>
        </w:rPr>
        <w:t>　　第一节 悬式陶瓷绝缘子进口情况分析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悬式陶瓷绝缘子出口情况分析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影响悬式陶瓷绝缘子进出口因素分析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中国悬式陶瓷绝缘子行业主要指标监测分析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2019-2024年中国悬式陶瓷绝缘子行业规模情况分析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2019-2024年中国悬式陶瓷绝缘子行业财务能力分析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悬式陶瓷绝缘子行业上下游发展情况分析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悬式陶瓷绝缘子行业上游产业发展分析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悬式陶瓷绝缘子行业下游产业发展分析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中国悬式陶瓷绝缘子行业重点地区发展分析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悬式陶瓷绝缘子行业重点区域市场结构调研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**地区悬式陶瓷绝缘子市场容量分析</w:t>
      </w:r>
      <w:r>
        <w:rPr>
          <w:rFonts w:hint="eastAsia"/>
        </w:rPr>
        <w:br/>
      </w:r>
      <w:r>
        <w:rPr>
          <w:rFonts w:hint="eastAsia"/>
        </w:rPr>
        <w:t>　　第三节 **地区悬式陶瓷绝缘子市场容量分析</w:t>
      </w:r>
      <w:r>
        <w:rPr>
          <w:rFonts w:hint="eastAsia"/>
        </w:rPr>
        <w:br/>
      </w:r>
      <w:r>
        <w:rPr>
          <w:rFonts w:hint="eastAsia"/>
        </w:rPr>
        <w:t>　　第四节 **地区悬式陶瓷绝缘子市场容量分析</w:t>
      </w:r>
      <w:r>
        <w:rPr>
          <w:rFonts w:hint="eastAsia"/>
        </w:rPr>
        <w:br/>
      </w:r>
      <w:r>
        <w:rPr>
          <w:rFonts w:hint="eastAsia"/>
        </w:rPr>
        <w:t>　　第五节 **地区悬式陶瓷绝缘子市场容量分析</w:t>
      </w:r>
      <w:r>
        <w:rPr>
          <w:rFonts w:hint="eastAsia"/>
        </w:rPr>
        <w:br/>
      </w:r>
      <w:r>
        <w:rPr>
          <w:rFonts w:hint="eastAsia"/>
        </w:rPr>
        <w:t>　　第六节 **地区悬式陶瓷绝缘子市场容量分析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悬式陶瓷绝缘子行业重点企业竞争力分析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三、企业悬式陶瓷绝缘子经营状况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三、企业悬式陶瓷绝缘子经营状况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三、企业悬式陶瓷绝缘子经营状况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三、企业悬式陶瓷绝缘子经营状况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三、企业悬式陶瓷绝缘子经营状况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三、企业悬式陶瓷绝缘子经营状况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悬式陶瓷绝缘子行业企业经营策略研究分析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悬式陶瓷绝缘子企业多样化经营策略分析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一、悬式陶瓷绝缘子企业多样化经营情况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二、现行悬式陶瓷绝缘子行业多样化经营的方向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大型悬式陶瓷绝缘子企业集团未来发展策略分析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对中小悬式陶瓷绝缘子企业生产经营的建议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悬式陶瓷绝缘子行业前景及投资风险预警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2025年悬式陶瓷绝缘子市场前景分析</w:t>
      </w:r>
      <w:r>
        <w:rPr>
          <w:rFonts w:hint="eastAsia"/>
        </w:rPr>
        <w:br/>
      </w:r>
      <w:r>
        <w:rPr>
          <w:rFonts w:hint="eastAsia"/>
        </w:rPr>
        <w:t>　　第二节 2025年悬式陶瓷绝缘子行业发展趋势预测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影响悬式陶瓷绝缘子行业发展的主要因素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一、2025年影响悬式陶瓷绝缘子行业运行的有利因素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二、2025年影响悬式陶瓷绝缘子行业运行的稳定因素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三、2025年影响悬式陶瓷绝缘子行业运行的不利因素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四、2025年中国悬式陶瓷绝缘子行业发展面临的挑战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五、2025年中国悬式陶瓷绝缘子行业发展面临的机遇</w:t>
      </w:r>
      <w:r>
        <w:rPr>
          <w:rFonts w:hint="eastAsia"/>
        </w:rPr>
        <w:br/>
      </w:r>
      <w:r>
        <w:rPr>
          <w:rFonts w:hint="eastAsia"/>
        </w:rPr>
        <w:t>　　第四节 悬式陶瓷绝缘子行业投资风险预警</w:t>
      </w:r>
      <w:r>
        <w:rPr>
          <w:rFonts w:hint="eastAsia"/>
        </w:rPr>
        <w:br/>
      </w:r>
      <w:r>
        <w:rPr>
          <w:rFonts w:hint="eastAsia"/>
        </w:rPr>
        <w:t>　　　　一、悬式陶瓷绝缘子行业市场风险预测</w:t>
      </w:r>
      <w:r>
        <w:rPr>
          <w:rFonts w:hint="eastAsia"/>
        </w:rPr>
        <w:br/>
      </w:r>
      <w:r>
        <w:rPr>
          <w:rFonts w:hint="eastAsia"/>
        </w:rPr>
        <w:t>　　　　二、悬式陶瓷绝缘子行业政策风险预测</w:t>
      </w:r>
      <w:r>
        <w:rPr>
          <w:rFonts w:hint="eastAsia"/>
        </w:rPr>
        <w:br/>
      </w:r>
      <w:r>
        <w:rPr>
          <w:rFonts w:hint="eastAsia"/>
        </w:rPr>
        <w:t>　　　　三、悬式陶瓷绝缘子行业经营风险预测</w:t>
      </w:r>
      <w:r>
        <w:rPr>
          <w:rFonts w:hint="eastAsia"/>
        </w:rPr>
        <w:br/>
      </w:r>
      <w:r>
        <w:rPr>
          <w:rFonts w:hint="eastAsia"/>
        </w:rPr>
        <w:t>　　　　四、悬式陶瓷绝缘子行业技术风险预测</w:t>
      </w:r>
      <w:r>
        <w:rPr>
          <w:rFonts w:hint="eastAsia"/>
        </w:rPr>
        <w:br/>
      </w:r>
      <w:r>
        <w:rPr>
          <w:rFonts w:hint="eastAsia"/>
        </w:rPr>
        <w:t>　　　　五、悬式陶瓷绝缘子行业竞争风险预测</w:t>
      </w:r>
      <w:r>
        <w:rPr>
          <w:rFonts w:hint="eastAsia"/>
        </w:rPr>
        <w:br/>
      </w:r>
      <w:r>
        <w:rPr>
          <w:rFonts w:hint="eastAsia"/>
        </w:rPr>
        <w:t>　　　　六、悬式陶瓷绝缘子行业其他风险预测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悬式陶瓷绝缘子投资建议</w:t>
      </w:r>
      <w:r>
        <w:rPr>
          <w:rFonts w:hint="eastAsia"/>
        </w:rPr>
        <w:br/>
      </w:r>
      <w:r>
        <w:rPr>
          <w:rFonts w:hint="eastAsia"/>
        </w:rPr>
        <w:t>　　第一节 悬式陶瓷绝缘子行业投资环境分析</w:t>
      </w:r>
      <w:r>
        <w:rPr>
          <w:rFonts w:hint="eastAsia"/>
        </w:rPr>
        <w:br/>
      </w:r>
      <w:r>
        <w:rPr>
          <w:rFonts w:hint="eastAsia"/>
        </w:rPr>
        <w:t>　　第二节 悬式陶瓷绝缘子行业投资进入壁垒分析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悬式陶瓷绝缘子行业历程</w:t>
      </w:r>
      <w:r>
        <w:rPr>
          <w:rFonts w:hint="eastAsia"/>
        </w:rPr>
        <w:br/>
      </w:r>
      <w:r>
        <w:rPr>
          <w:rFonts w:hint="eastAsia"/>
        </w:rPr>
        <w:t>　　图表 悬式陶瓷绝缘子行业生命周期</w:t>
      </w:r>
      <w:r>
        <w:rPr>
          <w:rFonts w:hint="eastAsia"/>
        </w:rPr>
        <w:br/>
      </w:r>
      <w:r>
        <w:rPr>
          <w:rFonts w:hint="eastAsia"/>
        </w:rPr>
        <w:t>　　图表 悬式陶瓷绝缘子行业产业链分析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2019-2024年悬式陶瓷绝缘子行业市场容量分析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2024年中国悬式陶瓷绝缘子行业需求领域分布格局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2024年中国悬式陶瓷绝缘子进口国家及地区分析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2024年中国悬式陶瓷绝缘子出口国家及地区分析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2019-2024年中国悬式陶瓷绝缘子行业企业平均规模情况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**地区悬式陶瓷绝缘子市场规模及增长情况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**地区悬式陶瓷绝缘子行业市场需求情况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**地区悬式陶瓷绝缘子市场规模及增长情况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**地区悬式陶瓷绝缘子行业市场需求情况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**地区悬式陶瓷绝缘子市场规模及增长情况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**地区悬式陶瓷绝缘子行业市场需求情况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**地区悬式陶瓷绝缘子市场规模及增长情况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**地区悬式陶瓷绝缘子行业市场需求情况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悬式陶瓷绝缘子重点企业（三）成长能力情况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2025-2031年中国悬式陶瓷绝缘子行业产能预测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2025-2031年中国悬式陶瓷绝缘子行业产量预测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2025-2031年中国悬式陶瓷绝缘子市场需求量预测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2025-2031年中国悬式陶瓷绝缘子行业供需平衡预测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2025-2031年中国悬式陶瓷绝缘子行业市场容量预测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2025-2031年中国悬式陶瓷绝缘子行业市场规模预测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2025-2031年中国悬式陶瓷绝缘子市场前景分析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2025-2031年中国悬式陶瓷绝缘子行业发展趋势预测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02ccf5fd54708" w:history="1">
        <w:r>
          <w:rPr>
            <w:rStyle w:val="Hyperlink"/>
          </w:rPr>
          <w:t>2025-2031年中国悬式陶瓷绝缘子行业发展研究与市场前景报告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02ccf5fd54708" w:history="1">
        <w:r>
          <w:rPr>
            <w:rStyle w:val="Hyperlink"/>
          </w:rPr>
          <w:t>https://www.20087.com/6/50/XuanShiTaoCiJueYuanZiDeXianZhuangYuQianJing.html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热点：10kv悬式绝缘子、悬式瓷瓶绝缘子、玻璃绝缘子和瓷绝缘子区别、悬式绝缘子材质、10kv陶瓷绝缘子、u70bp/146d盘形悬式瓷绝缘子、陶瓷绝缘子型号手册、悬式瓷绝缘子构造图、U70陶瓷绝缘子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8bb9fb7ab4f0d" w:history="1">
      <w:r>
        <w:rPr>
          <w:rStyle w:val="Hyperlink"/>
        </w:rPr>
        <w:t>2025-2031年中国悬式陶瓷绝缘子行业发展研究与市场前景报告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uanShiTaoCiJueYuanZiDeXianZhuangYuQianJing.html" TargetMode="External" Id="Ra0002ccf5fd5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uanShiTaoCiJueYuanZiDeXianZhuangYuQianJing.html" TargetMode="External" Id="R0a98bb9fb7ab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2025-01-28T08:24:00Z</dcterms:created>
  <dcterms:modified xsi:type="dcterms:W3CDTF">2025-01-28T09:24:00Z</dcterms:modified>
  <dc:subject>2025-2031年中国悬式陶瓷绝缘子行业发展研究与市场前景报告</dc:subject>
  <dc:title>2025-2031年中国悬式陶瓷绝缘子行业发展研究与市场前景报告</dc:title>
  <cp:keywords>2025-2031年中国悬式陶瓷绝缘子行业发展研究与市场前景报告</cp:keywords>
  <dc:description>2025-2031年中国悬式陶瓷绝缘子行业发展研究与市场前景报告</dc:description>
</cp:coreProperties>
</file>