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63e3f46f84141" w:history="1">
              <w:r>
                <w:rPr>
                  <w:rStyle w:val="Hyperlink"/>
                </w:rPr>
                <w:t>2025-2031年中国矿用潜水泵市场调查研究与前景趋势分析报告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63e3f46f84141" w:history="1">
              <w:r>
                <w:rPr>
                  <w:rStyle w:val="Hyperlink"/>
                </w:rPr>
                <w:t>2025-2031年中国矿用潜水泵市场调查研究与前景趋势分析报告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63e3f46f84141" w:history="1">
                <w:r>
                  <w:rPr>
                    <w:rStyle w:val="Hyperlink"/>
                  </w:rPr>
                  <w:t>https://www.20087.com/6/50/KuangYongQianShuiBengShiChangQianJingYuCe.html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潜水泵是矿山井下排水与应急抢险的核心设备，需满足防爆、防水、耐腐蚀及高扬程大流量等严苛工况要求，强调电机密封可靠性、过流部件耐磨性及自动控制能力。主流产品采用隔爆型电机与双端面机械密封结构，部分高端机型集成水位感应与远程启停功能。然而，矿用潜水泵仍面临在高浓度含沙水流中叶轮与蜗壳磨损严重、国产机械密封在长期停机后易干磨失效、防爆接线盒在潮湿环境中绝缘性能下降、缺乏智能诊断导致故障停机时间长等问题；在矿山智能化与安全生产监管强化背景下，对高可靠、自诊断、长寿命的矿用潜水泵需求显著上升，但多数制造企业在材料表面强化技术、多物理场耦合仿真及井下通信协议适配能力上存在短板；且缺乏针对不同矿井水化学成分（如酸性矿井水）的选材与寿命评估标准。</w:t>
      </w:r>
      <w:r>
        <w:rPr>
          <w:rFonts w:hint="eastAsia"/>
        </w:rPr>
        <w:br/>
      </w:r>
      <w:r>
        <w:rPr>
          <w:rFonts w:hint="eastAsia"/>
        </w:rPr>
        <w:t>　　未来，矿用潜水泵将向本质安全设计、状态感知与绿色高效方向演进。陶瓷复合涂层将大幅提升过流部件耐磨性；永磁同步电机将降低能耗并缩小体积。在运维层面，水泵将集成振动、温度与泄漏多参数传感器，通过本安型无线模块上传数据；数字孪生平台将模拟磨损进程，优化备件更换周期。同时，矿山安全与机械行业将推动建立矿用潜水泵在防爆等级、耐磨寿命及智能接口方面的统一认证体系，并纳入矿山智能化建设验收标准。长远看，矿用潜水泵将从传统排水设备升级为融合本质安全、预测维护与能效优化的智能矿山关键装备，在矿山安全生产与绿色低碳转型中持续释放其可靠与智能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63e3f46f84141" w:history="1">
        <w:r>
          <w:rPr>
            <w:rStyle w:val="Hyperlink"/>
          </w:rPr>
          <w:t>2025-2031年中国矿用潜水泵市场调查研究与前景趋势分析报告</w:t>
        </w:r>
      </w:hyperlink>
      <w:r>
        <w:rPr>
          <w:rFonts w:hint="eastAsia"/>
        </w:rPr>
        <w:t>》以专业、客观的视角，全面分析了矿用潜水泵行业的产业链结构、市场规模与需求，探讨了矿用潜水泵价格走势。矿用潜水泵报告客观展现了行业现状，科学预测了矿用潜水泵市场前景与发展趋势。同时，报告聚焦于矿用潜水泵重点企业，剖析了市场竞争格局、集中度及品牌影响力。进一步细分市场，挖掘了矿用潜水泵各细分领域的增长潜能。矿用潜水泵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矿用潜水泵行业概述</w:t>
      </w:r>
      <w:r>
        <w:rPr>
          <w:rFonts w:hint="eastAsia"/>
        </w:rPr>
        <w:br/>
      </w:r>
      <w:r>
        <w:rPr>
          <w:rFonts w:hint="eastAsia"/>
        </w:rPr>
        <w:t>　　第一节 矿用潜水泵定义与分类</w:t>
      </w:r>
      <w:r>
        <w:rPr>
          <w:rFonts w:hint="eastAsia"/>
        </w:rPr>
        <w:br/>
      </w:r>
      <w:r>
        <w:rPr>
          <w:rFonts w:hint="eastAsia"/>
        </w:rPr>
        <w:t>　　第二节 矿用潜水泵应用领域</w:t>
      </w:r>
      <w:r>
        <w:rPr>
          <w:rFonts w:hint="eastAsia"/>
        </w:rPr>
        <w:br/>
      </w:r>
      <w:r>
        <w:rPr>
          <w:rFonts w:hint="eastAsia"/>
        </w:rPr>
        <w:t>　　第三节 矿用潜水泵行业经济指标分析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矿用潜水泵产业链及经营模式分析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三、矿用潜水泵销售模式及销售渠道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全球矿用潜水泵市场发展综述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2019-2024年全球矿用潜水泵市场规模与趋势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主要国家与地区矿用潜水泵市场分析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2025-2031年全球矿用潜水泵行业发展趋势与前景预测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中国矿用潜水泵行业市场分析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2024-2025年矿用潜水泵产能与投资动态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一、国内矿用潜水泵产能及利用情况</w:t>
      </w:r>
      <w:r>
        <w:rPr>
          <w:rFonts w:hint="eastAsia"/>
        </w:rPr>
        <w:br/>
      </w:r>
      <w:r>
        <w:rPr>
          <w:rFonts w:hint="eastAsia"/>
        </w:rPr>
        <w:t>　　　　二、矿用潜水泵产能扩张与投资动态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2025-2031年矿用潜水泵行业产量统计与趋势预测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一、2019-2024年矿用潜水泵行业产量数据统计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1、2019-2024年矿用潜水泵产量及增长趋势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2、2019-2024年矿用潜水泵细分产品产量及份额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二、影响矿用潜水泵产量的关键因素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三、2025-2031年矿用潜水泵产量预测</w:t>
      </w:r>
      <w:r>
        <w:rPr>
          <w:rFonts w:hint="eastAsia"/>
        </w:rPr>
        <w:br/>
      </w:r>
      <w:r>
        <w:rPr>
          <w:rFonts w:hint="eastAsia"/>
        </w:rPr>
        <w:t>　　第三节 2025-2031年矿用潜水泵市场需求与销售分析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一、2024-2025年矿用潜水泵行业需求现状</w:t>
      </w:r>
      <w:r>
        <w:rPr>
          <w:rFonts w:hint="eastAsia"/>
        </w:rPr>
        <w:br/>
      </w:r>
      <w:r>
        <w:rPr>
          <w:rFonts w:hint="eastAsia"/>
        </w:rPr>
        <w:t>　　　　二、矿用潜水泵客户群体与需求特点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三、2019-2024年矿用潜水泵行业销售规模分析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四、2025-2031年矿用潜水泵市场增长潜力与规模预测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中国矿用潜水泵细分市场与下游应用领域分析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矿用潜水泵细分市场分析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一、2024-2025年矿用潜水泵主要细分产品市场现状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矿用潜水泵下游应用与客户群体分析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一、2024-2025年矿用潜水泵各应用领域市场现状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2024-2025年矿用潜水泵行业技术发展现状及趋势分析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矿用潜水泵行业技术发展现状分析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国内外矿用潜水泵行业技术差异与原因</w:t>
      </w:r>
      <w:r>
        <w:rPr>
          <w:rFonts w:hint="eastAsia"/>
        </w:rPr>
        <w:br/>
      </w:r>
      <w:r>
        <w:rPr>
          <w:rFonts w:hint="eastAsia"/>
        </w:rPr>
        <w:t>　　第三节 矿用潜水泵行业技术发展方向、趋势预测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提升矿用潜水泵行业技术能力策略建议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矿用潜水泵价格机制与竞争策略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一、2019-2024年矿用潜水泵市场价格走势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矿用潜水泵定价策略与方法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2025-2031年矿用潜水泵价格竞争态势与趋势预测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中国矿用潜水泵行业重点区域市场研究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2024-2025年重点区域矿用潜水泵市场发展概况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二、2019-2024年矿用潜水泵市场需求规模情况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三、2025-2031年矿用潜水泵行业发展潜力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二、2019-2024年矿用潜水泵市场需求规模情况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三、2025-2031年矿用潜水泵行业发展潜力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二、2019-2024年矿用潜水泵市场需求规模情况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三、2025-2031年矿用潜水泵行业发展潜力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二、2019-2024年矿用潜水泵市场需求规模情况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三、2025-2031年矿用潜水泵行业发展潜力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二、2019-2024年矿用潜水泵市场需求规模情况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三、2025-2031年矿用潜水泵行业发展潜力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2019-2024年中国矿用潜水泵行业进出口情况分析</w:t>
      </w:r>
      <w:r>
        <w:rPr>
          <w:rFonts w:hint="eastAsia"/>
        </w:rPr>
        <w:br/>
      </w:r>
      <w:r>
        <w:rPr>
          <w:rFonts w:hint="eastAsia"/>
        </w:rPr>
        <w:t>　　第一节 矿用潜水泵行业进口情况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一、2019-2024年矿用潜水泵进口规模及增长情况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二、矿用潜水泵主要进口来源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矿用潜水泵行业出口情况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一、2019-2024年矿用潜水泵出口规模及增长情况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二、矿用潜水泵主要出口目的地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2019-2024年中国矿用潜水泵行业总体发展与财务状况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2019-2024年中国矿用潜水泵行业规模情况</w:t>
      </w:r>
      <w:r>
        <w:rPr>
          <w:rFonts w:hint="eastAsia"/>
        </w:rPr>
        <w:br/>
      </w:r>
      <w:r>
        <w:rPr>
          <w:rFonts w:hint="eastAsia"/>
        </w:rPr>
        <w:t>　　　　一、矿用潜水泵行业企业数量规模</w:t>
      </w:r>
      <w:r>
        <w:rPr>
          <w:rFonts w:hint="eastAsia"/>
        </w:rPr>
        <w:br/>
      </w:r>
      <w:r>
        <w:rPr>
          <w:rFonts w:hint="eastAsia"/>
        </w:rPr>
        <w:t>　　　　二、矿用潜水泵行业从业人员规模</w:t>
      </w:r>
      <w:r>
        <w:rPr>
          <w:rFonts w:hint="eastAsia"/>
        </w:rPr>
        <w:br/>
      </w:r>
      <w:r>
        <w:rPr>
          <w:rFonts w:hint="eastAsia"/>
        </w:rPr>
        <w:t>　　　　三、矿用潜水泵行业市场敏感性分析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2019-2024年中国矿用潜水泵行业财务能力分析</w:t>
      </w:r>
      <w:r>
        <w:rPr>
          <w:rFonts w:hint="eastAsia"/>
        </w:rPr>
        <w:br/>
      </w:r>
      <w:r>
        <w:rPr>
          <w:rFonts w:hint="eastAsia"/>
        </w:rPr>
        <w:t>　　　　一、矿用潜水泵行业盈利能力</w:t>
      </w:r>
      <w:r>
        <w:rPr>
          <w:rFonts w:hint="eastAsia"/>
        </w:rPr>
        <w:br/>
      </w:r>
      <w:r>
        <w:rPr>
          <w:rFonts w:hint="eastAsia"/>
        </w:rPr>
        <w:t>　　　　二、矿用潜水泵行业偿债能力</w:t>
      </w:r>
      <w:r>
        <w:rPr>
          <w:rFonts w:hint="eastAsia"/>
        </w:rPr>
        <w:br/>
      </w:r>
      <w:r>
        <w:rPr>
          <w:rFonts w:hint="eastAsia"/>
        </w:rPr>
        <w:t>　　　　三、矿用潜水泵行业营运能力</w:t>
      </w:r>
      <w:r>
        <w:rPr>
          <w:rFonts w:hint="eastAsia"/>
        </w:rPr>
        <w:br/>
      </w:r>
      <w:r>
        <w:rPr>
          <w:rFonts w:hint="eastAsia"/>
        </w:rPr>
        <w:t>　　　　四、矿用潜水泵行业发展能力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矿用潜水泵行业重点企业调研分析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二、企业矿用潜水泵业务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二、企业矿用潜水泵业务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二、企业矿用潜水泵业务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二、企业矿用潜水泵业务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二、企业矿用潜水泵业务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二、企业矿用潜水泵业务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中国矿用潜水泵行业竞争格局分析</w:t>
      </w:r>
      <w:r>
        <w:rPr>
          <w:rFonts w:hint="eastAsia"/>
        </w:rPr>
        <w:br/>
      </w:r>
      <w:r>
        <w:rPr>
          <w:rFonts w:hint="eastAsia"/>
        </w:rPr>
        <w:t>　　第一节 矿用潜水泵行业竞争格局总览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2024-2025年矿用潜水泵行业竞争力分析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2019-2024年矿用潜水泵行业企业并购活动分析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2024-2025年矿用潜水泵行业会展与招投标活动分析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一、矿用潜水泵行业会展活动及其市场影响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2025年中国矿用潜水泵企业发展企业发展策略与建议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矿用潜水泵销售模式与渠道策略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矿用潜水泵品牌与市场推广策略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矿用潜水泵研发投入与技术创新能力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矿用潜水泵合作联盟与资源整合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中国矿用潜水泵行业风险与对策</w:t>
      </w:r>
      <w:r>
        <w:rPr>
          <w:rFonts w:hint="eastAsia"/>
        </w:rPr>
        <w:br/>
      </w:r>
      <w:r>
        <w:rPr>
          <w:rFonts w:hint="eastAsia"/>
        </w:rPr>
        <w:t>　　第一节 矿用潜水泵行业SWOT分析</w:t>
      </w:r>
      <w:r>
        <w:rPr>
          <w:rFonts w:hint="eastAsia"/>
        </w:rPr>
        <w:br/>
      </w:r>
      <w:r>
        <w:rPr>
          <w:rFonts w:hint="eastAsia"/>
        </w:rPr>
        <w:t>　　　　一、矿用潜水泵行业优势</w:t>
      </w:r>
      <w:r>
        <w:rPr>
          <w:rFonts w:hint="eastAsia"/>
        </w:rPr>
        <w:br/>
      </w:r>
      <w:r>
        <w:rPr>
          <w:rFonts w:hint="eastAsia"/>
        </w:rPr>
        <w:t>　　　　二、矿用潜水泵行业劣势</w:t>
      </w:r>
      <w:r>
        <w:rPr>
          <w:rFonts w:hint="eastAsia"/>
        </w:rPr>
        <w:br/>
      </w:r>
      <w:r>
        <w:rPr>
          <w:rFonts w:hint="eastAsia"/>
        </w:rPr>
        <w:t>　　　　三、矿用潜水泵市场机会</w:t>
      </w:r>
      <w:r>
        <w:rPr>
          <w:rFonts w:hint="eastAsia"/>
        </w:rPr>
        <w:br/>
      </w:r>
      <w:r>
        <w:rPr>
          <w:rFonts w:hint="eastAsia"/>
        </w:rPr>
        <w:t>　　　　四、矿用潜水泵市场威胁</w:t>
      </w:r>
      <w:r>
        <w:rPr>
          <w:rFonts w:hint="eastAsia"/>
        </w:rPr>
        <w:br/>
      </w:r>
      <w:r>
        <w:rPr>
          <w:rFonts w:hint="eastAsia"/>
        </w:rPr>
        <w:t>　　第二节 矿用潜水泵行业风险及对策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2025-2031年中国矿用潜水泵行业前景与发展趋势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2024-2025年矿用潜水泵行业发展环境分析</w:t>
      </w:r>
      <w:r>
        <w:rPr>
          <w:rFonts w:hint="eastAsia"/>
        </w:rPr>
        <w:br/>
      </w:r>
      <w:r>
        <w:rPr>
          <w:rFonts w:hint="eastAsia"/>
        </w:rPr>
        <w:t>　　　　一、矿用潜水泵行业主管部门与监管体制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二、矿用潜水泵行业主要法律法规及政策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三、矿用潜水泵行业标准与质量监管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2025-2031年矿用潜水泵行业发展趋势与方向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2025-2031年矿用潜水泵行业发展潜力与机遇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矿用潜水泵行业研究结论与建议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矿用潜水泵行业发展建议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矿用潜水泵行业类别</w:t>
      </w:r>
      <w:r>
        <w:rPr>
          <w:rFonts w:hint="eastAsia"/>
        </w:rPr>
        <w:br/>
      </w:r>
      <w:r>
        <w:rPr>
          <w:rFonts w:hint="eastAsia"/>
        </w:rPr>
        <w:t>　　图表 矿用潜水泵行业产业链调研</w:t>
      </w:r>
      <w:r>
        <w:rPr>
          <w:rFonts w:hint="eastAsia"/>
        </w:rPr>
        <w:br/>
      </w:r>
      <w:r>
        <w:rPr>
          <w:rFonts w:hint="eastAsia"/>
        </w:rPr>
        <w:t>　　图表 矿用潜水泵行业现状</w:t>
      </w:r>
      <w:r>
        <w:rPr>
          <w:rFonts w:hint="eastAsia"/>
        </w:rPr>
        <w:br/>
      </w:r>
      <w:r>
        <w:rPr>
          <w:rFonts w:hint="eastAsia"/>
        </w:rPr>
        <w:t>　　图表 矿用潜水泵行业标准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2019-2024年中国矿用潜水泵行业市场规模</w:t>
      </w:r>
      <w:r>
        <w:rPr>
          <w:rFonts w:hint="eastAsia"/>
        </w:rPr>
        <w:br/>
      </w:r>
      <w:r>
        <w:rPr>
          <w:rFonts w:hint="eastAsia"/>
        </w:rPr>
        <w:t>　　图表 2024年中国矿用潜水泵行业产能</w:t>
      </w:r>
      <w:r>
        <w:rPr>
          <w:rFonts w:hint="eastAsia"/>
        </w:rPr>
        <w:br/>
      </w:r>
      <w:r>
        <w:rPr>
          <w:rFonts w:hint="eastAsia"/>
        </w:rPr>
        <w:t>　　图表 2019-2024年中国矿用潜水泵行业产量统计</w:t>
      </w:r>
      <w:r>
        <w:rPr>
          <w:rFonts w:hint="eastAsia"/>
        </w:rPr>
        <w:br/>
      </w:r>
      <w:r>
        <w:rPr>
          <w:rFonts w:hint="eastAsia"/>
        </w:rPr>
        <w:t>　　图表 矿用潜水泵行业动态</w:t>
      </w:r>
      <w:r>
        <w:rPr>
          <w:rFonts w:hint="eastAsia"/>
        </w:rPr>
        <w:br/>
      </w:r>
      <w:r>
        <w:rPr>
          <w:rFonts w:hint="eastAsia"/>
        </w:rPr>
        <w:t>　　图表 2019-2024年中国矿用潜水泵市场需求量</w:t>
      </w:r>
      <w:r>
        <w:rPr>
          <w:rFonts w:hint="eastAsia"/>
        </w:rPr>
        <w:br/>
      </w:r>
      <w:r>
        <w:rPr>
          <w:rFonts w:hint="eastAsia"/>
        </w:rPr>
        <w:t>　　图表 2024年中国矿用潜水泵行业需求区域调研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2019-2024年中国矿用潜水泵行情</w:t>
      </w:r>
      <w:r>
        <w:rPr>
          <w:rFonts w:hint="eastAsia"/>
        </w:rPr>
        <w:br/>
      </w:r>
      <w:r>
        <w:rPr>
          <w:rFonts w:hint="eastAsia"/>
        </w:rPr>
        <w:t>　　图表 2019-2024年中国矿用潜水泵价格走势图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2019-2024年中国矿用潜水泵行业销售收入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2019-2024年中国矿用潜水泵行业盈利情况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2019-2024年中国矿用潜水泵行业利润总额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2019-2024年中国矿用潜水泵进口统计</w:t>
      </w:r>
      <w:r>
        <w:rPr>
          <w:rFonts w:hint="eastAsia"/>
        </w:rPr>
        <w:br/>
      </w:r>
      <w:r>
        <w:rPr>
          <w:rFonts w:hint="eastAsia"/>
        </w:rPr>
        <w:t>　　图表 2019-2024年中国矿用潜水泵出口统计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2019-2024年中国矿用潜水泵行业企业数量统计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**地区矿用潜水泵市场规模</w:t>
      </w:r>
      <w:r>
        <w:rPr>
          <w:rFonts w:hint="eastAsia"/>
        </w:rPr>
        <w:br/>
      </w:r>
      <w:r>
        <w:rPr>
          <w:rFonts w:hint="eastAsia"/>
        </w:rPr>
        <w:t>　　图表 **地区矿用潜水泵行业市场需求</w:t>
      </w:r>
      <w:r>
        <w:rPr>
          <w:rFonts w:hint="eastAsia"/>
        </w:rPr>
        <w:br/>
      </w:r>
      <w:r>
        <w:rPr>
          <w:rFonts w:hint="eastAsia"/>
        </w:rPr>
        <w:t>　　图表 **地区矿用潜水泵市场调研</w:t>
      </w:r>
      <w:r>
        <w:rPr>
          <w:rFonts w:hint="eastAsia"/>
        </w:rPr>
        <w:br/>
      </w:r>
      <w:r>
        <w:rPr>
          <w:rFonts w:hint="eastAsia"/>
        </w:rPr>
        <w:t>　　图表 **地区矿用潜水泵行业市场需求分析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**地区矿用潜水泵市场规模</w:t>
      </w:r>
      <w:r>
        <w:rPr>
          <w:rFonts w:hint="eastAsia"/>
        </w:rPr>
        <w:br/>
      </w:r>
      <w:r>
        <w:rPr>
          <w:rFonts w:hint="eastAsia"/>
        </w:rPr>
        <w:t>　　图表 **地区矿用潜水泵行业市场需求</w:t>
      </w:r>
      <w:r>
        <w:rPr>
          <w:rFonts w:hint="eastAsia"/>
        </w:rPr>
        <w:br/>
      </w:r>
      <w:r>
        <w:rPr>
          <w:rFonts w:hint="eastAsia"/>
        </w:rPr>
        <w:t>　　图表 **地区矿用潜水泵市场调研</w:t>
      </w:r>
      <w:r>
        <w:rPr>
          <w:rFonts w:hint="eastAsia"/>
        </w:rPr>
        <w:br/>
      </w:r>
      <w:r>
        <w:rPr>
          <w:rFonts w:hint="eastAsia"/>
        </w:rPr>
        <w:t>　　图表 **地区矿用潜水泵行业市场需求分析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矿用潜水泵行业竞争对手分析</w:t>
      </w:r>
      <w:r>
        <w:rPr>
          <w:rFonts w:hint="eastAsia"/>
        </w:rPr>
        <w:br/>
      </w:r>
      <w:r>
        <w:rPr>
          <w:rFonts w:hint="eastAsia"/>
        </w:rPr>
        <w:t>　　图表 矿用潜水泵重点企业（一）基本信息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矿用潜水泵重点企业（一）经营情况分析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矿用潜水泵重点企业（一）主要经济指标情况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矿用潜水泵重点企业（一）盈利能力情况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矿用潜水泵重点企业（一）偿债能力情况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矿用潜水泵重点企业（一）运营能力情况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矿用潜水泵重点企业（一）成长能力情况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矿用潜水泵重点企业（二）基本信息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矿用潜水泵重点企业（二）经营情况分析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矿用潜水泵重点企业（二）主要经济指标情况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矿用潜水泵重点企业（二）盈利能力情况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矿用潜水泵重点企业（二）偿债能力情况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矿用潜水泵重点企业（二）运营能力情况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矿用潜水泵重点企业（二）成长能力情况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矿用潜水泵重点企业（三）基本信息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矿用潜水泵重点企业（三）经营情况分析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矿用潜水泵重点企业（三）主要经济指标情况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矿用潜水泵重点企业（三）盈利能力情况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矿用潜水泵重点企业（三）偿债能力情况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矿用潜水泵重点企业（三）运营能力情况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矿用潜水泵重点企业（三）成长能力情况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2025-2031年中国矿用潜水泵行业产能预测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2025-2031年中国矿用潜水泵行业产量预测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2025-2031年中国矿用潜水泵市场需求预测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2025-2031年中国矿用潜水泵行业市场规模预测</w:t>
      </w:r>
      <w:r>
        <w:rPr>
          <w:rFonts w:hint="eastAsia"/>
        </w:rPr>
        <w:br/>
      </w:r>
      <w:r>
        <w:rPr>
          <w:rFonts w:hint="eastAsia"/>
        </w:rPr>
        <w:t>　　图表 矿用潜水泵行业准入条件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2025-2031年中国矿用潜水泵行业信息化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2025-2031年中国矿用潜水泵市场前景</w:t>
      </w:r>
      <w:r>
        <w:rPr>
          <w:rFonts w:hint="eastAsia"/>
        </w:rPr>
        <w:br/>
      </w:r>
      <w:r>
        <w:rPr>
          <w:rFonts w:hint="eastAsia"/>
        </w:rPr>
        <w:t>　　图表 2025-2031年中国矿用潜水泵行业风险分析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2025-2031年中国矿用潜水泵行业发展趋势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63e3f46f84141" w:history="1">
        <w:r>
          <w:rPr>
            <w:rStyle w:val="Hyperlink"/>
          </w:rPr>
          <w:t>2025-2031年中国矿用潜水泵市场调查研究与前景趋势分析报告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63e3f46f84141" w:history="1">
        <w:r>
          <w:rPr>
            <w:rStyle w:val="Hyperlink"/>
          </w:rPr>
          <w:t>https://www.20087.com/6/50/KuangYongQianShuiBengShiChangQianJingYuCe.html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热点：矿用潜水泵找天津奥特泵业有限责任公司、矿用潜水泵奥特泵业、矿用潜水泵品牌、矿用潜水泵的规格型号流量与扬程、矿用潜水泵富沃天津泵业有限公司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2137de04d4ada" w:history="1">
      <w:r>
        <w:rPr>
          <w:rStyle w:val="Hyperlink"/>
        </w:rPr>
        <w:t>2025-2031年中国矿用潜水泵市场调查研究与前景趋势分析报告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KuangYongQianShuiBengShiChangQianJingYuCe.html" TargetMode="External" Id="R0b063e3f46f8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KuangYongQianShuiBengShiChangQianJingYuCe.html" TargetMode="External" Id="R3922137de04d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2025-11-22T06:56:32Z</dcterms:created>
  <dcterms:modified xsi:type="dcterms:W3CDTF">2025-11-22T07:56:32Z</dcterms:modified>
  <dc:subject>2025-2031年中国矿用潜水泵市场调查研究与前景趋势分析报告</dc:subject>
  <dc:title>2025-2031年中国矿用潜水泵市场调查研究与前景趋势分析报告</dc:title>
  <cp:keywords>2025-2031年中国矿用潜水泵市场调查研究与前景趋势分析报告</cp:keywords>
  <dc:description>2025-2031年中国矿用潜水泵市场调查研究与前景趋势分析报告</dc:description>
</cp:coreProperties>
</file>