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6e2eb6be04b11" w:history="1">
              <w:r>
                <w:rPr>
                  <w:rStyle w:val="Hyperlink"/>
                </w:rPr>
                <w:t>2025-2031年全球与中国铅矿石行业市场调研及趋势预测报告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6e2eb6be04b11" w:history="1">
              <w:r>
                <w:rPr>
                  <w:rStyle w:val="Hyperlink"/>
                </w:rPr>
                <w:t>2025-2031年全球与中国铅矿石行业市场调研及趋势预测报告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6e2eb6be04b11" w:history="1">
                <w:r>
                  <w:rPr>
                    <w:rStyle w:val="Hyperlink"/>
                  </w:rPr>
                  <w:t>https://www.20087.com/6/30/QianKuangShiHangYeQianJingQuShi.html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矿石是铅的主要来源，铅广泛用于蓄电池、弹丸、焊料、铅管、防辐射屏蔽和某些合金中。然而，铅的使用因其对环境和健康的负面影响而受到严格监管。尽管如此，铅蓄电池在汽车和工业储能领域的需求依然强劲，支撑着铅矿石的开采和加工。近年来，随着电动汽车和可再生能源系统的普及，对铅蓄电池的需求有所增加，但同时，铅替代品如锂离子电池的出现也对铅市场构成了挑战。</w:t>
      </w:r>
      <w:r>
        <w:rPr>
          <w:rFonts w:hint="eastAsia"/>
        </w:rPr>
        <w:br/>
      </w:r>
      <w:r>
        <w:rPr>
          <w:rFonts w:hint="eastAsia"/>
        </w:rPr>
        <w:t>　　未来，铅矿石行业将面临更加严格的环境和健康标准，推动行业向更加可持续和环保的实践转变。铅回收和再利用将成为重点，以减少对新矿石的需求和环境影响。同时，随着技术进步，铅矿石的开采和加工将更加高效，减少能源消耗和废物产生。然而，铅市场也将继续受到替代技术的挤压，特别是随着锂离子电池成本的下降和性能的提升，铅在某些应用中的市场份额可能缩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6e2eb6be04b11" w:history="1">
        <w:r>
          <w:rPr>
            <w:rStyle w:val="Hyperlink"/>
          </w:rPr>
          <w:t>2025-2031年全球与中国铅矿石行业市场调研及趋势预测报告</w:t>
        </w:r>
      </w:hyperlink>
      <w:r>
        <w:rPr>
          <w:rFonts w:hint="eastAsia"/>
        </w:rPr>
        <w:t>》依托行业权威数据及长期市场监测信息，系统分析了铅矿石行业的市场规模、供需关系、竞争格局及重点企业经营状况，并结合铅矿石行业发展现状，科学预测了铅矿石市场前景与技术发展方向。报告通过SWOT分析，揭示了铅矿石行业机遇与潜在风险，为投资者提供了全面的现状分析与前景评估，助力挖掘投资价值并优化决策。同时，报告从投资、生产及营销等角度提出可行性建议，为铅矿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铅矿石行业概述及发展现状</w:t>
      </w:r>
      <w:r>
        <w:rPr>
          <w:rFonts w:hint="eastAsia"/>
        </w:rPr>
        <w:br/>
      </w:r>
      <w:r>
        <w:rPr>
          <w:rFonts w:hint="eastAsia"/>
        </w:rPr>
        <w:t>　　1.1 铅矿石行业介绍</w:t>
      </w:r>
      <w:r>
        <w:rPr>
          <w:rFonts w:hint="eastAsia"/>
        </w:rPr>
        <w:br/>
      </w:r>
      <w:r>
        <w:rPr>
          <w:rFonts w:hint="eastAsia"/>
        </w:rPr>
        <w:t>　　1.2 铅矿石主要种类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2024年不同种类铅矿石产量占比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2020-2031年不同种类铅矿石价格走势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铅矿石主要应用领域分析</w:t>
      </w:r>
      <w:r>
        <w:rPr>
          <w:rFonts w:hint="eastAsia"/>
        </w:rPr>
        <w:br/>
      </w:r>
      <w:r>
        <w:rPr>
          <w:rFonts w:hint="eastAsia"/>
        </w:rPr>
        <w:t>　　　　1.3.1 铅矿石主要应用领域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2024年全球铅矿石不同应用领域消费量占比分析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全球与中国铅矿石市场发展现状对比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2020-2031年全球铅矿石市场现状及发展趋势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2020-2031年中国铅矿石市场现状及发展趋势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2020-2031年全球铅矿石供需现状及趋势预测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2020-2031年全球铅矿石产能、产量、产能利用率情况及趋势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2020-2031年全球铅矿石产量、表观消费量情况及趋势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2020-2031年中国铅矿石供需现状及趋势预测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2020-2031年中国铅矿石产能、产量、产能利用率情况及趋势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2020-2031年中国铅矿石产量、表观消费量情况及趋势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2020-2031年中国铅矿石产量、需求量、市场缺口情况及趋势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中国铅矿石行业政策分析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全球与中国铅矿石重点企业产量、产值、集中度分析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全球市场铅矿石重点企业2024和2025年产量、产值对比分析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全球市场铅矿石重点企业2024和2025年产量对比分析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全球市场铅矿石重点企业2024和2025年产值对比分析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全球市场铅矿石重点企业2024和2025年产品价格分析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中国市场铅矿石重点企业2024和2025年产量、产值对比分析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中国市场铅矿石重点企业2024和2025年产量对比分析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中国市场铅矿石重点企业2024和2025年产值对比分析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铅矿石重点厂商总部</w:t>
      </w:r>
      <w:r>
        <w:rPr>
          <w:rFonts w:hint="eastAsia"/>
        </w:rPr>
        <w:br/>
      </w:r>
      <w:r>
        <w:rPr>
          <w:rFonts w:hint="eastAsia"/>
        </w:rPr>
        <w:t>　　2.4 铅矿石行业企业集中度分析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全球重点铅矿石企业SWOT分析</w:t>
      </w:r>
      <w:r>
        <w:rPr>
          <w:rFonts w:hint="eastAsia"/>
        </w:rPr>
        <w:br/>
      </w:r>
      <w:r>
        <w:rPr>
          <w:rFonts w:hint="eastAsia"/>
        </w:rPr>
        <w:t>　　2.6 中国重点铅矿石企业SWOT分析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2020-2031年全球主要地区铅矿石产量、产值、市场份额情况及趋势预测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2020-2031年全球主要地区铅矿石产量、产值及市场份额情况及趋势预测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2020-2031年全球主要地区铅矿石产量及市场份额情况及趋势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2020-2031年全球主要地区铅矿石产值及市场份额情况及趋势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2020-2031年中国市场铅矿石产量、产值情况及趋势预测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2020-2031年北美市场铅矿石产量、产值情况及趋势预测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2020-2031年欧洲市场铅矿石产量、产值情况及趋势预测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2020-2031年日本市场铅矿石产量、产值情况及趋势预测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2020-2031年全球主要地区铅矿石消费量、市场份额及发展趋势分析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2020-2031年全球主要地区铅矿石消费量、市场份额及发展趋势预测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2020-2031年中国市场铅矿石消费情况及发展趋势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2020-2031年北美市场铅矿石消费情况及发展趋势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2020-2031年欧洲市场铅矿石消费情况及发展趋势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2020-2031年日本市场铅矿石消费情况及发展趋势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铅矿石行业重点企业调研分析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企业铅矿石产品</w:t>
      </w:r>
      <w:r>
        <w:rPr>
          <w:rFonts w:hint="eastAsia"/>
        </w:rPr>
        <w:br/>
      </w:r>
      <w:r>
        <w:rPr>
          <w:rFonts w:hint="eastAsia"/>
        </w:rPr>
        <w:t>　　　　5.1.3 企业铅矿石产量、价格、收入、成本、毛利情况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企业铅矿石产品</w:t>
      </w:r>
      <w:r>
        <w:rPr>
          <w:rFonts w:hint="eastAsia"/>
        </w:rPr>
        <w:br/>
      </w:r>
      <w:r>
        <w:rPr>
          <w:rFonts w:hint="eastAsia"/>
        </w:rPr>
        <w:t>　　　　5.2.3 企业铅矿石产量、价格、收入、成本、毛利情况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企业铅矿石产品</w:t>
      </w:r>
      <w:r>
        <w:rPr>
          <w:rFonts w:hint="eastAsia"/>
        </w:rPr>
        <w:br/>
      </w:r>
      <w:r>
        <w:rPr>
          <w:rFonts w:hint="eastAsia"/>
        </w:rPr>
        <w:t>　　　　5.3.3 企业铅矿石产量、价格、收入、成本、毛利情况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企业铅矿石产品</w:t>
      </w:r>
      <w:r>
        <w:rPr>
          <w:rFonts w:hint="eastAsia"/>
        </w:rPr>
        <w:br/>
      </w:r>
      <w:r>
        <w:rPr>
          <w:rFonts w:hint="eastAsia"/>
        </w:rPr>
        <w:t>　　　　5.4.3 企业铅矿石产量、价格、收入、成本、毛利情况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企业铅矿石产品</w:t>
      </w:r>
      <w:r>
        <w:rPr>
          <w:rFonts w:hint="eastAsia"/>
        </w:rPr>
        <w:br/>
      </w:r>
      <w:r>
        <w:rPr>
          <w:rFonts w:hint="eastAsia"/>
        </w:rPr>
        <w:t>　　　　5.5.3 企业铅矿石产量、价格、收入、成本、毛利情况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企业铅矿石产品</w:t>
      </w:r>
      <w:r>
        <w:rPr>
          <w:rFonts w:hint="eastAsia"/>
        </w:rPr>
        <w:br/>
      </w:r>
      <w:r>
        <w:rPr>
          <w:rFonts w:hint="eastAsia"/>
        </w:rPr>
        <w:t>　　　　5.6.3 企业铅矿石产量、价格、收入、成本、毛利情况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企业铅矿石产品</w:t>
      </w:r>
      <w:r>
        <w:rPr>
          <w:rFonts w:hint="eastAsia"/>
        </w:rPr>
        <w:br/>
      </w:r>
      <w:r>
        <w:rPr>
          <w:rFonts w:hint="eastAsia"/>
        </w:rPr>
        <w:t>　　　　5.7.3 企业铅矿石产量、价格、收入、成本、毛利情况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企业铅矿石产品</w:t>
      </w:r>
      <w:r>
        <w:rPr>
          <w:rFonts w:hint="eastAsia"/>
        </w:rPr>
        <w:br/>
      </w:r>
      <w:r>
        <w:rPr>
          <w:rFonts w:hint="eastAsia"/>
        </w:rPr>
        <w:t>　　　　5.8.3 企业铅矿石产量、价格、收入、成本、毛利情况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企业铅矿石产品</w:t>
      </w:r>
      <w:r>
        <w:rPr>
          <w:rFonts w:hint="eastAsia"/>
        </w:rPr>
        <w:br/>
      </w:r>
      <w:r>
        <w:rPr>
          <w:rFonts w:hint="eastAsia"/>
        </w:rPr>
        <w:t>　　　　5.9.3 企业铅矿石产量、价格、收入、成本、毛利情况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企业铅矿石产品</w:t>
      </w:r>
      <w:r>
        <w:rPr>
          <w:rFonts w:hint="eastAsia"/>
        </w:rPr>
        <w:br/>
      </w:r>
      <w:r>
        <w:rPr>
          <w:rFonts w:hint="eastAsia"/>
        </w:rPr>
        <w:t>　　　　5.10.3 企业铅矿石产量、价格、收入、成本、毛利情况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2020-2031不同种类铅矿石产量、价格、产值及市场份额情况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全球市场不同种类铅矿石产量、产值及市场份额情况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2020-2031年全球市场不同种类铅矿石产量、市场份额情况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2020-2031年全球市场不同种类铅矿石产值、市场份额情况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2020-2031年全球市场不同种类铅矿石价格走势分析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中国市场不同种类铅矿石产量、产值及市场份额情况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2020-2031年中国市场不同种类铅矿石产量、市场份额情况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2020-2031年中国市场不同种类铅矿石产值、市场份额情况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2020-2031年中国市场不同种类铅矿石价格走势分析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铅矿石上游原料及下游主要应用领域分析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铅矿石产业链分析</w:t>
      </w:r>
      <w:r>
        <w:rPr>
          <w:rFonts w:hint="eastAsia"/>
        </w:rPr>
        <w:br/>
      </w:r>
      <w:r>
        <w:rPr>
          <w:rFonts w:hint="eastAsia"/>
        </w:rPr>
        <w:t>　　7.2 铅矿石产业上游供应分析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2020-2031年全球市场铅矿石下游主要应用领域消费量、市场份额情况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2020-2031年中国市场铅矿石下游主要应用领域消费量、市场份额及增长情况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2020-2031年中国市场铅矿石产量、消费量、进出口分析及发展趋势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2020-2031年中国市场铅矿石产量、消费量、进出口分析及发展趋势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2020-2031年中国市场铅矿石进出口贸易趋势</w:t>
      </w:r>
      <w:r>
        <w:rPr>
          <w:rFonts w:hint="eastAsia"/>
        </w:rPr>
        <w:br/>
      </w:r>
      <w:r>
        <w:rPr>
          <w:rFonts w:hint="eastAsia"/>
        </w:rPr>
        <w:t>　　8.3 中国市场铅矿石主要进口来源</w:t>
      </w:r>
      <w:r>
        <w:rPr>
          <w:rFonts w:hint="eastAsia"/>
        </w:rPr>
        <w:br/>
      </w:r>
      <w:r>
        <w:rPr>
          <w:rFonts w:hint="eastAsia"/>
        </w:rPr>
        <w:t>　　8.4 中国市场铅矿石主要出口目的地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2025年中国市场铅矿石主要地区分布</w:t>
      </w:r>
      <w:r>
        <w:rPr>
          <w:rFonts w:hint="eastAsia"/>
        </w:rPr>
        <w:br/>
      </w:r>
      <w:r>
        <w:rPr>
          <w:rFonts w:hint="eastAsia"/>
        </w:rPr>
        <w:t>　　9.1 中国铅矿石生产地区分布</w:t>
      </w:r>
      <w:r>
        <w:rPr>
          <w:rFonts w:hint="eastAsia"/>
        </w:rPr>
        <w:br/>
      </w:r>
      <w:r>
        <w:rPr>
          <w:rFonts w:hint="eastAsia"/>
        </w:rPr>
        <w:t>　　9.2 中国铅矿石消费地区分布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影响中国市场铅矿石供需因素分析</w:t>
      </w:r>
      <w:r>
        <w:rPr>
          <w:rFonts w:hint="eastAsia"/>
        </w:rPr>
        <w:br/>
      </w:r>
      <w:r>
        <w:rPr>
          <w:rFonts w:hint="eastAsia"/>
        </w:rPr>
        <w:t>　　10.1 铅矿石及相关行业技术发展概况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2020-2031年铅矿石进出口贸易现状及趋势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2020-2031年铅矿石产品技术趋势与价格走势预测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铅矿石行业市场环境发展趋势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2020-2031年不同种类铅矿石产品技术发展趋势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2020-2031年铅矿石价格走势预测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铅矿石销售渠道分析及建议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国内市场铅矿石销售渠道分析</w:t>
      </w:r>
      <w:r>
        <w:rPr>
          <w:rFonts w:hint="eastAsia"/>
        </w:rPr>
        <w:br/>
      </w:r>
      <w:r>
        <w:rPr>
          <w:rFonts w:hint="eastAsia"/>
        </w:rPr>
        <w:t>　　　　12.1.1 当前铅矿石主要销售模式及销售渠道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2020-2031年国内市场铅矿石销售模式及销售渠道趋势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海外市场铅矿石销售渠道分析</w:t>
      </w:r>
      <w:r>
        <w:rPr>
          <w:rFonts w:hint="eastAsia"/>
        </w:rPr>
        <w:br/>
      </w:r>
      <w:r>
        <w:rPr>
          <w:rFonts w:hint="eastAsia"/>
        </w:rPr>
        <w:t>　　12.3 铅矿石行业营销策略建议</w:t>
      </w:r>
      <w:r>
        <w:rPr>
          <w:rFonts w:hint="eastAsia"/>
        </w:rPr>
        <w:br/>
      </w:r>
      <w:r>
        <w:rPr>
          <w:rFonts w:hint="eastAsia"/>
        </w:rPr>
        <w:t>　　　　12.3.1 铅矿石市场定位及目标消费者分析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铅矿石行业营销模式及销售渠道建议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铅矿石产品介绍</w:t>
      </w:r>
      <w:r>
        <w:rPr>
          <w:rFonts w:hint="eastAsia"/>
        </w:rPr>
        <w:br/>
      </w:r>
      <w:r>
        <w:rPr>
          <w:rFonts w:hint="eastAsia"/>
        </w:rPr>
        <w:t>　　表 铅矿石产品分类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2025年全球不同种类铅矿石产量份额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2020-2031年不同种类铅矿石价格及趋势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铅矿石主要应用领域</w:t>
      </w:r>
      <w:r>
        <w:rPr>
          <w:rFonts w:hint="eastAsia"/>
        </w:rPr>
        <w:br/>
      </w:r>
      <w:r>
        <w:rPr>
          <w:rFonts w:hint="eastAsia"/>
        </w:rPr>
        <w:t>　　图 全球2025年铅矿石不同应用领域消费量份额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2020-2031年全球市场铅矿石产量及增长情况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2020-2031年全球市场铅矿石产值及增长情况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2020-2031年中国市场铅矿石产量、增长率及趋势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2020-2031年中国市场铅矿石产值、增长率及趋势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2020-2031年全球铅矿石产能、产量、产能利用率及趋势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2020-2031年全球铅矿石产量、表观消费量及趋势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2020-2031年中国铅矿石产能、产量、产能利用率及趋势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2020-2031年中国铅矿石产量、表观消费量及趋势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2020-2031年中国铅矿石产量、市场需求量及趋势</w:t>
      </w:r>
      <w:r>
        <w:rPr>
          <w:rFonts w:hint="eastAsia"/>
        </w:rPr>
        <w:br/>
      </w:r>
      <w:r>
        <w:rPr>
          <w:rFonts w:hint="eastAsia"/>
        </w:rPr>
        <w:t>　　表 铅矿石行业政策分析</w:t>
      </w:r>
      <w:r>
        <w:rPr>
          <w:rFonts w:hint="eastAsia"/>
        </w:rPr>
        <w:br/>
      </w:r>
      <w:r>
        <w:rPr>
          <w:rFonts w:hint="eastAsia"/>
        </w:rPr>
        <w:t>　　表 全球市场铅矿石重点企业2024和2025年产量对比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全球市场铅矿石重点企业2024和2025年产量、市场份额统计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全球市场铅矿石重点企业2025年产量、市场份额统计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全球市场铅矿石重点企业2025年产量、市场份额统计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全球市场铅矿石重点企业2024和2025年产值对比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全球市场铅矿石重点企业2024和2025年产值市场份额统计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全球市场铅矿石重点企业2025年产值、市场份额统计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全球市场铅矿石重点企业2025年产值、市场份额统计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全球市场铅矿石重点企业2024和2025年产品价格统计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中国市场铅矿石重点企业2024和2025年产量对比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中国市场铅矿石重点企业2024和2025年产量市场份额统计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中国市场铅矿石重点企业2025年产量、市场份额统计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中国市场铅矿石重点企业2025年产量、市场份额统计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中国市场铅矿石重点企业2024和2025年产值对比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中国市场铅矿石重点企业2024和2025年产值市场份额统计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中国市场铅矿石重点企业2025年产值、市场份额统计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中国市场铅矿石重点企业2025年产值、市场份额统计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铅矿石企业总部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2024和2025年全球市场铅矿石重点企业产值市场份额对比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全球铅矿石重点企业SWOT分析</w:t>
      </w:r>
      <w:r>
        <w:rPr>
          <w:rFonts w:hint="eastAsia"/>
        </w:rPr>
        <w:br/>
      </w:r>
      <w:r>
        <w:rPr>
          <w:rFonts w:hint="eastAsia"/>
        </w:rPr>
        <w:t>　　表 中国铅矿石重点企业SWOT分析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2020-2025年全球主要地区铅矿石产量统计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2025-2031年全球主要地区铅矿石产量预测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2020-2031年全球主要地区铅矿石产量市场份额统计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2025年全球主要地区铅矿石产量市场份额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2020-2025年全球主要地区铅矿石产值统计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2025-2031年全球主要地区铅矿石产值预测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2020-2031年全球主要地区铅矿石产值市场份额统计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2025年全球主要地区铅矿石产值市场份额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2020-2031年中国市场铅矿石产量及增长情况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2020-2031年中国市场铅矿石产值及增长情况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2020-2031年北美市场铅矿石产量及增长情况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2020-2031年北美市场铅矿石产值及增长情况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2020-2031年欧洲市场铅矿石产量及增长情况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2020-2031年欧洲市场铅矿石产值及增长情况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2020-2031年日本市场铅矿石产量及增长情况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2020-2031年日本市场铅矿石产值及增长情况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2020-2025年全球主要地区铅矿石消费量统计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2025-2031年全球主要地区铅矿石消费量预测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2020-2031年全球主要地区铅矿石消费量市场份额统计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2025年全球主要地区铅矿石消费量市场份额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2020-2031年中国市场铅矿石消费量、增长率及趋势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2020-2031年北美市场铅矿石消费量、增长率及趋势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2020-2031年欧洲市场铅矿石消费量、增长率及趋势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2020-2031年日本市场铅矿石消费量、增长率及趋势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重点企业（一）铅矿石产品情况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重点企业（一）2024-2025年铅矿石产量、价格、收入、成本、毛利情况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重点企业（二）铅矿石产品情况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重点企业（二）2024-2025年铅矿石产量、价格、收入、成本、毛利情况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重点企业（三）铅矿石产品情况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重点企业（三）2024-2025年铅矿石产量、价格、收入、成本、毛利情况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重点企业（四）铅矿石产品情况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重点企业（四）2024-2025年铅矿石产量、价格、收入、成本、毛利情况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重点企业（五）铅矿石产品情况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重点企业（五）2024-2025年铅矿石产量、价格、收入、成本、毛利情况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重点企业（六）铅矿石产品情况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重点企业（六）2024-2025年铅矿石产量、价格、收入、成本、毛利情况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重点企业（七）铅矿石产品情况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重点企业（七）2024-2025年铅矿石产量、价格、收入、成本、毛利情况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重点企业（八）铅矿石产品情况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重点企业（八）2024-2025年铅矿石产量、价格、收入、成本、毛利情况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重点企业（九）铅矿石产品情况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重点企业（九）2024-2025年铅矿石产量、价格、收入、成本、毛利情况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重点企业（十）铅矿石产品情况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重点企业（十）2024-2025年铅矿石产量、价格、收入、成本、毛利情况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2020-2025年全球市场不同种类铅矿石产量统计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2025-2031年全球市场不同种类铅矿石产量预测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2020-2031年全球市场不同种类铅矿石产量市场份额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2020-2025年全球市场不同种类铅矿石产值统计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2025-2031年全球市场不同种类铅矿石产值预测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2020-2031年全球市场不同种类铅矿石产值市场份额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2020-2031年全球市场不同种类铅矿石价格走势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2020-2025年中国市场不同种类铅矿石产量统计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2025-2031年中国市场不同种类铅矿石产量预测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2020-2031年中国市场不同种类铅矿石产量市场份额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2020-2025年中国市场不同种类铅矿石产值统计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2025-2031年中国市场不同种类铅矿石产值预测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2020-2031年中国市场不同种类铅矿石产值市场份额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2020-2031年中国市场不同种类铅矿石价格走势</w:t>
      </w:r>
      <w:r>
        <w:rPr>
          <w:rFonts w:hint="eastAsia"/>
        </w:rPr>
        <w:br/>
      </w:r>
      <w:r>
        <w:rPr>
          <w:rFonts w:hint="eastAsia"/>
        </w:rPr>
        <w:t>　　图 铅矿石产业链</w:t>
      </w:r>
      <w:r>
        <w:rPr>
          <w:rFonts w:hint="eastAsia"/>
        </w:rPr>
        <w:br/>
      </w:r>
      <w:r>
        <w:rPr>
          <w:rFonts w:hint="eastAsia"/>
        </w:rPr>
        <w:t>　　表 铅矿石原材料</w:t>
      </w:r>
      <w:r>
        <w:rPr>
          <w:rFonts w:hint="eastAsia"/>
        </w:rPr>
        <w:br/>
      </w:r>
      <w:r>
        <w:rPr>
          <w:rFonts w:hint="eastAsia"/>
        </w:rPr>
        <w:t>　　表 铅矿石上游原料供应商及联系方式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2020-2025年全球市场铅矿石主要应用领域消费量统计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2025-2031年全球市场铅矿石主要应用领域消费量预测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2020-2031年全球市场铅矿石主要应用领域消费量市场份额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2025年全球市场铅矿石主要应用领域消费量市场份额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2020-2031年全球市场铅矿石主要应用领域消费量增长率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2020-2025年中国市场铅矿石主要应用领域消费量统计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2025-2031年中国市场铅矿石主要应用领域消费量预测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2020-2031年中国市场铅矿石主要应用领域消费量市场份额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2020-2031年中国市场铅矿石主要应用领域消费量增长率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2020-2025年中国市场铅矿石产量、消费量、进出口情况分析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2025-2031年中国市场铅矿石产量、消费量、进出口情况预测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2020-2031年中国市场铅矿石进出口量</w:t>
      </w:r>
      <w:r>
        <w:rPr>
          <w:rFonts w:hint="eastAsia"/>
        </w:rPr>
        <w:br/>
      </w:r>
      <w:r>
        <w:rPr>
          <w:rFonts w:hint="eastAsia"/>
        </w:rPr>
        <w:t>　　图 2025年铅矿石生产地区分布</w:t>
      </w:r>
      <w:r>
        <w:rPr>
          <w:rFonts w:hint="eastAsia"/>
        </w:rPr>
        <w:br/>
      </w:r>
      <w:r>
        <w:rPr>
          <w:rFonts w:hint="eastAsia"/>
        </w:rPr>
        <w:t>　　图 2025年铅矿石消费地区分布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2020-2031年中国铅矿石进口量及趋势预测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2020-2031年中国铅矿石出口量及趋势预测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2025-2031年不同种类铅矿石产量占比</w:t>
      </w:r>
      <w:r>
        <w:rPr>
          <w:rFonts w:hint="eastAsia"/>
        </w:rPr>
        <w:br/>
      </w:r>
      <w:r>
        <w:rPr>
          <w:rFonts w:hint="eastAsia"/>
        </w:rPr>
        <w:t>　　图 2025-2031年铅矿石价格走势预测</w:t>
      </w:r>
      <w:r>
        <w:rPr>
          <w:rFonts w:hint="eastAsia"/>
        </w:rPr>
        <w:br/>
      </w:r>
      <w:r>
        <w:rPr>
          <w:rFonts w:hint="eastAsia"/>
        </w:rPr>
        <w:t>　　图 国内市场铅矿石未来销售渠道趋势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6e2eb6be04b11" w:history="1">
        <w:r>
          <w:rPr>
            <w:rStyle w:val="Hyperlink"/>
          </w:rPr>
          <w:t>2025-2031年全球与中国铅矿石行业市场调研及趋势预测报告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6e2eb6be04b11" w:history="1">
        <w:r>
          <w:rPr>
            <w:rStyle w:val="Hyperlink"/>
          </w:rPr>
          <w:t>https://www.20087.com/6/30/QianKuangShiHangYeQianJingQuShi.html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热点：铅锌矿图片原石、铅矿石价格多少钱一吨、铅锌矿是什么矿、铅矿石用途、45品位赤铁矿原石价格、铅矿石品位与价格表、铅锌原矿石价格多少钱一吨、铅矿石有毒吗、铅锌矿原矿一吨价格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347fd24554fe3" w:history="1">
      <w:r>
        <w:rPr>
          <w:rStyle w:val="Hyperlink"/>
        </w:rPr>
        <w:t>2025-2031年全球与中国铅矿石行业市场调研及趋势预测报告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QianKuangShiHangYeQianJingQuShi.html" TargetMode="External" Id="R8946e2eb6be0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QianKuangShiHangYeQianJingQuShi.html" TargetMode="External" Id="R378347fd2455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2024-12-24T03:53:00Z</dcterms:created>
  <dcterms:modified xsi:type="dcterms:W3CDTF">2024-12-24T04:53:00Z</dcterms:modified>
  <dc:subject>2025-2031年全球与中国铅矿石行业市场调研及趋势预测报告</dc:subject>
  <dc:title>2025-2031年全球与中国铅矿石行业市场调研及趋势预测报告</dc:title>
  <cp:keywords>2025-2031年全球与中国铅矿石行业市场调研及趋势预测报告</cp:keywords>
  <dc:description>2025-2031年全球与中国铅矿石行业市场调研及趋势预测报告</dc:description>
</cp:coreProperties>
</file>