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07f2dc7044438" w:history="1">
              <w:r>
                <w:rPr>
                  <w:rStyle w:val="Hyperlink"/>
                </w:rPr>
                <w:t>2026-2032年全球与中国32650锂电池市场现状及前景趋势预测报告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07f2dc7044438" w:history="1">
              <w:r>
                <w:rPr>
                  <w:rStyle w:val="Hyperlink"/>
                </w:rPr>
                <w:t>2026-2032年全球与中国32650锂电池市场现状及前景趋势预测报告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07f2dc7044438" w:history="1">
                <w:r>
                  <w:rPr>
                    <w:rStyle w:val="Hyperlink"/>
                  </w:rPr>
                  <w:t>https://www.20087.com/6/50/32650LiDianChiDeFaZhanQianJing.html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32650锂电池是一种圆柱形锂离子电池，以大容量、高倍率放电能力及优异的热稳定性，在储能系统、电动工具、低速电动车及特种装备等领域占据重要地位。该电池型号命名源于其物理尺寸（直径32mm，长度65mm），相较于常见的18650电池，32650锂电池拥有更大的体积与更高的单体容量，更适合需要高能量密度与持续大电流输出的应用场景。目前，32650锂电池主流32650锂电池采用磷酸铁锂（LFP）正极材料，兼顾安全性与循环寿命，部分产品也采用三元材料以追求更高能量密度。制造工艺上，其电极涂布、卷绕及注液封装技术已高度成熟，产品一致性与可靠性得到充分验证。</w:t>
      </w:r>
      <w:r>
        <w:rPr>
          <w:rFonts w:hint="eastAsia"/>
        </w:rPr>
        <w:br/>
      </w:r>
      <w:r>
        <w:rPr>
          <w:rFonts w:hint="eastAsia"/>
        </w:rPr>
        <w:t>　　未来，32650锂电池将在储能与特种动力市场持续深化应用，并受益于材料与结构创新。市场调研网认为，磷酸铁锂体系的32650电池将通过纳米化、碳包覆等改性手段进一步提升倍率性能与低温适应性，巩固其在家庭储能、通信基站备用电源等领域的优势。固态电解质技术的突破有望催生固态32650电池，从根本上解决安全性问题并提升能量密度。在系统集成层面，32650电池将与电池管理系统（BMS）深度协同，支持智能均衡与健康状态评估，延长系统使用寿命。此外，随着退役电池梯次利用体系的完善，32650锂电池在低速车、路灯储能等二级市场的应用将扩大，形成闭环循环经济模式，成为支撑分布式能源与绿色交通发展的重要电化学储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407f2dc7044438" w:history="1">
        <w:r>
          <w:rPr>
            <w:rStyle w:val="Hyperlink"/>
          </w:rPr>
          <w:t>2026-2032年全球与中国32650锂电池市场现状及前景趋势预测报告</w:t>
        </w:r>
      </w:hyperlink>
      <w:r>
        <w:rPr>
          <w:rFonts w:hint="eastAsia"/>
        </w:rPr>
        <w:t>》，2025年32650锂电池行业市场规模达 亿元，预计2032年市场规模将达 亿元，期间年均复合增长率（CAGR）达 %。报告基于统计局、相关行业协会及科研机构的详实数据，系统呈现32650锂电池行业市场规模、技术发展现状及未来趋势，客观分析32650锂电池行业竞争格局与主要企业经营状况。报告从32650锂电池供需关系、政策环境等维度，评估了32650锂电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按产品类型细分，全球32650锂电池市场规模2021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磷酸铁锂电池</w:t>
      </w:r>
      <w:r>
        <w:rPr>
          <w:rFonts w:hint="eastAsia"/>
        </w:rPr>
        <w:br/>
      </w:r>
      <w:r>
        <w:rPr>
          <w:rFonts w:hint="eastAsia"/>
        </w:rPr>
        <w:t>　　　　1.3.3 锰酸锂电池</w:t>
      </w:r>
      <w:r>
        <w:rPr>
          <w:rFonts w:hint="eastAsia"/>
        </w:rPr>
        <w:br/>
      </w:r>
      <w:r>
        <w:rPr>
          <w:rFonts w:hint="eastAsia"/>
        </w:rPr>
        <w:t>　　　　1.3.4 钴酸锂电池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按应用细分，全球32650锂电池市场规模2021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储能系统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32650锂电池行业发展总体概况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32650锂电池行业发展主要特点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32650锂电池行业发展影响因素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32650锂电池有利因素</w:t>
      </w:r>
      <w:r>
        <w:rPr>
          <w:rFonts w:hint="eastAsia"/>
        </w:rPr>
        <w:br/>
      </w:r>
      <w:r>
        <w:rPr>
          <w:rFonts w:hint="eastAsia"/>
        </w:rPr>
        <w:t>　　　　1.5.3 .2 32650锂电池不利因素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全球市场，近三年32650锂电池主要企业占有率及排名（按销量）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32650锂电池主要企业在国际市场占有率（按销量，2023-2026）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2025年32650锂电池主要企业在国际市场排名（按销量）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全球市场主要企业32650锂电池销量（2023-2026）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全球市场，近三年32650锂电池主要企业占有率及排名（按收入）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32650锂电池主要企业在国际市场占有率（按收入，2023-2026）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2025年32650锂电池主要企业在国际市场排名（按收入）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全球市场主要企业32650锂电池销售收入（2023-2026）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全球市场主要企业32650锂电池销售价格（2023-2026）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中国市场，近三年32650锂电池主要企业占有率及排名（按销量）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32650锂电池主要企业在中国市场占有率（按销量，2023-2026）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2025年32650锂电池主要企业在中国市场排名（按销量）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中国市场主要企业32650锂电池销量（2023-2026）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中国市场，近三年32650锂电池主要企业占有率及排名（按收入）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32650锂电池主要企业在中国市场占有率（按收入，2023-2026）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2025年32650锂电池主要企业在中国市场排名（按收入）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中国市场主要企业32650锂电池销售收入（2023-2026）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全球主要厂商32650锂电池总部及产地分布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全球主要厂商成立时间及32650锂电池商业化日期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全球主要厂商32650锂电池产品类型及应用</w:t>
      </w:r>
      <w:r>
        <w:rPr>
          <w:rFonts w:hint="eastAsia"/>
        </w:rPr>
        <w:br/>
      </w:r>
      <w:r>
        <w:rPr>
          <w:rFonts w:hint="eastAsia"/>
        </w:rPr>
        <w:t>　　2.9 32650锂电池行业集中度、竞争程度分析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32650锂电池行业集中度分析：2025年全球Top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全球32650锂电池第一梯队、第二梯队和第三梯队生产商（品牌）及市场份额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全球32650锂电池总体规模分析</w:t>
      </w:r>
      <w:r>
        <w:rPr>
          <w:rFonts w:hint="eastAsia"/>
        </w:rPr>
        <w:br/>
      </w:r>
      <w:r>
        <w:rPr>
          <w:rFonts w:hint="eastAsia"/>
        </w:rPr>
        <w:t>　　3.1 全球32650锂电池供需现状及预测（2021-2032）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全球32650锂电池产能、产量、产能利用率及发展趋势（2021-2032）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全球32650锂电池产量、需求量及发展趋势（2021-2032）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全球主要地区32650锂电池产量及发展趋势（2021-2032）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全球主要地区32650锂电池产量（2021-2026）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全球主要地区32650锂电池产量（2027-2032）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全球主要地区32650锂电池产量市场份额（2021-2032）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中国32650锂电池供需现状及预测（2021-2032）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中国32650锂电池产能、产量、产能利用率及发展趋势（2021-2032）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中国32650锂电池产量、市场需求量及发展趋势（2021-2032）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中国市场32650锂电池进出口（2021-2032）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全球32650锂电池销量及销售额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全球市场32650锂电池销售额（2021-2032）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全球市场32650锂电池销量（2021-2032）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全球市场32650锂电池价格趋势（2021-2032）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全球32650锂电池主要地区分析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全球主要地区32650锂电池市场规模分析：2021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全球主要地区32650锂电池销售收入及市场份额（2021-2026）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全球主要地区32650锂电池销售收入预测（2027-2032）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全球主要地区32650锂电池销量分析：2021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全球主要地区32650锂电池销量及市场份额（2021-2026）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全球主要地区32650锂电池销量及市场份额预测（2027-2032）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北美市场32650锂电池销量、收入及增长率（2021-2032）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欧洲市场32650锂电池销量、收入及增长率（2021-2032）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中国市场32650锂电池销量、收入及增长率（2021-2032）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日本市场32650锂电池销量、收入及增长率（2021-2032）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东南亚市场32650锂电池销量、收入及增长率（2021-2032）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印度市场32650锂电池销量、收入及增长率（2021-2032）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南美市场32650锂电池销量、收入及增长率（2021-2032）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中东市场32650锂电池销量、收入及增长率（2021-2032）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32650锂电池销量、收入、价格及毛利率（2021-2026）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32650锂电池销量、收入、价格及毛利率（2021-2026）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32650锂电池销量、收入、价格及毛利率（2021-2026）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32650锂电池销量、收入、价格及毛利率（2021-2026）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32650锂电池销量、收入、价格及毛利率（2021-2026）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32650锂电池销量、收入、价格及毛利率（2021-2026）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32650锂电池销量、收入、价格及毛利率（2021-2026）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32650锂电池销量、收入、价格及毛利率（2021-2026）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32650锂电池销量、收入、价格及毛利率（2021-2026）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32650锂电池销量、收入、价格及毛利率（2021-2026）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32650锂电池销量、收入、价格及毛利率（2021-2026）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32650锂电池销量、收入、价格及毛利率（2021-2026）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不同产品类型32650锂电池分析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全球不同产品类型32650锂电池销量（2021-2032）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全球不同产品类型32650锂电池销量及市场份额（2021-2026）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全球不同产品类型32650锂电池销量预测（2027-2032）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全球不同产品类型32650锂电池收入（2021-2032）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全球不同产品类型32650锂电池收入及市场份额（2021-2026）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全球不同产品类型32650锂电池收入预测（2027-2032）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全球不同产品类型32650锂电池价格走势（2021-2032）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中国不同产品类型32650锂电池销量（2021-2032）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中国不同产品类型32650锂电池销量及市场份额（2021-2026）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中国不同产品类型32650锂电池销量预测（2027-2032）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中国不同产品类型32650锂电池收入（2021-2032）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中国不同产品类型32650锂电池收入及市场份额（2021-2026）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中国不同产品类型32650锂电池收入预测（2027-2032）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不同应用32650锂电池分析</w:t>
      </w:r>
      <w:r>
        <w:rPr>
          <w:rFonts w:hint="eastAsia"/>
        </w:rPr>
        <w:br/>
      </w:r>
      <w:r>
        <w:rPr>
          <w:rFonts w:hint="eastAsia"/>
        </w:rPr>
        <w:t>　　7.1 全球不同应用32650锂电池销量（2021-2032）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全球不同应用32650锂电池销量及市场份额（2021-2026）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全球不同应用32650锂电池销量预测（2027-2032）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全球不同应用32650锂电池收入（2021-2032）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全球不同应用32650锂电池收入及市场份额（2021-2026）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全球不同应用32650锂电池收入预测（2027-2032）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全球不同应用32650锂电池价格走势（2021-2032）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中国不同应用32650锂电池销量（2021-2032）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中国不同应用32650锂电池销量及市场份额（2021-2026）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中国不同应用32650锂电池销量预测（2027-2032）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中国不同应用32650锂电池收入（2021-2032）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中国不同应用32650锂电池收入及市场份额（2021-2026）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中国不同应用32650锂电池收入预测（2027-2032）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32650锂电池行业发展趋势</w:t>
      </w:r>
      <w:r>
        <w:rPr>
          <w:rFonts w:hint="eastAsia"/>
        </w:rPr>
        <w:br/>
      </w:r>
      <w:r>
        <w:rPr>
          <w:rFonts w:hint="eastAsia"/>
        </w:rPr>
        <w:t>　　8.2 32650锂电池行业主要驱动因素</w:t>
      </w:r>
      <w:r>
        <w:rPr>
          <w:rFonts w:hint="eastAsia"/>
        </w:rPr>
        <w:br/>
      </w:r>
      <w:r>
        <w:rPr>
          <w:rFonts w:hint="eastAsia"/>
        </w:rPr>
        <w:t>　　8.3 32650锂电池中国企业SWOT分析</w:t>
      </w:r>
      <w:r>
        <w:rPr>
          <w:rFonts w:hint="eastAsia"/>
        </w:rPr>
        <w:br/>
      </w:r>
      <w:r>
        <w:rPr>
          <w:rFonts w:hint="eastAsia"/>
        </w:rPr>
        <w:t>　　8.4 中国32650锂电池行业政策环境分析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32650锂电池行业产业链简介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32650锂电池行业供应链分析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32650锂电池主要原料及供应情况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32650锂电池行业采购模式</w:t>
      </w:r>
      <w:r>
        <w:rPr>
          <w:rFonts w:hint="eastAsia"/>
        </w:rPr>
        <w:br/>
      </w:r>
      <w:r>
        <w:rPr>
          <w:rFonts w:hint="eastAsia"/>
        </w:rPr>
        <w:t>　　9.3 32650锂电池行业生产模式</w:t>
      </w:r>
      <w:r>
        <w:rPr>
          <w:rFonts w:hint="eastAsia"/>
        </w:rPr>
        <w:br/>
      </w:r>
      <w:r>
        <w:rPr>
          <w:rFonts w:hint="eastAsia"/>
        </w:rPr>
        <w:t>　　9.4 32650锂电池行业销售模式及销售渠道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按产品类型细分，全球32650锂电池市场规模2021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按应用细分，全球32650锂电池市场规模（CAGR）2021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32650锂电池行业发展主要特点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32650锂电池行业发展有利因素分析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32650锂电池行业发展不利因素分析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进入32650锂电池行业壁垒</w:t>
      </w:r>
      <w:r>
        <w:rPr>
          <w:rFonts w:hint="eastAsia"/>
        </w:rPr>
        <w:br/>
      </w:r>
      <w:r>
        <w:rPr>
          <w:rFonts w:hint="eastAsia"/>
        </w:rPr>
        <w:t>　　表 7： 32650锂电池主要企业在国际市场占有率（按销量，2023-2026）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2025年32650锂电池主要企业在国际市场排名（按销量）&amp;（千件）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全球市场主要企业32650锂电池销量（2023-2026）&amp;（千件）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32650锂电池主要企业在国际市场占有率（按收入，2023-2026）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2025年32650锂电池主要企业在国际市场排名（按收入）&amp;（万元）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全球市场主要企业32650锂电池销售收入（2023-2026）&amp;（万元）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全球市场主要企业32650锂电池销售价格（2023-2026）&amp;（元/件）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32650锂电池主要企业在中国市场占有率（按销量，2023-2026）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2025年32650锂电池主要企业在中国市场排名（按销量）&amp;（千件）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中国市场主要企业32650锂电池销量（2023-2026）&amp;（千件）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32650锂电池主要企业在中国市场占有率（按收入，2023-2026）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2025年32650锂电池主要企业在中国市场排名（按收入）&amp;（万元）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中国市场主要企业32650锂电池销售收入（2023-2026）&amp;（万元）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全球主要厂商32650锂电池总部及产地分布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全球主要厂商成立时间及32650锂电池商业化日期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全球主要厂商32650锂电池产品类型及应用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2025年全球32650锂电池主要厂商市场地位（第一梯队、第二梯队和第三梯队）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全球32650锂电池市场投资、并购等现状分析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全球主要地区32650锂电池产量增速（CAGR）：（2021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全球主要地区32650锂电池产量（2021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全球主要地区32650锂电池产量（2021-2026）&amp;（千件）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全球主要地区32650锂电池产量（2027-2032）&amp;（千件）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全球主要地区32650锂电池产量市场份额（2021-2026）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全球主要地区32650锂电池产量市场份额（2027-2032）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中国市场32650锂电池产量、销量、进出口（2021-2026）&amp;（千件）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中国市场32650锂电池产量、销量、进出口预测（2027-2032）&amp;（千件）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全球主要地区32650锂电池销售收入增速：（2021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全球主要地区32650锂电池销售收入（2021-2026）&amp;（万元）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全球主要地区32650锂电池销售收入市场份额（2021-2026）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全球主要地区32650锂电池收入（2027-2032）&amp;（万元）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全球主要地区32650锂电池收入市场份额（2027-2032）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全球主要地区32650锂电池销量（千件）：2021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全球主要地区32650锂电池销量（2021-2026）&amp;（千件）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全球主要地区32650锂电池销量市场份额（2021-2026）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全球主要地区32650锂电池销量（2027-2032）&amp;（千件）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全球主要地区32650锂电池销量份额（2027-2032）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32650锂电池销量（千件）、收入（万元）、价格（元/件）及毛利率（2021-2026）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32650锂电池销量（千件）、收入（万元）、价格（元/件）及毛利率（2021-2026）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32650锂电池销量（千件）、收入（万元）、价格（元/件）及毛利率（2021-2026）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32650锂电池销量（千件）、收入（万元）、价格（元/件）及毛利率（2021-2026）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32650锂电池销量（千件）、收入（万元）、价格（元/件）及毛利率（2021-2026）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32650锂电池销量（千件）、收入（万元）、价格（元/件）及毛利率（2021-2026）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32650锂电池销量（千件）、收入（万元）、价格（元/件）及毛利率（2021-2026）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32650锂电池销量（千件）、收入（万元）、价格（元/件）及毛利率（2021-2026）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32650锂电池销量（千件）、收入（万元）、价格（元/件）及毛利率（2021-2026）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32650锂电池销量（千件）、收入（万元）、价格（元/件）及毛利率（2021-2026）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32650锂电池销量（千件）、收入（万元）、价格（元/件）及毛利率（2021-2026）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32650锂电池生产基地、销售区域、竞争对手及市场地位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32650锂电池产品规格、参数及市场应用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32650锂电池销量（千件）、收入（万元）、价格（元/件）及毛利率（2021-2026）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全球不同产品类型32650锂电池销量（2021-2026）&amp;（千件）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全球不同产品类型32650锂电池销量市场份额（2021-2026）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全球不同产品类型32650锂电池销量预测（2027-2032）&amp;（千件）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全球市场不同产品类型32650锂电池销量市场份额预测（2027-2032）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全球不同产品类型32650锂电池收入（2021-2026）&amp;（万元）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全球不同产品类型32650锂电池收入市场份额（2021-2026）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全球不同产品类型32650锂电池收入预测（2027-2032）&amp;（万元）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全球不同产品类型32650锂电池收入市场份额预测（2027-2032）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中国不同产品类型32650锂电池销量（2021-2026）&amp;（千件）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中国不同产品类型32650锂电池销量市场份额（2021-2026）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中国不同产品类型32650锂电池销量预测（2027-2032）&amp;（千件）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全球市场不同产品类型32650锂电池销量市场份额预测（2027-2032）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中国不同产品类型32650锂电池收入（2021-2026）&amp;（万元）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中国不同产品类型32650锂电池收入市场份额（2021-2026）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中国不同产品类型32650锂电池收入预测（2027-2032）&amp;（万元）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中国不同产品类型32650锂电池收入市场份额预测（2027-2032）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全球不同应用32650锂电池销量（2021-2026）&amp;（千件）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全球不同应用32650锂电池销量市场份额（2021-2026）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全球不同应用32650锂电池销量预测（2027-2032）&amp;（千件）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全球市场不同应用32650锂电池销量市场份额预测（2027-2032）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全球不同应用32650锂电池收入（2021-2026）&amp;（万元）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全球不同应用32650锂电池收入市场份额（2021-2026）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全球不同应用32650锂电池收入预测（2027-2032）&amp;（万元）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全球不同应用32650锂电池收入市场份额预测（2027-2032）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中国不同应用32650锂电池销量（2021-2026）&amp;（千件）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中国不同应用32650锂电池销量市场份额（2021-2026）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中国不同应用32650锂电池销量预测（2027-2032）&amp;（千件）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中国市场不同应用32650锂电池销量市场份额预测（2027-2032）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中国不同应用32650锂电池收入（2021-2026）&amp;（万元）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中国不同应用32650锂电池收入市场份额（2021-2026）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中国不同应用32650锂电池收入预测（2027-2032）&amp;（万元）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中国不同应用32650锂电池收入市场份额预测（2027-2032）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32650锂电池行业发展趋势</w:t>
      </w:r>
      <w:r>
        <w:rPr>
          <w:rFonts w:hint="eastAsia"/>
        </w:rPr>
        <w:br/>
      </w:r>
      <w:r>
        <w:rPr>
          <w:rFonts w:hint="eastAsia"/>
        </w:rPr>
        <w:t>　　表 136： 32650锂电池行业主要驱动因素</w:t>
      </w:r>
      <w:r>
        <w:rPr>
          <w:rFonts w:hint="eastAsia"/>
        </w:rPr>
        <w:br/>
      </w:r>
      <w:r>
        <w:rPr>
          <w:rFonts w:hint="eastAsia"/>
        </w:rPr>
        <w:t>　　表 137： 32650锂电池行业供应链分析</w:t>
      </w:r>
      <w:r>
        <w:rPr>
          <w:rFonts w:hint="eastAsia"/>
        </w:rPr>
        <w:br/>
      </w:r>
      <w:r>
        <w:rPr>
          <w:rFonts w:hint="eastAsia"/>
        </w:rPr>
        <w:t>　　表 138： 32650锂电池上游原料供应商</w:t>
      </w:r>
      <w:r>
        <w:rPr>
          <w:rFonts w:hint="eastAsia"/>
        </w:rPr>
        <w:br/>
      </w:r>
      <w:r>
        <w:rPr>
          <w:rFonts w:hint="eastAsia"/>
        </w:rPr>
        <w:t>　　表 139： 32650锂电池主要地区不同应用客户分析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32650锂电池典型经销商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32650锂电池产品图片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全球不同产品类型32650锂电池销售额2021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全球不同产品类型32650锂电池市场份额2025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锰酸锂电池产品图片</w:t>
      </w:r>
      <w:r>
        <w:rPr>
          <w:rFonts w:hint="eastAsia"/>
        </w:rPr>
        <w:br/>
      </w:r>
      <w:r>
        <w:rPr>
          <w:rFonts w:hint="eastAsia"/>
        </w:rPr>
        <w:t>　　图 6： 钴酸锂电池产品图片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全球不同应用32650锂电池市场份额2025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储能系统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2025年全球前五大生产商32650锂电池市场份额</w:t>
      </w:r>
      <w:r>
        <w:rPr>
          <w:rFonts w:hint="eastAsia"/>
        </w:rPr>
        <w:br/>
      </w:r>
      <w:r>
        <w:rPr>
          <w:rFonts w:hint="eastAsia"/>
        </w:rPr>
        <w:t>　　图 14： 2025年全球32650锂电池第一梯队、第二梯队和第三梯队厂商及市场份额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全球32650锂电池产能、产量、产能利用率及发展趋势（2021-2032）&amp;（千件）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全球32650锂电池产量、需求量及发展趋势（2021-2032）&amp;（千件）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全球主要地区32650锂电池产量市场份额（2021-2032）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中国32650锂电池产能、产量、产能利用率及发展趋势（2021-2032）&amp;（千件）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中国32650锂电池产量、市场需求量及发展趋势（2021-2032）&amp;（千件）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全球32650锂电池市场销售额及增长率：（2021-2032）&amp;（万元）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全球市场32650锂电池市场规模：2021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全球市场32650锂电池销量及增长率（2021-2032）&amp;（千件）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全球市场32650锂电池价格趋势（2021-2032）&amp;（元/件）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全球主要地区32650锂电池销售收入（2021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全球主要地区32650锂电池销售收入市场份额（2021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北美市场32650锂电池销量及增长率（2021-2032）&amp;（千件）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北美市场32650锂电池收入及增长率（2021-2032）&amp;（万元）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欧洲市场32650锂电池销量及增长率（2021-2032）&amp;（千件）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欧洲市场32650锂电池收入及增长率（2021-2032）&amp;（万元）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中国市场32650锂电池销量及增长率（2021-2032）&amp;（千件）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中国市场32650锂电池收入及增长率（2021-2032）&amp;（万元）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日本市场32650锂电池销量及增长率（2021-2032）&amp;（千件）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日本市场32650锂电池收入及增长率（2021-2032）&amp;（万元）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东南亚市场32650锂电池销量及增长率（2021-2032）&amp;（千件）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东南亚市场32650锂电池收入及增长率（2021-2032）&amp;（万元）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印度市场32650锂电池销量及增长率（2021-2032）&amp;（千件）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印度市场32650锂电池收入及增长率（2021-2032）&amp;（万元）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南美市场32650锂电池销量及增长率（2021-2032）&amp;（千件）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南美市场32650锂电池收入及增长率（2021-2032）&amp;（万元）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中东市场32650锂电池销量及增长率（2021-2032）&amp;（千件）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中东市场32650锂电池收入及增长率（2021-2032）&amp;（万元）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全球不同产品类型32650锂电池价格走势（2021-2032）&amp;（元/件）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全球不同应用32650锂电池价格走势（2021-2032）&amp;（元/件）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32650锂电池中国企业SWOT分析</w:t>
      </w:r>
      <w:r>
        <w:rPr>
          <w:rFonts w:hint="eastAsia"/>
        </w:rPr>
        <w:br/>
      </w:r>
      <w:r>
        <w:rPr>
          <w:rFonts w:hint="eastAsia"/>
        </w:rPr>
        <w:t>　　图 45： 32650锂电池产业链</w:t>
      </w:r>
      <w:r>
        <w:rPr>
          <w:rFonts w:hint="eastAsia"/>
        </w:rPr>
        <w:br/>
      </w:r>
      <w:r>
        <w:rPr>
          <w:rFonts w:hint="eastAsia"/>
        </w:rPr>
        <w:t>　　图 46： 32650锂电池行业采购模式分析</w:t>
      </w:r>
      <w:r>
        <w:rPr>
          <w:rFonts w:hint="eastAsia"/>
        </w:rPr>
        <w:br/>
      </w:r>
      <w:r>
        <w:rPr>
          <w:rFonts w:hint="eastAsia"/>
        </w:rPr>
        <w:t>　　图 47： 32650锂电池行业生产模式</w:t>
      </w:r>
      <w:r>
        <w:rPr>
          <w:rFonts w:hint="eastAsia"/>
        </w:rPr>
        <w:br/>
      </w:r>
      <w:r>
        <w:rPr>
          <w:rFonts w:hint="eastAsia"/>
        </w:rPr>
        <w:t>　　图 48： 32650锂电池行业销售模式分析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07f2dc7044438" w:history="1">
        <w:r>
          <w:rPr>
            <w:rStyle w:val="Hyperlink"/>
          </w:rPr>
          <w:t>2026-2032年全球与中国32650锂电池市场现状及前景趋势预测报告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07f2dc7044438" w:history="1">
        <w:r>
          <w:rPr>
            <w:rStyle w:val="Hyperlink"/>
          </w:rPr>
          <w:t>https://www.20087.com/6/50/32650LiDianChiDeFaZhanQianJing.html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热点：太阳能灯为何用32650电池、32650锂电池组装12v、32650磷酸铁锂耐用吗、32650锂电池多少伏、3.2v电池、32650锂电池多少毫安、锂电池电解质一般是什么、32650锂电池内阻多少正常、32650一节是多少安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988c9b8854e94" w:history="1">
      <w:r>
        <w:rPr>
          <w:rStyle w:val="Hyperlink"/>
        </w:rPr>
        <w:t>2026-2032年全球与中国32650锂电池市场现状及前景趋势预测报告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32650LiDianChiDeFaZhanQianJing.html" TargetMode="External" Id="Rdc407f2dc704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32650LiDianChiDeFaZhanQianJing.html" TargetMode="External" Id="R124988c9b885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2026-03-24T03:28:50Z</dcterms:created>
  <dcterms:modified xsi:type="dcterms:W3CDTF">2026-03-24T04:28:50Z</dcterms:modified>
  <dc:subject>2026-2032年全球与中国32650锂电池市场现状及前景趋势预测报告</dc:subject>
  <dc:title>2026-2032年全球与中国32650锂电池市场现状及前景趋势预测报告</dc:title>
  <cp:keywords>2026-2032年全球与中国32650锂电池市场现状及前景趋势预测报告</cp:keywords>
  <dc:description>2026-2032年全球与中国32650锂电池市场现状及前景趋势预测报告</dc:description>
</cp:coreProperties>
</file>