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bf382b915482b" w:history="1">
              <w:r>
                <w:rPr>
                  <w:rStyle w:val="Hyperlink"/>
                </w:rPr>
                <w:t>全球与中国M10单晶硅片行业发展调研及行业前景分析（2025-2031年）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bf382b915482b" w:history="1">
              <w:r>
                <w:rPr>
                  <w:rStyle w:val="Hyperlink"/>
                </w:rPr>
                <w:t>全球与中国M10单晶硅片行业发展调研及行业前景分析（2025-2031年）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bf382b915482b" w:history="1">
                <w:r>
                  <w:rPr>
                    <w:rStyle w:val="Hyperlink"/>
                  </w:rPr>
                  <w:t>https://www.20087.com/6/80/M10DanJingGuiPianHangYeQianJingQuShi.html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10单晶硅片是一种直径为182mm的光伏硅片，相较于传统156.75mm的M2规格，M10硅片的面积更大，能够提高电池组件的功率输出和转换效率，降低光伏发电的成本。随着光伏产业的快速发展，M10硅片的市场需求持续增长，生产技术也在不断进步，包括直拉单晶技术的优化、薄片化和高效率电池技术的集成，使得M10单晶硅片成为光伏市场上的主流产品之一。</w:t>
      </w:r>
      <w:r>
        <w:rPr>
          <w:rFonts w:hint="eastAsia"/>
        </w:rPr>
        <w:br/>
      </w:r>
      <w:r>
        <w:rPr>
          <w:rFonts w:hint="eastAsia"/>
        </w:rPr>
        <w:t>　　未来，M10单晶硅片将朝着更高效率、更低能耗和更广泛应用的方向发展。更高效率方面，将通过改进硅片的纯度、晶体结构和表面处理技术，提升电池片的光电转换效率。更低能耗方面，将优化生产流程，采用更节能的设备和工艺，减少生产过程中的能源消耗。更广泛应用方面，M10单晶硅片将被用于更多类型的光伏组件和系统中，包括分布式发电、建筑一体化光伏系统（BIPV）和光伏储能系统，以满足多样化和个性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bf382b915482b" w:history="1">
        <w:r>
          <w:rPr>
            <w:rStyle w:val="Hyperlink"/>
          </w:rPr>
          <w:t>全球与中国M10单晶硅片行业发展调研及行业前景分析（2025-2031年）</w:t>
        </w:r>
      </w:hyperlink>
      <w:r>
        <w:rPr>
          <w:rFonts w:hint="eastAsia"/>
        </w:rPr>
        <w:t>》基于深入调研和权威数据，全面系统地展现了全球及中国M10单晶硅片行业的现状与未来趋势。报告依托国家权威机构和相关协会的资料，严谨分析了M10单晶硅片市场规模、竞争格局、技术创新及消费需求等核心要素。通过翔实数据和直观图表，为M10单晶硅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M10单晶硅片市场概述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按照不同产品类型，M10单晶硅片主要可以分为如下几个类别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全球不同产品类型M10单晶硅片销售额增长趋势2020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N型光伏硅片</w:t>
      </w:r>
      <w:r>
        <w:rPr>
          <w:rFonts w:hint="eastAsia"/>
        </w:rPr>
        <w:br/>
      </w:r>
      <w:r>
        <w:rPr>
          <w:rFonts w:hint="eastAsia"/>
        </w:rPr>
        <w:t>　　　　1.2.3 P型光伏硅片</w:t>
      </w:r>
      <w:r>
        <w:rPr>
          <w:rFonts w:hint="eastAsia"/>
        </w:rPr>
        <w:br/>
      </w:r>
      <w:r>
        <w:rPr>
          <w:rFonts w:hint="eastAsia"/>
        </w:rPr>
        <w:t>　　1.3 从不同应用，M10单晶硅片主要包括如下几个方面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全球不同应用M10单晶硅片销售额增长趋势2020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PERC电池片</w:t>
      </w:r>
      <w:r>
        <w:rPr>
          <w:rFonts w:hint="eastAsia"/>
        </w:rPr>
        <w:br/>
      </w:r>
      <w:r>
        <w:rPr>
          <w:rFonts w:hint="eastAsia"/>
        </w:rPr>
        <w:t>　　　　1.3.3 TOPCon电池片</w:t>
      </w:r>
      <w:r>
        <w:rPr>
          <w:rFonts w:hint="eastAsia"/>
        </w:rPr>
        <w:br/>
      </w:r>
      <w:r>
        <w:rPr>
          <w:rFonts w:hint="eastAsia"/>
        </w:rPr>
        <w:t>　　　　1.3.4 HJT电池片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M10单晶硅片行业背景、发展历史、现状及趋势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M10单晶硅片行业目前现状分析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M10单晶硅片发展趋势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全球M10单晶硅片总体规模分析</w:t>
      </w:r>
      <w:r>
        <w:rPr>
          <w:rFonts w:hint="eastAsia"/>
        </w:rPr>
        <w:br/>
      </w:r>
      <w:r>
        <w:rPr>
          <w:rFonts w:hint="eastAsia"/>
        </w:rPr>
        <w:t>　　2.1 全球M10单晶硅片供需现状及预测（2020-2031）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全球M10单晶硅片产能、产量、产能利用率及发展趋势（2020-2031）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全球M10单晶硅片产量、需求量及发展趋势（2020-2031）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全球主要地区M10单晶硅片产量及发展趋势（2020-2031）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全球主要地区M10单晶硅片产量（2020-2025）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全球主要地区M10单晶硅片产量（2026-2031）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全球主要地区M10单晶硅片产量市场份额（2020-2031）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中国M10单晶硅片供需现状及预测（2020-2031）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中国M10单晶硅片产能、产量、产能利用率及发展趋势（2020-2031）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中国M10单晶硅片产量、市场需求量及发展趋势（2020-2031）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全球M10单晶硅片销量及销售额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全球市场M10单晶硅片销售额（2020-2031）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全球市场M10单晶硅片销量（2020-2031）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全球市场M10单晶硅片价格趋势（2020-2031）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全球M10单晶硅片主要地区分析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全球主要地区M10单晶硅片市场规模分析：2020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全球主要地区M10单晶硅片销售收入及市场份额（2020-2025年）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全球主要地区M10单晶硅片销售收入预测（2026-2031年）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全球主要地区M10单晶硅片销量分析：2020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全球主要地区M10单晶硅片销量及市场份额（2020-2025年）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全球主要地区M10单晶硅片销量及市场份额预测（2026-2031）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印度市场M10单晶硅片销量、收入及增长率（2020-2031）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全球市场主要厂商M10单晶硅片产能市场份额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全球市场主要厂商M10单晶硅片销量（2020-2025）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全球市场主要厂商M10单晶硅片销量（2020-2025）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全球市场主要厂商M10单晶硅片销售收入（2020-2025）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全球市场主要厂商M10单晶硅片销售价格（2020-2025）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2024年全球主要生产商M10单晶硅片收入排名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中国市场主要厂商M10单晶硅片销量（2020-2025）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中国市场主要厂商M10单晶硅片销量（2020-2025）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中国市场主要厂商M10单晶硅片销售收入（2020-2025）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2024年中国主要生产商M10单晶硅片收入排名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中国市场主要厂商M10单晶硅片销售价格（2020-2025）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全球主要厂商M10单晶硅片总部及产地分布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全球主要厂商成立时间及M10单晶硅片商业化日期</w:t>
      </w:r>
      <w:r>
        <w:rPr>
          <w:rFonts w:hint="eastAsia"/>
        </w:rPr>
        <w:br/>
      </w:r>
      <w:r>
        <w:rPr>
          <w:rFonts w:hint="eastAsia"/>
        </w:rPr>
        <w:t>　　4.6 全球主要厂商M10单晶硅片产品类型及应用</w:t>
      </w:r>
      <w:r>
        <w:rPr>
          <w:rFonts w:hint="eastAsia"/>
        </w:rPr>
        <w:br/>
      </w:r>
      <w:r>
        <w:rPr>
          <w:rFonts w:hint="eastAsia"/>
        </w:rPr>
        <w:t>　　4.7 M10单晶硅片行业集中度、竞争程度分析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M10单晶硅片行业集中度分析：2024年全球Top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全球M10单晶硅片第一梯队、第二梯队和第三梯队生产商（品牌）及市场份额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M10单晶硅片销量、收入、价格及毛利率（2020-2025）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不同产品类型M10单晶硅片分析</w:t>
      </w:r>
      <w:r>
        <w:rPr>
          <w:rFonts w:hint="eastAsia"/>
        </w:rPr>
        <w:br/>
      </w:r>
      <w:r>
        <w:rPr>
          <w:rFonts w:hint="eastAsia"/>
        </w:rPr>
        <w:t>　　6.1 全球不同产品类型M10单晶硅片销量（2020-2031）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全球不同产品类型M10单晶硅片销量及市场份额（2020-2025）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全球不同产品类型M10单晶硅片销量预测（2026-2031）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全球不同产品类型M10单晶硅片收入（2020-2031）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全球不同产品类型M10单晶硅片收入及市场份额（2020-2025）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全球不同产品类型M10单晶硅片收入预测（2026-2031）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全球不同产品类型M10单晶硅片价格走势（2020-2031）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不同应用M10单晶硅片分析</w:t>
      </w:r>
      <w:r>
        <w:rPr>
          <w:rFonts w:hint="eastAsia"/>
        </w:rPr>
        <w:br/>
      </w:r>
      <w:r>
        <w:rPr>
          <w:rFonts w:hint="eastAsia"/>
        </w:rPr>
        <w:t>　　7.1 全球不同应用M10单晶硅片销量（2020-2031）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全球不同应用M10单晶硅片销量及市场份额（2020-2025）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全球不同应用M10单晶硅片销量预测（2026-2031）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全球不同应用M10单晶硅片收入（2020-2031）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全球不同应用M10单晶硅片收入及市场份额（2020-2025）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全球不同应用M10单晶硅片收入预测（2026-2031）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全球不同应用M10单晶硅片价格走势（2020-2031）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M10单晶硅片产业链分析</w:t>
      </w:r>
      <w:r>
        <w:rPr>
          <w:rFonts w:hint="eastAsia"/>
        </w:rPr>
        <w:br/>
      </w:r>
      <w:r>
        <w:rPr>
          <w:rFonts w:hint="eastAsia"/>
        </w:rPr>
        <w:t>　　8.2 M10单晶硅片工艺制造技术分析</w:t>
      </w:r>
      <w:r>
        <w:rPr>
          <w:rFonts w:hint="eastAsia"/>
        </w:rPr>
        <w:br/>
      </w:r>
      <w:r>
        <w:rPr>
          <w:rFonts w:hint="eastAsia"/>
        </w:rPr>
        <w:t>　　8.3 M10单晶硅片产业上游供应分析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M10单晶硅片下游客户分析</w:t>
      </w:r>
      <w:r>
        <w:rPr>
          <w:rFonts w:hint="eastAsia"/>
        </w:rPr>
        <w:br/>
      </w:r>
      <w:r>
        <w:rPr>
          <w:rFonts w:hint="eastAsia"/>
        </w:rPr>
        <w:t>　　8.5 M10单晶硅片销售渠道分析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M10单晶硅片行业发展机遇及主要驱动因素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M10单晶硅片行业发展面临的风险</w:t>
      </w:r>
      <w:r>
        <w:rPr>
          <w:rFonts w:hint="eastAsia"/>
        </w:rPr>
        <w:br/>
      </w:r>
      <w:r>
        <w:rPr>
          <w:rFonts w:hint="eastAsia"/>
        </w:rPr>
        <w:t>　　9.3 M10单晶硅片行业政策分析</w:t>
      </w:r>
      <w:r>
        <w:rPr>
          <w:rFonts w:hint="eastAsia"/>
        </w:rPr>
        <w:br/>
      </w:r>
      <w:r>
        <w:rPr>
          <w:rFonts w:hint="eastAsia"/>
        </w:rPr>
        <w:t>　　9.4 M10单晶硅片中国企业SWOT分析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全球不同产品类型M10单晶硅片销售额增长（CAGR）趋势2020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M10单晶硅片行业目前发展现状</w:t>
      </w:r>
      <w:r>
        <w:rPr>
          <w:rFonts w:hint="eastAsia"/>
        </w:rPr>
        <w:br/>
      </w:r>
      <w:r>
        <w:rPr>
          <w:rFonts w:hint="eastAsia"/>
        </w:rPr>
        <w:t>　　表 4： M10单晶硅片发展趋势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全球主要地区M10单晶硅片产量增速（CAGR）：（2020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全球主要地区M10单晶硅片产量（2020-2025）&amp;（兆瓦）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全球主要地区M10单晶硅片产量（2026-2031）&amp;（兆瓦）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全球主要地区M10单晶硅片产量市场份额（2020-2025）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全球主要地区M10单晶硅片产量（2026-2031）&amp;（兆瓦）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10： 全球主要地区M10单晶硅片销售收入增速：（2020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全球主要地区M10单晶硅片销售收入（2020-2025）&amp;（百万美元）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全球主要地区M10单晶硅片销售收入市场份额（2020-2025）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全球主要地区M10单晶硅片收入（2026-2031）&amp;（百万美元）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全球主要地区M10单晶硅片收入市场份额（2026-2031）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全球主要地区M10单晶硅片销量（兆瓦）：2020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全球主要地区M10单晶硅片销量（2020-2025）&amp;（兆瓦）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全球主要地区M10单晶硅片销量市场份额（2020-2025）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全球主要地区M10单晶硅片销量（2026-2031）&amp;（兆瓦）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19： 全球主要地区M10单晶硅片销量份额（2026-2031）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全球市场主要厂商M10单晶硅片产能（2024-2025）&amp;（兆瓦）</w:t>
      </w:r>
      <w:r>
        <w:rPr>
          <w:rFonts w:hint="eastAsia"/>
        </w:rPr>
        <w:br/>
      </w:r>
      <w:r>
        <w:rPr>
          <w:rFonts w:hint="eastAsia"/>
        </w:rPr>
        <w:t>　　表 21： 全球市场主要厂商M10单晶硅片销量（2020-2025）&amp;（兆瓦）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22： 全球市场主要厂商M10单晶硅片销量市场份额（2020-2025）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全球市场主要厂商M10单晶硅片销售收入（2020-2025）&amp;（百万美元）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全球市场主要厂商M10单晶硅片销售收入市场份额（2020-2025）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全球市场主要厂商M10单晶硅片销售价格（2020-2025）&amp;（美元/千瓦）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2024年全球主要生产商M10单晶硅片收入排名（百万美元）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中国市场主要厂商M10单晶硅片销量（2020-2025）&amp;（兆瓦）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28： 中国市场主要厂商M10单晶硅片销量市场份额（2020-2025）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中国市场主要厂商M10单晶硅片销售收入（2020-2025）&amp;（百万美元）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中国市场主要厂商M10单晶硅片销售收入市场份额（2020-2025）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2024年中国主要生产商M10单晶硅片收入排名（百万美元）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中国市场主要厂商M10单晶硅片销售价格（2020-2025）&amp;（美元/千瓦）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全球主要厂商M10单晶硅片总部及产地分布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全球主要厂商成立时间及M10单晶硅片商业化日期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全球主要厂商M10单晶硅片产品类型及应用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2024年全球M10单晶硅片主要厂商市场地位（第一梯队、第二梯队和第三梯队）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全球M10单晶硅片市场投资、并购等现状分析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M10单晶硅片销量（兆瓦）、收入（百万美元）、价格（美元/千瓦）及毛利率（2020-2025）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全球不同产品类型M10单晶硅片销量（2020-2025年）&amp;（兆瓦）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94： 全球不同产品类型M10单晶硅片销量市场份额（2020-2025）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全球不同产品类型M10单晶硅片销量预测（2026-2031）&amp;（兆瓦）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全球市场不同产品类型M10单晶硅片销量市场份额预测（2026-2031）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全球不同产品类型M10单晶硅片收入（2020-2025年）&amp;（百万美元）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全球不同产品类型M10单晶硅片收入市场份额（2020-2025）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全球不同产品类型M10单晶硅片收入预测（2026-2031）&amp;（百万美元）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全球不同产品类型M10单晶硅片收入市场份额预测（2026-2031）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全球不同应用M10单晶硅片销量（2020-2025年）&amp;（兆瓦）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102： 全球不同应用M10单晶硅片销量市场份额（2020-2025）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全球不同应用M10单晶硅片销量预测（2026-2031）&amp;（兆瓦）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104： 全球市场不同应用M10单晶硅片销量市场份额预测（2026-2031）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全球不同应用M10单晶硅片收入（2020-2025年）&amp;（百万美元）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全球不同应用M10单晶硅片收入市场份额（2020-2025）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全球不同应用M10单晶硅片收入预测（2026-2031）&amp;（百万美元）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全球不同应用M10单晶硅片收入市场份额预测（2026-2031）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M10单晶硅片上游原料供应商及联系方式列表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M10单晶硅片典型客户列表</w:t>
      </w:r>
      <w:r>
        <w:rPr>
          <w:rFonts w:hint="eastAsia"/>
        </w:rPr>
        <w:br/>
      </w:r>
      <w:r>
        <w:rPr>
          <w:rFonts w:hint="eastAsia"/>
        </w:rPr>
        <w:t>　　表 111： M10单晶硅片主要销售模式及销售渠道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M10单晶硅片行业发展机遇及主要驱动因素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M10单晶硅片行业发展面临的风险</w:t>
      </w:r>
      <w:r>
        <w:rPr>
          <w:rFonts w:hint="eastAsia"/>
        </w:rPr>
        <w:br/>
      </w:r>
      <w:r>
        <w:rPr>
          <w:rFonts w:hint="eastAsia"/>
        </w:rPr>
        <w:t>　　表 114： M10单晶硅片行业政策分析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M10单晶硅片产品图片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全球不同产品类型M10单晶硅片销售额2020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全球不同产品类型M10单晶硅片市场份额2024 &amp; 2031</w:t>
      </w:r>
      <w:r>
        <w:rPr>
          <w:rFonts w:hint="eastAsia"/>
        </w:rPr>
        <w:br/>
      </w:r>
      <w:r>
        <w:rPr>
          <w:rFonts w:hint="eastAsia"/>
        </w:rPr>
        <w:t>　　图 4： N型光伏硅片产品图片</w:t>
      </w:r>
      <w:r>
        <w:rPr>
          <w:rFonts w:hint="eastAsia"/>
        </w:rPr>
        <w:br/>
      </w:r>
      <w:r>
        <w:rPr>
          <w:rFonts w:hint="eastAsia"/>
        </w:rPr>
        <w:t>　　图 5： P型光伏硅片产品图片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全球不同应用M10单晶硅片市场份额2024 &amp; 2031</w:t>
      </w:r>
      <w:r>
        <w:rPr>
          <w:rFonts w:hint="eastAsia"/>
        </w:rPr>
        <w:br/>
      </w:r>
      <w:r>
        <w:rPr>
          <w:rFonts w:hint="eastAsia"/>
        </w:rPr>
        <w:t>　　图 8： PERC电池片</w:t>
      </w:r>
      <w:r>
        <w:rPr>
          <w:rFonts w:hint="eastAsia"/>
        </w:rPr>
        <w:br/>
      </w:r>
      <w:r>
        <w:rPr>
          <w:rFonts w:hint="eastAsia"/>
        </w:rPr>
        <w:t>　　图 9： TOPCon电池片</w:t>
      </w:r>
      <w:r>
        <w:rPr>
          <w:rFonts w:hint="eastAsia"/>
        </w:rPr>
        <w:br/>
      </w:r>
      <w:r>
        <w:rPr>
          <w:rFonts w:hint="eastAsia"/>
        </w:rPr>
        <w:t>　　图 10： HJT电池片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全球M10单晶硅片产能、产量、产能利用率及发展趋势（2020-2031）&amp;（兆瓦）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13： 全球M10单晶硅片产量、需求量及发展趋势（2020-2031）&amp;（兆瓦）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14： 全球主要地区M10单晶硅片产量（2020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图 15： 全球主要地区M10单晶硅片产量市场份额（2020-2031）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中国M10单晶硅片产能、产量、产能利用率及发展趋势（2020-2031）&amp;（兆瓦）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17： 中国M10单晶硅片产量、市场需求量及发展趋势（2020-2031）&amp;（兆瓦）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18： 全球M10单晶硅片市场销售额及增长率：（2020-2031）&amp;（百万美元）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全球市场M10单晶硅片市场规模：2020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21： 全球市场M10单晶硅片价格趋势（2020-2031）&amp;（美元/千瓦）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22： 全球主要地区M10单晶硅片销售收入（2020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全球主要地区M10单晶硅片销售收入市场份额（2020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25： 北美市场M10单晶硅片收入及增长率（2020-2031）&amp;（百万美元）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27： 欧洲市场M10单晶硅片收入及增长率（2020-2031）&amp;（百万美元）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29： 中国市场M10单晶硅片收入及增长率（2020-2031）&amp;（百万美元）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31： 日本市场M10单晶硅片收入及增长率（2020-2031）&amp;（百万美元）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33： 东南亚市场M10单晶硅片收入及增长率（2020-2031）&amp;（百万美元）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印度市场M10单晶硅片销量及增长率（2020-2031）&amp;（兆瓦）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35： 印度市场M10单晶硅片收入及增长率（2020-2031）&amp;（百万美元）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2024年全球市场主要厂商M10单晶硅片销量市场份额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2024年全球市场主要厂商M10单晶硅片收入市场份额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2024年中国市场主要厂商M10单晶硅片销量市场份额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2024年中国市场主要厂商M10单晶硅片收入市场份额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2024年全球前五大生产商M10单晶硅片市场份额</w:t>
      </w:r>
      <w:r>
        <w:rPr>
          <w:rFonts w:hint="eastAsia"/>
        </w:rPr>
        <w:br/>
      </w:r>
      <w:r>
        <w:rPr>
          <w:rFonts w:hint="eastAsia"/>
        </w:rPr>
        <w:t>　　图 41： 2024年全球M10单晶硅片第一梯队、第二梯队和第三梯队厂商及市场份额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全球不同产品类型M10单晶硅片价格走势（2020-2031）&amp;（美元/千瓦）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43： 全球不同应用M10单晶硅片价格走势（2020-2031）&amp;（美元/千瓦）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44： M10单晶硅片产业链</w:t>
      </w:r>
      <w:r>
        <w:rPr>
          <w:rFonts w:hint="eastAsia"/>
        </w:rPr>
        <w:br/>
      </w:r>
      <w:r>
        <w:rPr>
          <w:rFonts w:hint="eastAsia"/>
        </w:rPr>
        <w:t>　　图 45： M10单晶硅片中国企业SWOT分析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bf382b915482b" w:history="1">
        <w:r>
          <w:rPr>
            <w:rStyle w:val="Hyperlink"/>
          </w:rPr>
          <w:t>全球与中国M10单晶硅片行业发展调研及行业前景分析（2025-2031年）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bf382b915482b" w:history="1">
        <w:r>
          <w:rPr>
            <w:rStyle w:val="Hyperlink"/>
          </w:rPr>
          <w:t>https://www.20087.com/6/80/M10DanJingGuiPianHangYeQianJingQuShi.html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e3ceb53634a8f" w:history="1">
      <w:r>
        <w:rPr>
          <w:rStyle w:val="Hyperlink"/>
        </w:rPr>
        <w:t>全球与中国M10单晶硅片行业发展调研及行业前景分析（2025-2031年）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10DanJingGuiPianHangYeQianJingQuShi.html" TargetMode="External" Id="R178bf382b915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10DanJingGuiPianHangYeQianJingQuShi.html" TargetMode="External" Id="R99ae3ceb536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2025-02-11T00:49:22Z</dcterms:created>
  <dcterms:modified xsi:type="dcterms:W3CDTF">2025-02-11T01:49:22Z</dcterms:modified>
  <dc:subject>全球与中国M10单晶硅片行业发展调研及行业前景分析（2025-2031年）</dc:subject>
  <dc:title>全球与中国M10单晶硅片行业发展调研及行业前景分析（2025-2031年）</dc:title>
  <cp:keywords>全球与中国M10单晶硅片行业发展调研及行业前景分析（2025-2031年）</cp:keywords>
  <dc:description>全球与中国M10单晶硅片行业发展调研及行业前景分析（2025-2031年）</dc:description>
</cp:coreProperties>
</file>