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c834654194b46" w:history="1">
              <w:r>
                <w:rPr>
                  <w:rStyle w:val="Hyperlink"/>
                </w:rPr>
                <w:t>2025-2031年全球与中国不锈钢钢丝绳市场现状深度调研与发展趋势报告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c834654194b46" w:history="1">
              <w:r>
                <w:rPr>
                  <w:rStyle w:val="Hyperlink"/>
                </w:rPr>
                <w:t>2025-2031年全球与中国不锈钢钢丝绳市场现状深度调研与发展趋势报告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c834654194b46" w:history="1">
                <w:r>
                  <w:rPr>
                    <w:rStyle w:val="Hyperlink"/>
                  </w:rPr>
                  <w:t>https://www.20087.com/6/90/BuXiuGangGangSiShengFaZhanQuShi.html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绳以其高强度、耐腐蚀、长寿命的特性，在建筑、桥梁、港口、渔业、采矿等多个领域得到广泛应用。随着材料科学的进步，如304、316等不同级别的不锈钢材质的应用，使得钢丝绳能够适应更加严苛的使用环境。目前，产品种类繁多，从普通结构到预张拉结构，满足了不同领域的特定需求。</w:t>
      </w:r>
      <w:r>
        <w:rPr>
          <w:rFonts w:hint="eastAsia"/>
        </w:rPr>
        <w:br/>
      </w:r>
      <w:r>
        <w:rPr>
          <w:rFonts w:hint="eastAsia"/>
        </w:rPr>
        <w:t>　　不锈钢钢丝绳的未来发展趋势将侧重于轻量化、高强度以及智能化。通过优化钢丝结构设计，使用更先进的制造工艺，如冷拔技术，进一步提高绳索的强度重量比。同时，表面处理技术的创新，如镀层技术，将提升其耐腐蚀性和使用寿命。智能化方面，内置传感器的智能钢丝绳能够实时监测应力状态和疲劳程度，为安全监测提供重要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c834654194b46" w:history="1">
        <w:r>
          <w:rPr>
            <w:rStyle w:val="Hyperlink"/>
          </w:rPr>
          <w:t>2025-2031年全球与中国不锈钢钢丝绳市场现状深度调研与发展趋势报告</w:t>
        </w:r>
      </w:hyperlink>
      <w:r>
        <w:rPr>
          <w:rFonts w:hint="eastAsia"/>
        </w:rPr>
        <w:t>》系统分析了不锈钢钢丝绳行业的市场需求、市场规模及价格动态，全面梳理了不锈钢钢丝绳产业链结构，并对不锈钢钢丝绳细分市场进行了深入探究。报告基于详实数据，科学预测了不锈钢钢丝绳市场前景与发展趋势，重点剖析了品牌竞争格局、市场集中度及重点企业的市场地位。通过SWOT分析，报告识别了行业面临的机遇与风险，并提出了针对性发展策略与建议，为不锈钢钢丝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不锈钢钢丝绳行业概述及市场现状分析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不锈钢钢丝绳行业介绍</w:t>
      </w:r>
      <w:r>
        <w:rPr>
          <w:rFonts w:hint="eastAsia"/>
        </w:rPr>
        <w:br/>
      </w:r>
      <w:r>
        <w:rPr>
          <w:rFonts w:hint="eastAsia"/>
        </w:rPr>
        <w:t>　　第二节 不锈钢钢丝绳产品主要分类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一、不同种类不锈钢钢丝绳产量占比（2024年）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二、不同种类不锈钢钢丝绳价格走势（2020-2031年）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不锈钢钢丝绳主要应用领域分析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一、不锈钢钢丝绳主要应用领域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二、全球不锈钢钢丝绳不同应用领域消费量占比（2024年）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全球与中国不锈钢钢丝绳市场发展现状对比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一、全球不锈钢钢丝绳市场现状及发展趋势（2020-2031年）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二、中国不锈钢钢丝绳市场现状及发展趋势（2020-2031年）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全球不锈钢钢丝绳供需现状及趋势预测（2020-2031年）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一、全球不锈钢钢丝绳产能、产量、产能利用率情况及趋势（2020-2031年）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二、全球不锈钢钢丝绳产量、表观消费量情况及趋势（2020-2031年）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中国不锈钢钢丝绳供需现状及趋势预测（2020-2031年）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一、中国不锈钢钢丝绳产能、产量、产能利用率情况及趋势（2020-2031年）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二、中国不锈钢钢丝绳产量、表观消费量情况及趋势（2020-2031年）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三、中国不锈钢钢丝绳产量、需求量、市场缺口情况及趋势（2020-2031年）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中国不锈钢钢丝绳行业政策分析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全球与中国不锈钢钢丝绳重点企业产量、产值、集中度分析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全球市场不锈钢钢丝绳重点企业2024和2025年产量、产值统计分析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一、全球市场不锈钢钢丝绳重点企业2024和2025年产量统计分析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二、全球市场不锈钢钢丝绳重点企业2024和2025年产值统计分析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三、全球市场不锈钢钢丝绳重点企业2024和2025年产品价格分析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中国市场不锈钢钢丝绳重点企业2024和2025年产量、产值统计分析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一、中国市场不锈钢钢丝绳重点企业2024和2025年产量统计分析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二、中国市场不锈钢钢丝绳重点企业2024和2025年产值统计分析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不锈钢钢丝绳重点厂商总部</w:t>
      </w:r>
      <w:r>
        <w:rPr>
          <w:rFonts w:hint="eastAsia"/>
        </w:rPr>
        <w:br/>
      </w:r>
      <w:r>
        <w:rPr>
          <w:rFonts w:hint="eastAsia"/>
        </w:rPr>
        <w:t>　　第四节 不锈钢钢丝绳行业企业集中度分析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全球重点不锈钢钢丝绳企业SWOT分析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中国重点不锈钢钢丝绳企业SWOT分析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全球主要地区不锈钢钢丝绳产量、产值、市场份额情况及趋势预测（2020-2031年）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全球主要地区不锈钢钢丝绳产量、产值及市场份额情况及趋势（2020-2031年）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一、全球主要地区不锈钢钢丝绳产量及市场份额情况及趋势（2020-2031年）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二、全球主要地区不锈钢钢丝绳产值及市场份额情况及趋势（2020-2031年）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中国市场2020-2031年不锈钢钢丝绳产量、产值情况及趋势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北美市场2020-2031年不锈钢钢丝绳产量、产值情况及趋势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欧洲市场2020-2031年不锈钢钢丝绳产量、产值情况及趋势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日本市场2020-2031年不锈钢钢丝绳产量、产值情况及趋势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全球主要地区不锈钢钢丝绳消费量、市场份额及发展趋势分析（2020-2031年）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全球主要地区不锈钢钢丝绳消费量、市场份额及发展趋势（2020-2031年）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中国市场2020-2031年不锈钢钢丝绳消费情况及发展趋势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北美市场2020-2031年不锈钢钢丝绳消费情况及发展趋势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欧洲市场2020-2031年不锈钢钢丝绳消费情况及发展趋势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日本市场2020-2031年不锈钢钢丝绳消费情况及发展趋势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主要不锈钢钢丝绳企业调研分析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二、企业不锈钢钢丝绳产品</w:t>
      </w:r>
      <w:r>
        <w:rPr>
          <w:rFonts w:hint="eastAsia"/>
        </w:rPr>
        <w:br/>
      </w:r>
      <w:r>
        <w:rPr>
          <w:rFonts w:hint="eastAsia"/>
        </w:rPr>
        <w:t>　　　　三、企业不锈钢钢丝绳产量、价格、收入、成本、毛利情况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不同种类不锈钢钢丝绳产量、价格、产值及市场份额情况（2020-2031）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全球市场不同种类不锈钢钢丝绳产量、产值及市场份额情况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一、全球市场不同种类不锈钢钢丝绳产量、市场份额情况（2020-2031年）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二、全球市场不同种类不锈钢钢丝绳产值、市场份额情况（2020-2031年）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三、全球市场不同种类不锈钢钢丝绳价格走势分析（2020-2031年）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中国市场不同种类不锈钢钢丝绳产量、产值及市场份额情况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一、中国市场不同种类不锈钢钢丝绳产量、市场份额情况（2020-2031年）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二、中国市场不同种类不锈钢钢丝绳产值、市场份额情况（2020-2031年）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三、中国市场不同种类不锈钢钢丝绳价格走势分析（2020-2031年）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不锈钢钢丝绳上游原料及下游主要应用领域分析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不锈钢钢丝绳产业链分析</w:t>
      </w:r>
      <w:r>
        <w:rPr>
          <w:rFonts w:hint="eastAsia"/>
        </w:rPr>
        <w:br/>
      </w:r>
      <w:r>
        <w:rPr>
          <w:rFonts w:hint="eastAsia"/>
        </w:rPr>
        <w:t>　　第二节 不锈钢钢丝绳产业上游供应分析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全球市场不锈钢钢丝绳下游主要应用领域消费量、市场份额及增长情况（2020-2031年）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中国市场不锈钢钢丝绳下游主要应用领域消费量、市场份额及增长情况（2020-2031年）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中国市场不锈钢钢丝绳产量、消费量、进出口分析及发展趋势（2020-2031年）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中国市场不锈钢钢丝绳产量、消费量、进出口分析及发展趋势（2020-2031年）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中国市场不锈钢钢丝绳进出口贸易趋势（2020-2031年）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中国市场不锈钢钢丝绳主要进口来源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中国市场不锈钢钢丝绳主要出口目的地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中国市场不锈钢钢丝绳主要地区分布（2025年）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中国不锈钢钢丝绳生产地区分布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中国不锈钢钢丝绳消费地区分布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影响中国市场不锈钢钢丝绳供需因素分析</w:t>
      </w:r>
      <w:r>
        <w:rPr>
          <w:rFonts w:hint="eastAsia"/>
        </w:rPr>
        <w:br/>
      </w:r>
      <w:r>
        <w:rPr>
          <w:rFonts w:hint="eastAsia"/>
        </w:rPr>
        <w:t>　　第一节 不锈钢钢丝绳及相关行业技术发展概况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不锈钢钢丝绳进出口贸易现状及趋势（2020-2031年）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不锈钢钢丝绳产品技术趋势与价格走势预测（2020-2031年）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不锈钢钢丝绳行业市场环境发展趋势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不同种类不锈钢钢丝绳产品技术发展趋势（2020-2031年）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不锈钢钢丝绳价格走势预测（2020-2031年）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不锈钢钢丝绳销售渠道分析及建议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国内市场不锈钢钢丝绳销售渠道分析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一、当前不锈钢钢丝绳主要销售模式及销售渠道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二、国内市场不锈钢钢丝绳销售模式及销售渠道趋势（2020-2031年）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海外市场不锈钢钢丝绳销售渠道分析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[⋅中智⋅林]不锈钢钢丝绳行业营销策略建议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一、不锈钢钢丝绳市场定位及目标消费者分析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二、不锈钢钢丝绳行业营销模式及销售渠道建议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不锈钢钢丝绳产品介绍</w:t>
      </w:r>
      <w:r>
        <w:rPr>
          <w:rFonts w:hint="eastAsia"/>
        </w:rPr>
        <w:br/>
      </w:r>
      <w:r>
        <w:rPr>
          <w:rFonts w:hint="eastAsia"/>
        </w:rPr>
        <w:t>　　表 不锈钢钢丝绳产品分类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2024年全球不同种类不锈钢钢丝绳产量份额</w:t>
      </w:r>
      <w:r>
        <w:rPr>
          <w:rFonts w:hint="eastAsia"/>
        </w:rPr>
        <w:br/>
      </w:r>
      <w:r>
        <w:rPr>
          <w:rFonts w:hint="eastAsia"/>
        </w:rPr>
        <w:t>　　表 不同种类不锈钢钢丝绳价格及趋势（2020-2031年）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不锈钢钢丝绳主要应用领域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全球2024年不锈钢钢丝绳不同应用领域消费量份额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全球市场不锈钢钢丝绳产量及增长情况（2020-2031年）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全球市场不锈钢钢丝绳产值及增长情况（2020-2031年）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中国市场不锈钢钢丝绳产量、增长率及趋势（2020-2031年）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中国市场不锈钢钢丝绳产值、增长率及趋势（2020-2031年）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全球不锈钢钢丝绳产能、产量、产能利用率及趋势（2020-2031年）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全球不锈钢钢丝绳产量、表观消费量及趋势（2020-2031年）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中国不锈钢钢丝绳产能、产量、产能利用率及趋势（2020-2031年）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中国不锈钢钢丝绳产量、表观消费量及趋势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中国不锈钢钢丝绳产量、市场需求量及趋势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不锈钢钢丝绳行业政策分析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全球市场不锈钢钢丝绳重点企业2024和2025年产量统计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全球市场不锈钢钢丝绳重点企业2024和2025年产量、市场份额统计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全球市场不锈钢钢丝绳重点企业2024和2025年产值统计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全球市场不锈钢钢丝绳重点企业2024和2025年产值市场份额统计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全球市场不锈钢钢丝绳重点企业2024和2025年产品价格统计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中国市场不锈钢钢丝绳重点企业2024和2025年产量统计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中国市场不锈钢钢丝绳重点企业2024和2025年产量市场份额统计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中国市场不锈钢钢丝绳重点企业2024和2025年产值统计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中国市场不锈钢钢丝绳重点企业2024和2025年产值市场份额统计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不锈钢钢丝绳企业总部</w:t>
      </w:r>
      <w:r>
        <w:rPr>
          <w:rFonts w:hint="eastAsia"/>
        </w:rPr>
        <w:br/>
      </w:r>
      <w:r>
        <w:rPr>
          <w:rFonts w:hint="eastAsia"/>
        </w:rPr>
        <w:t>　　表 全球市场不锈钢钢丝绳重点企业2024和2025年产值市场份额统计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全球不锈钢钢丝绳重点企业SWOT分析</w:t>
      </w:r>
      <w:r>
        <w:rPr>
          <w:rFonts w:hint="eastAsia"/>
        </w:rPr>
        <w:br/>
      </w:r>
      <w:r>
        <w:rPr>
          <w:rFonts w:hint="eastAsia"/>
        </w:rPr>
        <w:t>　　表 中国不锈钢钢丝绳重点企业SWOT分析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全球主要地区2020-2025年不锈钢钢丝绳产量统计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全球主要地区2025-2031年不锈钢钢丝绳产量预测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全球主要地区2020-2031年不锈钢钢丝绳产量市场份额统计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全球主要地区2025年不锈钢钢丝绳产量市场份额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全球主要地区2020-2025年不锈钢钢丝绳产值统计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全球主要地区2025-2031年不锈钢钢丝绳产值预测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全球主要地区2020-2031年不锈钢钢丝绳产值市场份额统计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全球主要地区2025年不锈钢钢丝绳产值市场份额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中国市场2020-2031年不锈钢钢丝绳产量及增长情况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中国市场2020-2031年不锈钢钢丝绳产值及增长情况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北美市场2020-2031年不锈钢钢丝绳产量及增长情况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北美市场2020-2031年不锈钢钢丝绳产值及增长情况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欧洲市场2020-2031年不锈钢钢丝绳产量及增长情况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欧洲市场2020-2031年不锈钢钢丝绳产值及增长情况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日本市场2020-2031年不锈钢钢丝绳产量及增长情况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日本市场2020-2031年不锈钢钢丝绳产值及增长情况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全球主要地区2020-2025年不锈钢钢丝绳消费量统计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全球主要地区2025-2031年不锈钢钢丝绳消费量预测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全球主要地区2020-2031年不锈钢钢丝绳消费量市场份额统计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全球主要地区2025年不锈钢钢丝绳消费量市场份额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中国市场2020-2031年不锈钢钢丝绳消费量、增长率及趋势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北美市场2020-2031年不锈钢钢丝绳消费量、增长率及趋势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欧洲市场2020-2031年不锈钢钢丝绳消费量、增长率及趋势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日本市场2020-2031年不锈钢钢丝绳消费量、增长率及趋势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企业（十）不锈钢钢丝绳产品情况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企业（十）2024-2025年不锈钢钢丝绳产量、价格、收入、成本、毛利情况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全球市场不同种类不锈钢钢丝绳产量统计（2020-2025年）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全球市场不同种类不锈钢钢丝绳产量预测（2025-2031年）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全球市场不同种类不锈钢钢丝绳产量市场份额（2020-2031年）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全球市场不同种类不锈钢钢丝绳产值统计（2020-2025年）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全球市场不同种类不锈钢钢丝绳产值预测（2025-2031年）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全球市场不同种类不锈钢钢丝绳产值市场份额（2020-2031年）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全球市场不同种类不锈钢钢丝绳价格走势（2020-2031年）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中国市场不同种类不锈钢钢丝绳产量统计（2020-2025年）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中国市场不同种类不锈钢钢丝绳产量预测（2025-2031年）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中国市场不同种类不锈钢钢丝绳产量市场份额（2020-2031年）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中国市场不同种类不锈钢钢丝绳产值统计（2020-2025年）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中国市场不同种类不锈钢钢丝绳产值预测（2025-2031年）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中国市场不同种类不锈钢钢丝绳产值市场份额（2020-2031年）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中国市场不同种类不锈钢钢丝绳价格走势（2020-2031年）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不锈钢钢丝绳产业链</w:t>
      </w:r>
      <w:r>
        <w:rPr>
          <w:rFonts w:hint="eastAsia"/>
        </w:rPr>
        <w:br/>
      </w:r>
      <w:r>
        <w:rPr>
          <w:rFonts w:hint="eastAsia"/>
        </w:rPr>
        <w:t>　　表 不锈钢钢丝绳原材料</w:t>
      </w:r>
      <w:r>
        <w:rPr>
          <w:rFonts w:hint="eastAsia"/>
        </w:rPr>
        <w:br/>
      </w:r>
      <w:r>
        <w:rPr>
          <w:rFonts w:hint="eastAsia"/>
        </w:rPr>
        <w:t>　　表 不锈钢钢丝绳上游原料供应商及联系方式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全球市场不锈钢钢丝绳主要应用领域消费量统计（2020-2025年）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全球市场不锈钢钢丝绳主要应用领域消费量预测（2025-2031年）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全球市场不锈钢钢丝绳主要应用领域消费量市场份额（2020-2031年）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2025年全球市场不锈钢钢丝绳主要应用领域消费量市场份额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全球市场不锈钢钢丝绳主要应用领域消费量增长率（2020-2031年）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中国市场不锈钢钢丝绳主要应用领域消费量统计（2020-2025年）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中国市场不锈钢钢丝绳主要应用领域消费量预测（2025-2031年）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中国市场不锈钢钢丝绳主要应用领域消费量市场份额（2020-2031年）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中国市场不锈钢钢丝绳主要应用领域消费量增长率（2020-2031年）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中国市场不锈钢钢丝绳产量、消费量、进出口情况分析（2020-2025年）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中国市场不锈钢钢丝绳产量、消费量、进出口情况预测（2025-2031年）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2020-2031年中国市场不锈钢钢丝绳进出口量</w:t>
      </w:r>
      <w:r>
        <w:rPr>
          <w:rFonts w:hint="eastAsia"/>
        </w:rPr>
        <w:br/>
      </w:r>
      <w:r>
        <w:rPr>
          <w:rFonts w:hint="eastAsia"/>
        </w:rPr>
        <w:t>　　图 2025年不锈钢钢丝绳生产地区分布</w:t>
      </w:r>
      <w:r>
        <w:rPr>
          <w:rFonts w:hint="eastAsia"/>
        </w:rPr>
        <w:br/>
      </w:r>
      <w:r>
        <w:rPr>
          <w:rFonts w:hint="eastAsia"/>
        </w:rPr>
        <w:t>　　图 2025年不锈钢钢丝绳消费地区分布</w:t>
      </w:r>
      <w:r>
        <w:rPr>
          <w:rFonts w:hint="eastAsia"/>
        </w:rPr>
        <w:br/>
      </w:r>
      <w:r>
        <w:rPr>
          <w:rFonts w:hint="eastAsia"/>
        </w:rPr>
        <w:t>　　图 中国不锈钢钢丝绳进口量及趋势预测（2020-2031年）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中国不锈钢钢丝绳出口量及趋势预测（2020-2031年）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不同种类不锈钢钢丝绳产量占比（2025-2031年）</w:t>
      </w:r>
      <w:r>
        <w:rPr>
          <w:rFonts w:hint="eastAsia"/>
        </w:rPr>
        <w:br/>
      </w:r>
      <w:r>
        <w:rPr>
          <w:rFonts w:hint="eastAsia"/>
        </w:rPr>
        <w:t>　　图 不锈钢钢丝绳价格走势预测（2025-2031年）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国内市场不锈钢钢丝绳未来销售渠道趋势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c834654194b46" w:history="1">
        <w:r>
          <w:rPr>
            <w:rStyle w:val="Hyperlink"/>
          </w:rPr>
          <w:t>2025-2031年全球与中国不锈钢钢丝绳市场现状深度调研与发展趋势报告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c834654194b46" w:history="1">
        <w:r>
          <w:rPr>
            <w:rStyle w:val="Hyperlink"/>
          </w:rPr>
          <w:t>https://www.20087.com/6/90/BuXiuGangGangSiShengFaZhanQuShi.html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热点：5mm不锈钢钢丝绳价格、不锈钢钢丝绳生产厂家、304钢丝绳多少钱一米、不锈钢钢丝绳价格表304、不锈钢钢丝绳规格参数标准、不锈钢钢丝绳锁扣、小口径精密钢管、不锈钢钢丝绳执行标准、5mm密目钢丝网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52651ca2479d" w:history="1">
      <w:r>
        <w:rPr>
          <w:rStyle w:val="Hyperlink"/>
        </w:rPr>
        <w:t>2025-2031年全球与中国不锈钢钢丝绳市场现状深度调研与发展趋势报告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uXiuGangGangSiShengFaZhanQuShi.html" TargetMode="External" Id="R226c83465419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uXiuGangGangSiShengFaZhanQuShi.html" TargetMode="External" Id="Rdaaa52651ca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2025-03-11T05:16:00Z</dcterms:created>
  <dcterms:modified xsi:type="dcterms:W3CDTF">2025-03-11T06:16:00Z</dcterms:modified>
  <dc:subject>2025-2031年全球与中国不锈钢钢丝绳市场现状深度调研与发展趋势报告</dc:subject>
  <dc:title>2025-2031年全球与中国不锈钢钢丝绳市场现状深度调研与发展趋势报告</dc:title>
  <cp:keywords>2025-2031年全球与中国不锈钢钢丝绳市场现状深度调研与发展趋势报告</cp:keywords>
  <dc:description>2025-2031年全球与中国不锈钢钢丝绳市场现状深度调研与发展趋势报告</dc:description>
</cp:coreProperties>
</file>