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68548f2fb490f" w:history="1">
              <w:r>
                <w:rPr>
                  <w:rStyle w:val="Hyperlink"/>
                </w:rPr>
                <w:t>2026-2032年中国光伏储能充电站行业研究及前景趋势分析报告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68548f2fb490f" w:history="1">
              <w:r>
                <w:rPr>
                  <w:rStyle w:val="Hyperlink"/>
                </w:rPr>
                <w:t>2026-2032年中国光伏储能充电站行业研究及前景趋势分析报告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68548f2fb490f" w:history="1">
                <w:r>
                  <w:rPr>
                    <w:rStyle w:val="Hyperlink"/>
                  </w:rPr>
                  <w:t>https://www.20087.com/6/10/GuangFuChuNengChongDianZhanDeXianZhuangYuQianJing.html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储能充电站是集光伏发电、电能存储与电动汽车充电于一体的综合能源节点，已在园区、高速公路服务区及城市公共区域逐步部署。系统通常由光伏阵列、锂电储能柜、双向变流器及直流快充桩构成，支持“自发自用、余电存储、谷充峰放”等多种运行模式。部分站点接入能源管理系统，参与需求响应或削峰填谷。然而，受光照波动性与电池循环寿命限制，系统在连续阴雨或高频率充放场景下的经济性与可靠性仍需优化；同时，消防与热失控风险管控亦是运维重点。</w:t>
      </w:r>
      <w:r>
        <w:rPr>
          <w:rFonts w:hint="eastAsia"/>
        </w:rPr>
        <w:br/>
      </w:r>
      <w:r>
        <w:rPr>
          <w:rFonts w:hint="eastAsia"/>
        </w:rPr>
        <w:t>　　未来，光伏储能充电站将向虚拟电厂聚合单元与碳管理平台演进。市场调研网认为，AI驱动的能量调度算法将协同天气预报、电价信号与车流数据，实现收益最大化与电网支撑双重目标。固态电池或钠离子电池的引入有望提升安全性与低温性能，降低全生命周期成本。在绿色金融推动下，站点将集成碳排放计量与绿证生成功能，支撑用户碳足迹核算。此外，V2G（车辆到电网）双向充电能力将成为标配，使电动汽车成为移动储能资源。长远看，光伏储能充电站不仅是补能设施，更将成为分布式能源生态的核心交互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068548f2fb490f" w:history="1">
        <w:r>
          <w:rPr>
            <w:rStyle w:val="Hyperlink"/>
          </w:rPr>
          <w:t>2026-2032年中国光伏储能充电站行业研究及前景趋势分析报告</w:t>
        </w:r>
      </w:hyperlink>
      <w:r>
        <w:rPr>
          <w:rFonts w:hint="eastAsia"/>
        </w:rPr>
        <w:t>》，2025年光伏储能充电站行业市场规模达 亿元，预计2032年市场规模将达 亿元，期间年均复合增长率（CAGR）达 %。报告系统梳理了光伏储能充电站产业链的整体结构，详细解读了光伏储能充电站市场规模、需求动态及价格波动的影响因素。报告基于光伏储能充电站行业现状，结合技术发展与应用趋势，对光伏储能充电站市场前景和未来发展方向进行了预测。同时，报告重点分析了行业重点企业的竞争策略、市场集中度及品牌表现，并对光伏储能充电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光伏储能充电站市场概述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按照不同产品类型，光伏储能充电站主要可以分为如下几个类别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中国不同产品类型光伏储能充电站增长趋势2021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AC</w:t>
      </w:r>
      <w:r>
        <w:rPr>
          <w:rFonts w:hint="eastAsia"/>
        </w:rPr>
        <w:br/>
      </w:r>
      <w:r>
        <w:rPr>
          <w:rFonts w:hint="eastAsia"/>
        </w:rPr>
        <w:t>　　　　1.2.3 DC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按照不同规模类型，光伏储能充电站主要可以分为如下几个类别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中国不同规模类型光伏储能充电站增长趋势2021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按照不同电源类型，光伏储能充电站主要可以分为如下几个类别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中国不同电源类型光伏储能充电站增长趋势2021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并网型</w:t>
      </w:r>
      <w:r>
        <w:rPr>
          <w:rFonts w:hint="eastAsia"/>
        </w:rPr>
        <w:br/>
      </w:r>
      <w:r>
        <w:rPr>
          <w:rFonts w:hint="eastAsia"/>
        </w:rPr>
        <w:t>　　　　1.4.3 半离网型</w:t>
      </w:r>
      <w:r>
        <w:rPr>
          <w:rFonts w:hint="eastAsia"/>
        </w:rPr>
        <w:br/>
      </w:r>
      <w:r>
        <w:rPr>
          <w:rFonts w:hint="eastAsia"/>
        </w:rPr>
        <w:t>　　　　1.4.4 离网型</w:t>
      </w:r>
      <w:r>
        <w:rPr>
          <w:rFonts w:hint="eastAsia"/>
        </w:rPr>
        <w:br/>
      </w:r>
      <w:r>
        <w:rPr>
          <w:rFonts w:hint="eastAsia"/>
        </w:rPr>
        <w:t>　　1.5 从不同应用，光伏储能充电站主要包括如下几个方面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中国不同应用光伏储能充电站增长趋势2021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公共充电运营</w:t>
      </w:r>
      <w:r>
        <w:rPr>
          <w:rFonts w:hint="eastAsia"/>
        </w:rPr>
        <w:br/>
      </w:r>
      <w:r>
        <w:rPr>
          <w:rFonts w:hint="eastAsia"/>
        </w:rPr>
        <w:t>　　　　1.5.3 企业与园区自用</w:t>
      </w:r>
      <w:r>
        <w:rPr>
          <w:rFonts w:hint="eastAsia"/>
        </w:rPr>
        <w:br/>
      </w:r>
      <w:r>
        <w:rPr>
          <w:rFonts w:hint="eastAsia"/>
        </w:rPr>
        <w:t>　　　　1.5.4 偏远与离网场景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中国光伏储能充电站发展现状及未来趋势（2021-2032）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中国市场光伏储能充电站收入及增长率（2021-2032）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中国市场光伏储能充电站销量及增长率（2021-2032）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中国市场主要光伏储能充电站厂商分析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中国市场主要厂商光伏储能充电站销量及市场占有率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中国市场主要厂商光伏储能充电站销量（2021-2026）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中国市场主要厂商光伏储能充电站销量市场份额（2021-2026）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中国市场主要厂商光伏储能充电站收入及市场占有率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中国市场主要厂商光伏储能充电站收入（2021-2026）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中国市场主要厂商光伏储能充电站收入市场份额（2021-2026）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2025年中国市场主要厂商光伏储能充电站收入排名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中国市场主要厂商光伏储能充电站价格（2021-2026）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中国市场主要厂商光伏储能充电站总部及产地分布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中国市场主要厂商成立时间及光伏储能充电站商业化日期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中国市场主要厂商光伏储能充电站产品类型及应用</w:t>
      </w:r>
      <w:r>
        <w:rPr>
          <w:rFonts w:hint="eastAsia"/>
        </w:rPr>
        <w:br/>
      </w:r>
      <w:r>
        <w:rPr>
          <w:rFonts w:hint="eastAsia"/>
        </w:rPr>
        <w:t>　　2.7 光伏储能充电站行业集中度、竞争程度分析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光伏储能充电站行业集中度分析：2025年中国Top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中国市场光伏储能充电站第一梯队、第二梯队和第三梯队厂商（品牌）及2025年市场份额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重点企业（16）在中国市场光伏储能充电站销量、收入、价格及毛利率（2021-2026）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不同产品类型光伏储能充电站分析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中国市场不同产品类型光伏储能充电站销量（2021-2032）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中国市场不同产品类型光伏储能充电站销量及市场份额（2021-2026）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中国市场不同产品类型光伏储能充电站销量预测（2027-2032）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中国市场不同产品类型光伏储能充电站规模（2021-2032）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中国市场不同产品类型光伏储能充电站规模及市场份额（2021-2026）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中国市场不同产品类型光伏储能充电站规模预测（2027-2032）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中国市场不同产品类型光伏储能充电站价格走势（2021-2032）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不同应用光伏储能充电站分析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中国市场不同应用光伏储能充电站销量（2021-2032）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中国市场不同应用光伏储能充电站销量及市场份额（2021-2026）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中国市场不同应用光伏储能充电站销量预测（2027-2032）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中国市场不同应用光伏储能充电站规模（2021-2032）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中国市场不同应用光伏储能充电站规模及市场份额（2021-2026）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中国市场不同应用光伏储能充电站规模预测（2027-2032）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中国市场不同应用光伏储能充电站价格走势（2021-2032）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光伏储能充电站行业发展分析---发展趋势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光伏储能充电站行业发展分析---厂商壁垒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光伏储能充电站行业发展分析---驱动因素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光伏储能充电站行业发展分析---制约因素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光伏储能充电站中国企业SWOT分析</w:t>
      </w:r>
      <w:r>
        <w:rPr>
          <w:rFonts w:hint="eastAsia"/>
        </w:rPr>
        <w:br/>
      </w:r>
      <w:r>
        <w:rPr>
          <w:rFonts w:hint="eastAsia"/>
        </w:rPr>
        <w:t>　　6.6 光伏储能充电站行业发展分析---行业政策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光伏储能充电站行业产业链简介</w:t>
      </w:r>
      <w:r>
        <w:rPr>
          <w:rFonts w:hint="eastAsia"/>
        </w:rPr>
        <w:br/>
      </w:r>
      <w:r>
        <w:rPr>
          <w:rFonts w:hint="eastAsia"/>
        </w:rPr>
        <w:t>　　7.2 光伏储能充电站产业链分析-上游</w:t>
      </w:r>
      <w:r>
        <w:rPr>
          <w:rFonts w:hint="eastAsia"/>
        </w:rPr>
        <w:br/>
      </w:r>
      <w:r>
        <w:rPr>
          <w:rFonts w:hint="eastAsia"/>
        </w:rPr>
        <w:t>　　7.3 光伏储能充电站产业链分析-中游</w:t>
      </w:r>
      <w:r>
        <w:rPr>
          <w:rFonts w:hint="eastAsia"/>
        </w:rPr>
        <w:br/>
      </w:r>
      <w:r>
        <w:rPr>
          <w:rFonts w:hint="eastAsia"/>
        </w:rPr>
        <w:t>　　7.4 光伏储能充电站产业链分析-下游</w:t>
      </w:r>
      <w:r>
        <w:rPr>
          <w:rFonts w:hint="eastAsia"/>
        </w:rPr>
        <w:br/>
      </w:r>
      <w:r>
        <w:rPr>
          <w:rFonts w:hint="eastAsia"/>
        </w:rPr>
        <w:t>　　7.5 光伏储能充电站行业采购模式</w:t>
      </w:r>
      <w:r>
        <w:rPr>
          <w:rFonts w:hint="eastAsia"/>
        </w:rPr>
        <w:br/>
      </w:r>
      <w:r>
        <w:rPr>
          <w:rFonts w:hint="eastAsia"/>
        </w:rPr>
        <w:t>　　7.6 光伏储能充电站行业生产模式</w:t>
      </w:r>
      <w:r>
        <w:rPr>
          <w:rFonts w:hint="eastAsia"/>
        </w:rPr>
        <w:br/>
      </w:r>
      <w:r>
        <w:rPr>
          <w:rFonts w:hint="eastAsia"/>
        </w:rPr>
        <w:t>　　7.7 光伏储能充电站行业销售模式及销售渠道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中国本土光伏储能充电站产能、产量分析</w:t>
      </w:r>
      <w:r>
        <w:rPr>
          <w:rFonts w:hint="eastAsia"/>
        </w:rPr>
        <w:br/>
      </w:r>
      <w:r>
        <w:rPr>
          <w:rFonts w:hint="eastAsia"/>
        </w:rPr>
        <w:t>　　8.1 中国光伏储能充电站供需现状及预测（2021-2032）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中国光伏储能充电站产能、产量、产能利用率及发展趋势（2021-2032）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中国光伏储能充电站产量、市场需求量及发展趋势（2021-2032）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中国光伏储能充电站进出口分析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中国市场光伏储能充电站主要进口来源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中国市场光伏储能充电站主要出口目的地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不同产品类型光伏储能充电站市场规模2021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不同规模类型光伏储能充电站市场规模2021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不同电源类型光伏储能充电站市场规模2021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不同应用光伏储能充电站市场规模2021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中国市场主要厂商光伏储能充电站销量（2021-2026）&amp;（兆瓦）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中国市场主要厂商光伏储能充电站销量市场份额（2021-2026）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中国市场主要厂商光伏储能充电站收入（2021-2026）&amp;（万元）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中国市场主要厂商光伏储能充电站收入份额（2021-2026）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2025年中国主要生产商光伏储能充电站收入排名（万元）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中国市场主要厂商光伏储能充电站价格（2021-2026）&amp;（元/千瓦）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11： 中国市场主要厂商光伏储能充电站总部及产地分布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中国市场主要厂商成立时间及光伏储能充电站商业化日期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中国市场主要厂商光伏储能充电站产品类型及应用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2025年中国市场光伏储能充电站主要厂商市场地位（第一梯队、第二梯队和第三梯队）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光伏储能充电站市场投资、并购等现状分析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光伏储能充电站生产基地、总部、竞争对手及市场地位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光伏储能充电站产品规格、参数及市场应用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光伏储能充电站销量（兆瓦）、收入（万元）、价格（元/千瓦）及毛利率（2021-2026）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中国市场不同产品类型光伏储能充电站销量（2021-2026）&amp;（兆瓦）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中国市场不同产品类型光伏储能充电站销量市场份额（2021-2026）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中国市场不同产品类型光伏储能充电站销量预测（2027-2032）&amp;（兆瓦）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中国市场不同产品类型光伏储能充电站销量市场份额预测（2027-2032）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中国市场不同产品类型光伏储能充电站规模（2021-2026）&amp;（万元）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中国市场不同产品类型光伏储能充电站规模市场份额（2021-2026）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中国市场不同产品类型光伏储能充电站规模预测（2027-2032）&amp;（万元）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中国市场不同产品类型光伏储能充电站规模市场份额预测（2027-2032）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中国市场不同应用光伏储能充电站销量（2021-2026）&amp;（兆瓦）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105： 中国市场不同应用光伏储能充电站销量市场份额（2021-2026）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中国市场不同应用光伏储能充电站销量预测（2027-2032）&amp;（兆瓦）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107： 中国市场不同应用光伏储能充电站销量市场份额预测（2027-2032）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中国市场不同应用光伏储能充电站规模（2021-2026）&amp;（万元）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中国市场不同应用光伏储能充电站规模市场份额（2021-2026）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中国市场不同应用光伏储能充电站规模预测（2027-2032）&amp;（万元）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中国市场不同应用光伏储能充电站规模市场份额预测（2027-2032）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光伏储能充电站行业发展分析---发展趋势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光伏储能充电站行业发展分析---厂商壁垒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光伏储能充电站行业发展分析---驱动因素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光伏储能充电站行业发展分析---制约因素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光伏储能充电站行业相关重点政策一览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光伏储能充电站行业供应链分析</w:t>
      </w:r>
      <w:r>
        <w:rPr>
          <w:rFonts w:hint="eastAsia"/>
        </w:rPr>
        <w:br/>
      </w:r>
      <w:r>
        <w:rPr>
          <w:rFonts w:hint="eastAsia"/>
        </w:rPr>
        <w:t>　　表 118： 光伏储能充电站上游原料供应商</w:t>
      </w:r>
      <w:r>
        <w:rPr>
          <w:rFonts w:hint="eastAsia"/>
        </w:rPr>
        <w:br/>
      </w:r>
      <w:r>
        <w:rPr>
          <w:rFonts w:hint="eastAsia"/>
        </w:rPr>
        <w:t>　　表 119： 光伏储能充电站行业主要下游客户</w:t>
      </w:r>
      <w:r>
        <w:rPr>
          <w:rFonts w:hint="eastAsia"/>
        </w:rPr>
        <w:br/>
      </w:r>
      <w:r>
        <w:rPr>
          <w:rFonts w:hint="eastAsia"/>
        </w:rPr>
        <w:t>　　表 120： 光伏储能充电站典型经销商</w:t>
      </w:r>
      <w:r>
        <w:rPr>
          <w:rFonts w:hint="eastAsia"/>
        </w:rPr>
        <w:br/>
      </w:r>
      <w:r>
        <w:rPr>
          <w:rFonts w:hint="eastAsia"/>
        </w:rPr>
        <w:t>　　表 121： 中国光伏储能充电站产量、销量、进口量及出口量（2021-2026）&amp;（兆瓦）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122： 中国光伏储能充电站产量、销量、进口量及出口量预测（2027-2032）&amp;（兆瓦）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123： 中国市场光伏储能充电站主要进口来源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中国市场光伏储能充电站主要出口目的地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光伏储能充电站产品图片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中国不同产品类型光伏储能充电站市场规模市场份额2025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AC产品图片</w:t>
      </w:r>
      <w:r>
        <w:rPr>
          <w:rFonts w:hint="eastAsia"/>
        </w:rPr>
        <w:br/>
      </w:r>
      <w:r>
        <w:rPr>
          <w:rFonts w:hint="eastAsia"/>
        </w:rPr>
        <w:t>　　图 4： DC产品图片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中国不同规模类型光伏储能充电站市场规模市场份额2025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大型产品图片</w:t>
      </w:r>
      <w:r>
        <w:rPr>
          <w:rFonts w:hint="eastAsia"/>
        </w:rPr>
        <w:br/>
      </w:r>
      <w:r>
        <w:rPr>
          <w:rFonts w:hint="eastAsia"/>
        </w:rPr>
        <w:t>　　图 8： 中小型产品图片</w:t>
      </w:r>
      <w:r>
        <w:rPr>
          <w:rFonts w:hint="eastAsia"/>
        </w:rPr>
        <w:br/>
      </w:r>
      <w:r>
        <w:rPr>
          <w:rFonts w:hint="eastAsia"/>
        </w:rPr>
        <w:t>　　图 9： 中国不同电源类型光伏储能充电站市场规模市场份额2025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并网型产品图片</w:t>
      </w:r>
      <w:r>
        <w:rPr>
          <w:rFonts w:hint="eastAsia"/>
        </w:rPr>
        <w:br/>
      </w:r>
      <w:r>
        <w:rPr>
          <w:rFonts w:hint="eastAsia"/>
        </w:rPr>
        <w:t>　　图 11： 半离网型产品图片</w:t>
      </w:r>
      <w:r>
        <w:rPr>
          <w:rFonts w:hint="eastAsia"/>
        </w:rPr>
        <w:br/>
      </w:r>
      <w:r>
        <w:rPr>
          <w:rFonts w:hint="eastAsia"/>
        </w:rPr>
        <w:t>　　图 12： 离网型产品图片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中国不同应用光伏储能充电站市场份额2025 &amp; 2032</w:t>
      </w:r>
      <w:r>
        <w:rPr>
          <w:rFonts w:hint="eastAsia"/>
        </w:rPr>
        <w:br/>
      </w:r>
      <w:r>
        <w:rPr>
          <w:rFonts w:hint="eastAsia"/>
        </w:rPr>
        <w:t>　　图 14： 公共充电运营</w:t>
      </w:r>
      <w:r>
        <w:rPr>
          <w:rFonts w:hint="eastAsia"/>
        </w:rPr>
        <w:br/>
      </w:r>
      <w:r>
        <w:rPr>
          <w:rFonts w:hint="eastAsia"/>
        </w:rPr>
        <w:t>　　图 15： 企业与园区自用</w:t>
      </w:r>
      <w:r>
        <w:rPr>
          <w:rFonts w:hint="eastAsia"/>
        </w:rPr>
        <w:br/>
      </w:r>
      <w:r>
        <w:rPr>
          <w:rFonts w:hint="eastAsia"/>
        </w:rPr>
        <w:t>　　图 16： 偏远与离网场景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中国市场光伏储能充电站市场规模，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中国市场光伏储能充电站收入及增长率（2021-2032）&amp;（万元）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中国市场光伏储能充电站销量及增长率（2021-2032）&amp;（兆瓦）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2025年中国市场主要厂商光伏储能充电站销量市场份额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2025年中国市场主要厂商光伏储能充电站收入市场份额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2025年中国市场前五大厂商光伏储能充电站市场份额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2025年中国市场光伏储能充电站第一梯队、第二梯队和第三梯队厂商（品牌）及市场份额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中国市场不同产品类型光伏储能充电站价格走势（2021-2032）&amp;（元/千瓦）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26： 中国市场不同应用光伏储能充电站价格走势（2021-2032）&amp;（元/千瓦）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27： 光伏储能充电站中国企业SWOT分析</w:t>
      </w:r>
      <w:r>
        <w:rPr>
          <w:rFonts w:hint="eastAsia"/>
        </w:rPr>
        <w:br/>
      </w:r>
      <w:r>
        <w:rPr>
          <w:rFonts w:hint="eastAsia"/>
        </w:rPr>
        <w:t>　　图 28： 光伏储能充电站产业链</w:t>
      </w:r>
      <w:r>
        <w:rPr>
          <w:rFonts w:hint="eastAsia"/>
        </w:rPr>
        <w:br/>
      </w:r>
      <w:r>
        <w:rPr>
          <w:rFonts w:hint="eastAsia"/>
        </w:rPr>
        <w:t>　　图 29： 光伏储能充电站行业采购模式分析</w:t>
      </w:r>
      <w:r>
        <w:rPr>
          <w:rFonts w:hint="eastAsia"/>
        </w:rPr>
        <w:br/>
      </w:r>
      <w:r>
        <w:rPr>
          <w:rFonts w:hint="eastAsia"/>
        </w:rPr>
        <w:t>　　图 30： 光伏储能充电站行业生产模式分析</w:t>
      </w:r>
      <w:r>
        <w:rPr>
          <w:rFonts w:hint="eastAsia"/>
        </w:rPr>
        <w:br/>
      </w:r>
      <w:r>
        <w:rPr>
          <w:rFonts w:hint="eastAsia"/>
        </w:rPr>
        <w:t>　　图 31： 光伏储能充电站行业销售模式分析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中国光伏储能充电站产能、产量、产能利用率及发展趋势（2021-2032）&amp;（兆瓦）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中国光伏储能充电站产量、市场需求量及发展趋势（2021-2032）&amp;（兆瓦）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68548f2fb490f" w:history="1">
        <w:r>
          <w:rPr>
            <w:rStyle w:val="Hyperlink"/>
          </w:rPr>
          <w:t>2026-2032年中国光伏储能充电站行业研究及前景趋势分析报告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68548f2fb490f" w:history="1">
        <w:r>
          <w:rPr>
            <w:rStyle w:val="Hyperlink"/>
          </w:rPr>
          <w:t>https://www.20087.com/6/10/GuangFuChuNengChongDianZhanDeXianZhuangYuQianJing.html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个充电桩一年能赚多少钱、光伏储能充电站可行性报告、储能充电桩一体设备、光伏储能充电站需要多大面积的、储能电站和光伏电站的区别、光伏+储能+充电桩、光伏储能电池柜、光伏发电储能电站、锂电池可以并联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463d18ce8430b" w:history="1">
      <w:r>
        <w:rPr>
          <w:rStyle w:val="Hyperlink"/>
        </w:rPr>
        <w:t>2026-2032年中国光伏储能充电站行业研究及前景趋势分析报告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uangFuChuNengChongDianZhanDeXianZhuangYuQianJing.html" TargetMode="External" Id="Rc7068548f2fb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uangFuChuNengChongDianZhanDeXianZhuangYuQianJing.html" TargetMode="External" Id="R523463d18ce8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2026-03-11T02:23:18Z</dcterms:created>
  <dcterms:modified xsi:type="dcterms:W3CDTF">2026-03-11T03:23:18Z</dcterms:modified>
  <dc:subject>2026-2032年中国光伏储能充电站行业研究及前景趋势分析报告</dc:subject>
  <dc:title>2026-2032年中国光伏储能充电站行业研究及前景趋势分析报告</dc:title>
  <cp:keywords>2026-2032年中国光伏储能充电站行业研究及前景趋势分析报告</cp:keywords>
  <dc:description>2026-2032年中国光伏储能充电站行业研究及前景趋势分析报告</dc:description>
</cp:coreProperties>
</file>