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b2008fb04a96" w:history="1">
              <w:r>
                <w:rPr>
                  <w:rStyle w:val="Hyperlink"/>
                </w:rPr>
                <w:t>2025-2031年全球与中国商业太阳能车棚发展现状及前景趋势报告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b2008fb04a96" w:history="1">
              <w:r>
                <w:rPr>
                  <w:rStyle w:val="Hyperlink"/>
                </w:rPr>
                <w:t>2025-2031年全球与中国商业太阳能车棚发展现状及前景趋势报告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b2008fb04a96" w:history="1">
                <w:r>
                  <w:rPr>
                    <w:rStyle w:val="Hyperlink"/>
                  </w:rPr>
                  <w:t>https://www.20087.com/6/70/ShangYeTaiYangNengChePengFaZhanQuShiFenXi.html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太阳能车棚是一种集遮阳、停车与发电于一体的绿色建筑产品，近年来在全球范围内得到了广泛推广。其主要由高强度支架、光伏发电板和智能控制系统组成，不仅能为车辆提供遮风挡雨的场所，还能利用太阳能发电，实现节能减排。目前，商业太阳能车棚已广泛应用于商业中心、住宅小区、学校等场所。</w:t>
      </w:r>
      <w:r>
        <w:rPr>
          <w:rFonts w:hint="eastAsia"/>
        </w:rPr>
        <w:br/>
      </w:r>
      <w:r>
        <w:rPr>
          <w:rFonts w:hint="eastAsia"/>
        </w:rPr>
        <w:t>　　未来，商业太阳能车棚的设计将更加注重美观性和实用性相结合。一方面，通过优化结构设计和选用高质量的光伏发电板，提升车棚的整体美观度，使其成为城市景观的一部分；另一方面，将加强与智能停车系统的融合，实现车位预约、自动识别等功能，提高停车场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b2008fb04a96" w:history="1">
        <w:r>
          <w:rPr>
            <w:rStyle w:val="Hyperlink"/>
          </w:rPr>
          <w:t>2025-2031年全球与中国商业太阳能车棚发展现状及前景趋势报告</w:t>
        </w:r>
      </w:hyperlink>
      <w:r>
        <w:rPr>
          <w:rFonts w:hint="eastAsia"/>
        </w:rPr>
        <w:t>》通过全面的行业调研，系统梳理了商业太阳能车棚产业链的各个环节，详细分析了商业太阳能车棚市场规模、需求变化及价格趋势。报告结合当前商业太阳能车棚行业现状，科学预测了市场前景与发展方向，并解读了重点企业的竞争格局、市场集中度及品牌表现。同时，报告对商业太阳能车棚细分市场进行了深入探讨，结合商业太阳能车棚技术现状与SWOT分析，揭示了商业太阳能车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商业太阳能车棚行业概述及市场现状分析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商业太阳能车棚行业介绍</w:t>
      </w:r>
      <w:r>
        <w:rPr>
          <w:rFonts w:hint="eastAsia"/>
        </w:rPr>
        <w:br/>
      </w:r>
      <w:r>
        <w:rPr>
          <w:rFonts w:hint="eastAsia"/>
        </w:rPr>
        <w:t>　　第二节 商业太阳能车棚产品主要分类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一、不同种类商业太阳能车棚产量占比（2024年）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二、不同种类商业太阳能车棚价格走势（2020-2025年）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商业太阳能车棚主要应用领域分析</w:t>
      </w:r>
      <w:r>
        <w:rPr>
          <w:rFonts w:hint="eastAsia"/>
        </w:rPr>
        <w:br/>
      </w:r>
      <w:r>
        <w:rPr>
          <w:rFonts w:hint="eastAsia"/>
        </w:rPr>
        <w:t>　　　　一、商业太阳能车棚主要应用领域</w:t>
      </w:r>
      <w:r>
        <w:rPr>
          <w:rFonts w:hint="eastAsia"/>
        </w:rPr>
        <w:br/>
      </w:r>
      <w:r>
        <w:rPr>
          <w:rFonts w:hint="eastAsia"/>
        </w:rPr>
        <w:t>　　　　二、全球商业太阳能车棚不同应用领域消费量占比（2024年）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全球与中国商业太阳能车棚市场发展现状对比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一、全球商业太阳能车棚市场现状及发展趋势（2020-2031年）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二、中国商业太阳能车棚市场现状及发展趋势（2020-2031年）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全球商业太阳能车棚供需现状及趋势预测（2020-2031年）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一、全球商业太阳能车棚产能、产量、产能利用率情况及趋势（2020-2031年）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二、全球商业太阳能车棚产量、表观消费量情况及趋势（2020-2031年）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中国商业太阳能车棚供需现状及趋势预测（2020-2031年）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一、中国商业太阳能车棚产能、产量、产能利用率情况及趋势（2020-2031年）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二、中国商业太阳能车棚产量、表观消费量情况及趋势（2020-2031年）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三、中国商业太阳能车棚产量、需求量、市场缺口情况及趋势（2020-2031年）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中国商业太阳能车棚行业政策分析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全球与中国商业太阳能车棚重点企业产量、产值、集中度分析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全球市场商业太阳能车棚重点企业2024和2025年产量、产值统计分析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一、全球市场商业太阳能车棚重点企业2024和2025年产量统计分析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二、全球市场商业太阳能车棚重点企业2024和2025年产值统计分析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三、全球市场商业太阳能车棚重点企业2024和2025年产品价格分析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中国市场商业太阳能车棚重点企业2024和2025年产量、产值统计分析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一、中国市场商业太阳能车棚重点企业2024和2025年产量统计分析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二、中国市场商业太阳能车棚重点企业2024和2025年产值统计分析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商业太阳能车棚重点厂商总部</w:t>
      </w:r>
      <w:r>
        <w:rPr>
          <w:rFonts w:hint="eastAsia"/>
        </w:rPr>
        <w:br/>
      </w:r>
      <w:r>
        <w:rPr>
          <w:rFonts w:hint="eastAsia"/>
        </w:rPr>
        <w:t>　　第四节 商业太阳能车棚行业企业集中度分析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全球重点商业太阳能车棚企业SWOT分析</w:t>
      </w:r>
      <w:r>
        <w:rPr>
          <w:rFonts w:hint="eastAsia"/>
        </w:rPr>
        <w:br/>
      </w:r>
      <w:r>
        <w:rPr>
          <w:rFonts w:hint="eastAsia"/>
        </w:rPr>
        <w:t>　　第六节 中国重点商业太阳能车棚企业SWOT分析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全球主要地区商业太阳能车棚产量、产值、市场份额情况及趋势预测（2020-2031年）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全球主要地区商业太阳能车棚产量、产值及市场份额情况及趋势（2020-2031年）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一、全球主要地区商业太阳能车棚产量及市场份额情况及趋势（2020-2031年）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二、全球主要地区商业太阳能车棚产值及市场份额情况及趋势（2020-2031年）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中国市场2020-2031年商业太阳能车棚产量、产值情况及趋势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北美市场2020-2031年商业太阳能车棚产量、产值情况及趋势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欧洲市场2020-2031年商业太阳能车棚产量、产值情况及趋势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日本市场2020-2031年商业太阳能车棚产量、产值情况及趋势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全球主要地区商业太阳能车棚消费量、市场份额及发展趋势分析（2020-2031年）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全球主要地区商业太阳能车棚消费量、市场份额及发展趋势（2020-2031年）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中国市场2020-2031年商业太阳能车棚消费情况及发展趋势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北美市场2020-2031年商业太阳能车棚消费情况及发展趋势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欧洲市场2020-2031年商业太阳能车棚消费情况及发展趋势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日本市场2020-2031年商业太阳能车棚消费情况及发展趋势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主要商业太阳能车棚企业调研分析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二、企业商业太阳能车棚产品</w:t>
      </w:r>
      <w:r>
        <w:rPr>
          <w:rFonts w:hint="eastAsia"/>
        </w:rPr>
        <w:br/>
      </w:r>
      <w:r>
        <w:rPr>
          <w:rFonts w:hint="eastAsia"/>
        </w:rPr>
        <w:t>　　　　三、企业商业太阳能车棚产量、价格、收入、成本、毛利情况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不同种类商业太阳能车棚产量、价格、产值及市场份额情况（2020-2031）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全球市场不同种类商业太阳能车棚产量、产值及市场份额情况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一、全球市场不同种类商业太阳能车棚产量、市场份额情况（2020-2031年）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二、全球市场不同种类商业太阳能车棚产值、市场份额情况（2020-2031年）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三、全球市场不同种类商业太阳能车棚价格走势分析（2020-2031年）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中国市场不同种类商业太阳能车棚产量、产值及市场份额情况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一、中国市场不同种类商业太阳能车棚产量、市场份额情况（2020-2031年）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二、中国市场不同种类商业太阳能车棚产值、市场份额情况（2020-2031年）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三、中国市场不同种类商业太阳能车棚价格走势分析（2020-2031年）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商业太阳能车棚上游原料及下游主要应用领域分析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商业太阳能车棚产业链分析</w:t>
      </w:r>
      <w:r>
        <w:rPr>
          <w:rFonts w:hint="eastAsia"/>
        </w:rPr>
        <w:br/>
      </w:r>
      <w:r>
        <w:rPr>
          <w:rFonts w:hint="eastAsia"/>
        </w:rPr>
        <w:t>　　第二节 商业太阳能车棚产业上游供应分析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全球市场商业太阳能车棚下游主要应用领域消费量、市场份额及增长情况（2020-2031年）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中国市场商业太阳能车棚下游主要应用领域消费量、市场份额及增长情况（2020-2031年）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中国市场商业太阳能车棚产量、消费量、进出口分析及发展趋势（2020-2031年）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中国市场商业太阳能车棚产量、消费量、进出口分析及发展趋势（2020-2031年）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中国市场商业太阳能车棚进出口贸易趋势（2020-2031年）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中国市场商业太阳能车棚主要进口来源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中国市场商业太阳能车棚主要出口目的地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中国市场商业太阳能车棚主要地区分布（2025年）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中国商业太阳能车棚生产地区分布</w:t>
      </w:r>
      <w:r>
        <w:rPr>
          <w:rFonts w:hint="eastAsia"/>
        </w:rPr>
        <w:br/>
      </w:r>
      <w:r>
        <w:rPr>
          <w:rFonts w:hint="eastAsia"/>
        </w:rPr>
        <w:t>　　第二节 中国商业太阳能车棚消费地区分布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影响中国市场商业太阳能车棚供需因素分析</w:t>
      </w:r>
      <w:r>
        <w:rPr>
          <w:rFonts w:hint="eastAsia"/>
        </w:rPr>
        <w:br/>
      </w:r>
      <w:r>
        <w:rPr>
          <w:rFonts w:hint="eastAsia"/>
        </w:rPr>
        <w:t>　　第一节 商业太阳能车棚及相关行业技术发展概况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商业太阳能车棚进出口贸易现状及趋势（2020-2031年）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商业太阳能车棚产品技术趋势与价格走势预测（2020-2031年）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商业太阳能车棚行业市场环境发展趋势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不同种类商业太阳能车棚产品技术发展趋势（2020-2031年）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商业太阳能车棚价格走势预测（2020-2031年）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商业太阳能车棚销售渠道分析及建议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国内市场商业太阳能车棚销售渠道分析</w:t>
      </w:r>
      <w:r>
        <w:rPr>
          <w:rFonts w:hint="eastAsia"/>
        </w:rPr>
        <w:br/>
      </w:r>
      <w:r>
        <w:rPr>
          <w:rFonts w:hint="eastAsia"/>
        </w:rPr>
        <w:t>　　　　一、当前商业太阳能车棚主要销售模式及销售渠道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二、国内市场商业太阳能车棚销售模式及销售渠道趋势（2020-2031年）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海外市场商业太阳能车棚销售渠道分析</w:t>
      </w:r>
      <w:r>
        <w:rPr>
          <w:rFonts w:hint="eastAsia"/>
        </w:rPr>
        <w:br/>
      </w:r>
      <w:r>
        <w:rPr>
          <w:rFonts w:hint="eastAsia"/>
        </w:rPr>
        <w:t>　　第三节 中~智~林~商业太阳能车棚行业营销策略建议</w:t>
      </w:r>
      <w:r>
        <w:rPr>
          <w:rFonts w:hint="eastAsia"/>
        </w:rPr>
        <w:br/>
      </w:r>
      <w:r>
        <w:rPr>
          <w:rFonts w:hint="eastAsia"/>
        </w:rPr>
        <w:t>　　　　一、商业太阳能车棚市场定位及目标消费者分析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二、商业太阳能车棚行业营销模式及销售渠道建议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商业太阳能车棚产品介绍</w:t>
      </w:r>
      <w:r>
        <w:rPr>
          <w:rFonts w:hint="eastAsia"/>
        </w:rPr>
        <w:br/>
      </w:r>
      <w:r>
        <w:rPr>
          <w:rFonts w:hint="eastAsia"/>
        </w:rPr>
        <w:t>　　表 商业太阳能车棚产品分类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2024年全球不同种类商业太阳能车棚产量份额</w:t>
      </w:r>
      <w:r>
        <w:rPr>
          <w:rFonts w:hint="eastAsia"/>
        </w:rPr>
        <w:br/>
      </w:r>
      <w:r>
        <w:rPr>
          <w:rFonts w:hint="eastAsia"/>
        </w:rPr>
        <w:t>　　表 不同种类商业太阳能车棚价格及趋势（2020-2031年）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商业太阳能车棚主要应用领域</w:t>
      </w:r>
      <w:r>
        <w:rPr>
          <w:rFonts w:hint="eastAsia"/>
        </w:rPr>
        <w:br/>
      </w:r>
      <w:r>
        <w:rPr>
          <w:rFonts w:hint="eastAsia"/>
        </w:rPr>
        <w:t>　　图 全球2024年商业太阳能车棚不同应用领域消费量份额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全球市场商业太阳能车棚产量及增长情况（2020-2031年）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全球市场商业太阳能车棚产值及增长情况（2020-2031年）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中国市场商业太阳能车棚产量、增长率及趋势（2020-2031年）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中国市场商业太阳能车棚产值、增长率及趋势（2020-2031年）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全球商业太阳能车棚产能、产量、产能利用率及趋势（2020-2031年）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全球商业太阳能车棚产量、表观消费量及趋势（2020-2031年）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中国商业太阳能车棚产能、产量、产能利用率及趋势（2020-2031年）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中国商业太阳能车棚产量、表观消费量及趋势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中国商业太阳能车棚产量、市场需求量及趋势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商业太阳能车棚行业政策分析</w:t>
      </w:r>
      <w:r>
        <w:rPr>
          <w:rFonts w:hint="eastAsia"/>
        </w:rPr>
        <w:br/>
      </w:r>
      <w:r>
        <w:rPr>
          <w:rFonts w:hint="eastAsia"/>
        </w:rPr>
        <w:t>　　表 全球市场商业太阳能车棚重点企业2024和2025年产量统计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全球市场商业太阳能车棚重点企业2024和2025年产量、市场份额统计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全球市场商业太阳能车棚重点企业2025年产量、市场份额统计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全球市场商业太阳能车棚重点企业2024和2025年产值统计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全球市场商业太阳能车棚重点企业2024和2025年产值市场份额统计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全球市场商业太阳能车棚重点企业2025年产值、市场份额统计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全球市场商业太阳能车棚重点企业2024和2025年产品价格统计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中国市场商业太阳能车棚重点企业2024和2025年产量统计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中国市场商业太阳能车棚重点企业2024和2025年产量市场份额统计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中国市场商业太阳能车棚重点企业2025年产量、市场份额统计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中国市场商业太阳能车棚重点企业2024和2025年产值统计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中国市场商业太阳能车棚重点企业2024和2025年产值市场份额统计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中国市场商业太阳能车棚重点企业2025年产值、市场份额统计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商业太阳能车棚企业总部</w:t>
      </w:r>
      <w:r>
        <w:rPr>
          <w:rFonts w:hint="eastAsia"/>
        </w:rPr>
        <w:br/>
      </w:r>
      <w:r>
        <w:rPr>
          <w:rFonts w:hint="eastAsia"/>
        </w:rPr>
        <w:t>　　表 全球市场商业太阳能车棚重点企业2024和2025年产值市场份额统计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全球商业太阳能车棚重点企业SWOT分析</w:t>
      </w:r>
      <w:r>
        <w:rPr>
          <w:rFonts w:hint="eastAsia"/>
        </w:rPr>
        <w:br/>
      </w:r>
      <w:r>
        <w:rPr>
          <w:rFonts w:hint="eastAsia"/>
        </w:rPr>
        <w:t>　　表 中国商业太阳能车棚重点企业SWOT分析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全球主要地区2020-2025年商业太阳能车棚产量统计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全球主要地区2025-2031年商业太阳能车棚产量预测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全球主要地区2020-2031年商业太阳能车棚产量市场份额统计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全球主要地区2025年商业太阳能车棚产量市场份额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全球主要地区2020-2025年商业太阳能车棚产值统计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全球主要地区2025-2031年商业太阳能车棚产值预测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全球主要地区2020-2031年商业太阳能车棚产值市场份额统计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全球主要地区2025年商业太阳能车棚产值市场份额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中国市场2020-2031年商业太阳能车棚产量及增长情况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中国市场2020-2031年商业太阳能车棚产值及增长情况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北美市场2020-2031年商业太阳能车棚产量及增长情况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北美市场2020-2031年商业太阳能车棚产值及增长情况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欧洲市场2020-2031年商业太阳能车棚产量及增长情况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欧洲市场2020-2031年商业太阳能车棚产值及增长情况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日本市场2020-2031年商业太阳能车棚产量及增长情况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日本市场2020-2031年商业太阳能车棚产值及增长情况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全球主要地区2020-2025年商业太阳能车棚消费量统计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全球主要地区2025-2031年商业太阳能车棚消费量预测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全球主要地区2020-2031年商业太阳能车棚消费量市场份额统计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全球主要地区2025年商业太阳能车棚消费量市场份额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中国市场2020-2031年商业太阳能车棚消费量、增长率及趋势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北美市场2020-2031年商业太阳能车棚消费量、增长率及趋势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欧洲市场2020-2031年商业太阳能车棚消费量、增长率及趋势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日本市场2020-2031年商业太阳能车棚消费量、增长率及趋势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企业（十）商业太阳能车棚产品情况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企业（十）2020-2025年商业太阳能车棚产量、价格、收入、成本、毛利情况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全球市场不同种类商业太阳能车棚产量统计（2020-2025年）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全球市场不同种类商业太阳能车棚产量预测（2025-2031年）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全球市场不同种类商业太阳能车棚产量市场份额（2020-2031年）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全球市场不同种类商业太阳能车棚产值统计（2020-2025年）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全球市场不同种类商业太阳能车棚产值预测（2025-2031年）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全球市场不同种类商业太阳能车棚产值市场份额（2020-2031年）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全球市场不同种类商业太阳能车棚价格走势（2020-2031年）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中国市场不同种类商业太阳能车棚产量统计（2020-2025年）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中国市场不同种类商业太阳能车棚产量预测（2025-2031年）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中国市场不同种类商业太阳能车棚产量市场份额（2020-2031年）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中国市场不同种类商业太阳能车棚产值统计（2020-2025年）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中国市场不同种类商业太阳能车棚产值预测（2025-2031年）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中国市场不同种类商业太阳能车棚产值市场份额（2020-2031年）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中国市场不同种类商业太阳能车棚价格走势（2020-2031年）</w:t>
      </w:r>
      <w:r>
        <w:rPr>
          <w:rFonts w:hint="eastAsia"/>
        </w:rPr>
        <w:br/>
      </w:r>
      <w:r>
        <w:rPr>
          <w:rFonts w:hint="eastAsia"/>
        </w:rPr>
        <w:t>　　图 商业太阳能车棚产业链</w:t>
      </w:r>
      <w:r>
        <w:rPr>
          <w:rFonts w:hint="eastAsia"/>
        </w:rPr>
        <w:br/>
      </w:r>
      <w:r>
        <w:rPr>
          <w:rFonts w:hint="eastAsia"/>
        </w:rPr>
        <w:t>　　表 商业太阳能车棚原材料</w:t>
      </w:r>
      <w:r>
        <w:rPr>
          <w:rFonts w:hint="eastAsia"/>
        </w:rPr>
        <w:br/>
      </w:r>
      <w:r>
        <w:rPr>
          <w:rFonts w:hint="eastAsia"/>
        </w:rPr>
        <w:t>　　表 商业太阳能车棚上游原料供应商及联系方式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全球市场商业太阳能车棚主要应用领域消费量统计（2020-2025年）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全球市场商业太阳能车棚主要应用领域消费量预测（2025-2031年）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全球市场商业太阳能车棚主要应用领域消费量市场份额（2020-2031年）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2025年全球市场商业太阳能车棚主要应用领域消费量市场份额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全球市场商业太阳能车棚主要应用领域消费量增长率（2020-2031年）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中国市场商业太阳能车棚主要应用领域消费量统计（2020-2025年）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中国市场商业太阳能车棚主要应用领域消费量预测（2025-2031年）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中国市场商业太阳能车棚主要应用领域消费量市场份额（2020-2031年）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中国市场商业太阳能车棚主要应用领域消费量增长率（2020-2031年）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中国市场商业太阳能车棚产量、消费量、进出口情况分析（2020-2025年）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中国市场商业太阳能车棚产量、消费量、进出口情况预测（2025-2031年）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2020-2031年中国市场商业太阳能车棚进出口量</w:t>
      </w:r>
      <w:r>
        <w:rPr>
          <w:rFonts w:hint="eastAsia"/>
        </w:rPr>
        <w:br/>
      </w:r>
      <w:r>
        <w:rPr>
          <w:rFonts w:hint="eastAsia"/>
        </w:rPr>
        <w:t>　　图 2025年商业太阳能车棚生产地区分布</w:t>
      </w:r>
      <w:r>
        <w:rPr>
          <w:rFonts w:hint="eastAsia"/>
        </w:rPr>
        <w:br/>
      </w:r>
      <w:r>
        <w:rPr>
          <w:rFonts w:hint="eastAsia"/>
        </w:rPr>
        <w:t>　　图 2025年商业太阳能车棚消费地区分布</w:t>
      </w:r>
      <w:r>
        <w:rPr>
          <w:rFonts w:hint="eastAsia"/>
        </w:rPr>
        <w:br/>
      </w:r>
      <w:r>
        <w:rPr>
          <w:rFonts w:hint="eastAsia"/>
        </w:rPr>
        <w:t>　　图 中国商业太阳能车棚进口量及趋势预测（2020-2031年）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中国商业太阳能车棚出口量及趋势预测（2020-2031年）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不同种类商业太阳能车棚产量占比（2025-2031年）</w:t>
      </w:r>
      <w:r>
        <w:rPr>
          <w:rFonts w:hint="eastAsia"/>
        </w:rPr>
        <w:br/>
      </w:r>
      <w:r>
        <w:rPr>
          <w:rFonts w:hint="eastAsia"/>
        </w:rPr>
        <w:t>　　图 商业太阳能车棚价格走势预测（2025-2031年）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国内市场商业太阳能车棚未来销售渠道趋势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b2008fb04a96" w:history="1">
        <w:r>
          <w:rPr>
            <w:rStyle w:val="Hyperlink"/>
          </w:rPr>
          <w:t>2025-2031年全球与中国商业太阳能车棚发展现状及前景趋势报告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b2008fb04a96" w:history="1">
        <w:r>
          <w:rPr>
            <w:rStyle w:val="Hyperlink"/>
          </w:rPr>
          <w:t>https://www.20087.com/6/70/ShangYeTaiYangNengChePengFaZhanQuShiFenXi.html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热点：光伏车棚效果图、太阳能车棚设计、太阳能车棚一平方米价格、车棚太阳能发电、太阳能光伏车棚、太阳能发电停车棚、车棚光伏、太阳能板停车棚、太阳能光伏发电车棚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c408655445ca" w:history="1">
      <w:r>
        <w:rPr>
          <w:rStyle w:val="Hyperlink"/>
        </w:rPr>
        <w:t>2025-2031年全球与中国商业太阳能车棚发展现状及前景趋势报告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angYeTaiYangNengChePengFaZhanQuShiFenXi.html" TargetMode="External" Id="Ra227b2008fb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angYeTaiYangNengChePengFaZhanQuShiFenXi.html" TargetMode="External" Id="R1439c4086554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2025-01-30T06:23:00Z</dcterms:created>
  <dcterms:modified xsi:type="dcterms:W3CDTF">2025-01-30T07:23:00Z</dcterms:modified>
  <dc:subject>2025-2031年全球与中国商业太阳能车棚发展现状及前景趋势报告</dc:subject>
  <dc:title>2025-2031年全球与中国商业太阳能车棚发展现状及前景趋势报告</dc:title>
  <cp:keywords>2025-2031年全球与中国商业太阳能车棚发展现状及前景趋势报告</cp:keywords>
  <dc:description>2025-2031年全球与中国商业太阳能车棚发展现状及前景趋势报告</dc:description>
</cp:coreProperties>
</file>