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91dc538cbb4418" w:history="1">
              <w:r>
                <w:rPr>
                  <w:rStyle w:val="Hyperlink"/>
                </w:rPr>
                <w:t>2025-2031年全球与中国圆柱磁铁发展现状及前景趋势分析报告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91dc538cbb4418" w:history="1">
              <w:r>
                <w:rPr>
                  <w:rStyle w:val="Hyperlink"/>
                </w:rPr>
                <w:t>2025-2031年全球与中国圆柱磁铁发展现状及前景趋势分析报告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3772106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91dc538cbb4418" w:history="1">
                <w:r>
                  <w:rPr>
                    <w:rStyle w:val="Hyperlink"/>
                  </w:rPr>
                  <w:t>https://www.20087.com/6/10/YuanZhuCiTieDeQianJingQuShi.html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圆柱磁铁以其高强度、高稳定性、易于安装的特点，在电机、传感器、磁共振成像等众多领域发挥着重要作用。目前，随着永磁材料性能的不断提升和磁路设计的优化，圆柱磁铁正朝着高磁能积、低损耗的方向演进。钕铁硼、钐钴等高性能磁性材料的应用，显著提高了圆柱磁铁的磁感应强度和温度稳定性。同时，通过计算机模拟和精密加工技术，实现了磁路的精细化设计，提升了磁场分布的均匀性和可控性。</w:t>
      </w:r>
      <w:r>
        <w:rPr>
          <w:rFonts w:hint="eastAsia"/>
        </w:rPr>
        <w:br/>
      </w:r>
      <w:r>
        <w:rPr>
          <w:rFonts w:hint="eastAsia"/>
        </w:rPr>
        <w:t>　　未来，圆柱磁铁的发展趋势将更加聚焦于定制化和复合化。一方面，通过材料配方的调整和表面处理工艺的创新，开发具有特殊磁学性能的圆柱磁铁，如高矫顽力、耐腐蚀性，满足特定应用场景的需求。另一方面，探索磁铁与其他功能材料的复合，如导电材料、形状记忆合金，实现多功能集成，如磁致伸缩效应、磁电耦合，拓宽应用边界。此外，加强与终端用户的合作，如电机制造商、医疗器械公司，共同优化磁路设计，提升整体系统的性能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91dc538cbb4418" w:history="1">
        <w:r>
          <w:rPr>
            <w:rStyle w:val="Hyperlink"/>
          </w:rPr>
          <w:t>2025-2031年全球与中国圆柱磁铁发展现状及前景趋势分析报告</w:t>
        </w:r>
      </w:hyperlink>
      <w:r>
        <w:rPr>
          <w:rFonts w:hint="eastAsia"/>
        </w:rPr>
        <w:t>》依托权威数据资源与长期市场监测，系统分析了圆柱磁铁行业的市场规模、市场需求及产业链结构，深入探讨了圆柱磁铁价格变动与细分市场特征。报告科学预测了圆柱磁铁市场前景及未来发展趋势，重点剖析了行业集中度、竞争格局及重点企业的市场地位，并通过SWOT分析揭示了圆柱磁铁行业机遇与潜在风险。报告为投资者及业内企业提供了全面的市场洞察与决策参考，助力把握圆柱磁铁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圆柱磁铁行业概述及发展现状</w:t>
      </w:r>
      <w:r>
        <w:rPr>
          <w:rFonts w:hint="eastAsia"/>
        </w:rPr>
        <w:br/>
      </w:r>
      <w:r>
        <w:rPr>
          <w:rFonts w:hint="eastAsia"/>
        </w:rPr>
        <w:t>　　1.1 圆柱磁铁行业介绍</w:t>
      </w:r>
      <w:r>
        <w:rPr>
          <w:rFonts w:hint="eastAsia"/>
        </w:rPr>
        <w:br/>
      </w:r>
      <w:r>
        <w:rPr>
          <w:rFonts w:hint="eastAsia"/>
        </w:rPr>
        <w:t>　　1.2 圆柱磁铁主要种类</w:t>
      </w:r>
      <w:r>
        <w:rPr>
          <w:rFonts w:hint="eastAsia"/>
        </w:rPr>
        <w:br/>
      </w:r>
      <w:r>
        <w:rPr>
          <w:rFonts w:hint="eastAsia"/>
        </w:rPr>
        <w:t>　　　　1.2.1 2025年不同种类圆柱磁铁产量占比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2020-2031年不同种类圆柱磁铁价格走势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圆柱磁铁主要应用领域分析</w:t>
      </w:r>
      <w:r>
        <w:rPr>
          <w:rFonts w:hint="eastAsia"/>
        </w:rPr>
        <w:br/>
      </w:r>
      <w:r>
        <w:rPr>
          <w:rFonts w:hint="eastAsia"/>
        </w:rPr>
        <w:t>　　　　1.3.1 圆柱磁铁主要应用领域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2025年全球圆柱磁铁不同应用领域消费量占比分析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全球与中国圆柱磁铁市场发展现状对比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2020-2031年全球圆柱磁铁市场现状及发展趋势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2020-2031年中国圆柱磁铁市场现状及发展趋势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2020-2031年全球圆柱磁铁供需现状及趋势预测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2020-2031年全球圆柱磁铁产能、产量、产能利用率情况及趋势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2020-2031年全球圆柱磁铁产量、表观消费量情况及趋势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2020-2031年中国圆柱磁铁供需现状及趋势预测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2020-2031年中国圆柱磁铁产能、产量、产能利用率情况及趋势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2020-2031年中国圆柱磁铁产量、表观消费量情况及趋势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2020-2031年中国圆柱磁铁产量、需求量、市场缺口情况及趋势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中国圆柱磁铁行业政策分析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全球与中国圆柱磁铁重点企业产量、产值、集中度分析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全球市场圆柱磁铁重点企业2024和2025年产量、产值对比分析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全球市场圆柱磁铁重点企业2024和2025年产量对比分析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全球市场圆柱磁铁重点企业2024和2025年产值对比分析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全球市场圆柱磁铁重点企业2024和2025年产品价格分析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中国市场圆柱磁铁重点企业2024和2025年产量、产值对比分析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中国市场圆柱磁铁重点企业2024和2025年产量对比分析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中国市场圆柱磁铁重点企业2024和2025年产值对比分析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圆柱磁铁重点厂商总部</w:t>
      </w:r>
      <w:r>
        <w:rPr>
          <w:rFonts w:hint="eastAsia"/>
        </w:rPr>
        <w:br/>
      </w:r>
      <w:r>
        <w:rPr>
          <w:rFonts w:hint="eastAsia"/>
        </w:rPr>
        <w:t>　　2.4 圆柱磁铁行业企业集中度分析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全球重点圆柱磁铁企业SWOT分析</w:t>
      </w:r>
      <w:r>
        <w:rPr>
          <w:rFonts w:hint="eastAsia"/>
        </w:rPr>
        <w:br/>
      </w:r>
      <w:r>
        <w:rPr>
          <w:rFonts w:hint="eastAsia"/>
        </w:rPr>
        <w:t>　　2.6 中国重点圆柱磁铁企业SWOT分析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2020-2031年全球主要地区圆柱磁铁产量、产值、市场份额情况及趋势预测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2020-2031年全球主要地区圆柱磁铁产量、产值及市场份额情况及趋势预测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2020-2031年全球主要地区圆柱磁铁产量及市场份额情况及趋势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2020-2031年全球主要地区圆柱磁铁产值及市场份额情况及趋势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2020-2031年中国市场圆柱磁铁产量、产值情况及趋势预测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2020-2031年北美市场圆柱磁铁产量、产值情况及趋势预测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2020-2031年欧洲市场圆柱磁铁产量、产值情况及趋势预测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2020-2031年日本市场圆柱磁铁产量、产值情况及趋势预测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2020-2031年全球主要地区圆柱磁铁消费量、市场份额及发展趋势分析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2020-2031年全球主要地区圆柱磁铁消费量、市场份额及发展趋势预测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2020-2031年中国市场圆柱磁铁消费情况及发展趋势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2020-2031年北美市场圆柱磁铁消费情况及发展趋势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2020-2031年欧洲市场圆柱磁铁消费情况及发展趋势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2020-2031年日本市场圆柱磁铁消费情况及发展趋势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圆柱磁铁行业重点企业调研分析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企业圆柱磁铁产品</w:t>
      </w:r>
      <w:r>
        <w:rPr>
          <w:rFonts w:hint="eastAsia"/>
        </w:rPr>
        <w:br/>
      </w:r>
      <w:r>
        <w:rPr>
          <w:rFonts w:hint="eastAsia"/>
        </w:rPr>
        <w:t>　　　　5.1.3 企业圆柱磁铁产量、价格、收入、成本、毛利情况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企业圆柱磁铁产品</w:t>
      </w:r>
      <w:r>
        <w:rPr>
          <w:rFonts w:hint="eastAsia"/>
        </w:rPr>
        <w:br/>
      </w:r>
      <w:r>
        <w:rPr>
          <w:rFonts w:hint="eastAsia"/>
        </w:rPr>
        <w:t>　　　　5.2.3 企业圆柱磁铁产量、价格、收入、成本、毛利情况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企业圆柱磁铁产品</w:t>
      </w:r>
      <w:r>
        <w:rPr>
          <w:rFonts w:hint="eastAsia"/>
        </w:rPr>
        <w:br/>
      </w:r>
      <w:r>
        <w:rPr>
          <w:rFonts w:hint="eastAsia"/>
        </w:rPr>
        <w:t>　　　　5.3.3 企业圆柱磁铁产量、价格、收入、成本、毛利情况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企业圆柱磁铁产品</w:t>
      </w:r>
      <w:r>
        <w:rPr>
          <w:rFonts w:hint="eastAsia"/>
        </w:rPr>
        <w:br/>
      </w:r>
      <w:r>
        <w:rPr>
          <w:rFonts w:hint="eastAsia"/>
        </w:rPr>
        <w:t>　　　　5.4.3 企业圆柱磁铁产量、价格、收入、成本、毛利情况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企业圆柱磁铁产品</w:t>
      </w:r>
      <w:r>
        <w:rPr>
          <w:rFonts w:hint="eastAsia"/>
        </w:rPr>
        <w:br/>
      </w:r>
      <w:r>
        <w:rPr>
          <w:rFonts w:hint="eastAsia"/>
        </w:rPr>
        <w:t>　　　　5.5.3 企业圆柱磁铁产量、价格、收入、成本、毛利情况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企业圆柱磁铁产品</w:t>
      </w:r>
      <w:r>
        <w:rPr>
          <w:rFonts w:hint="eastAsia"/>
        </w:rPr>
        <w:br/>
      </w:r>
      <w:r>
        <w:rPr>
          <w:rFonts w:hint="eastAsia"/>
        </w:rPr>
        <w:t>　　　　5.6.3 企业圆柱磁铁产量、价格、收入、成本、毛利情况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企业圆柱磁铁产品</w:t>
      </w:r>
      <w:r>
        <w:rPr>
          <w:rFonts w:hint="eastAsia"/>
        </w:rPr>
        <w:br/>
      </w:r>
      <w:r>
        <w:rPr>
          <w:rFonts w:hint="eastAsia"/>
        </w:rPr>
        <w:t>　　　　5.7.3 企业圆柱磁铁产量、价格、收入、成本、毛利情况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企业圆柱磁铁产品</w:t>
      </w:r>
      <w:r>
        <w:rPr>
          <w:rFonts w:hint="eastAsia"/>
        </w:rPr>
        <w:br/>
      </w:r>
      <w:r>
        <w:rPr>
          <w:rFonts w:hint="eastAsia"/>
        </w:rPr>
        <w:t>　　　　5.8.3 企业圆柱磁铁产量、价格、收入、成本、毛利情况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企业圆柱磁铁产品</w:t>
      </w:r>
      <w:r>
        <w:rPr>
          <w:rFonts w:hint="eastAsia"/>
        </w:rPr>
        <w:br/>
      </w:r>
      <w:r>
        <w:rPr>
          <w:rFonts w:hint="eastAsia"/>
        </w:rPr>
        <w:t>　　　　5.9.3 企业圆柱磁铁产量、价格、收入、成本、毛利情况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企业圆柱磁铁产品</w:t>
      </w:r>
      <w:r>
        <w:rPr>
          <w:rFonts w:hint="eastAsia"/>
        </w:rPr>
        <w:br/>
      </w:r>
      <w:r>
        <w:rPr>
          <w:rFonts w:hint="eastAsia"/>
        </w:rPr>
        <w:t>　　　　5.10.3 企业圆柱磁铁产量、价格、收入、成本、毛利情况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2020-2031不同种类圆柱磁铁产量、价格、产值及市场份额情况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全球市场不同种类圆柱磁铁产量、产值及市场份额情况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2020-2031年全球市场不同种类圆柱磁铁产量、市场份额情况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2020-2031年全球市场不同种类圆柱磁铁产值、市场份额情况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2020-2031年全球市场不同种类圆柱磁铁价格走势分析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中国市场不同种类圆柱磁铁产量、产值及市场份额情况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2020-2031年中国市场不同种类圆柱磁铁产量、市场份额情况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2020-2031年中国市场不同种类圆柱磁铁产值、市场份额情况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2020-2031年中国市场不同种类圆柱磁铁价格走势分析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圆柱磁铁上游原料及下游主要应用领域分析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圆柱磁铁产业链分析</w:t>
      </w:r>
      <w:r>
        <w:rPr>
          <w:rFonts w:hint="eastAsia"/>
        </w:rPr>
        <w:br/>
      </w:r>
      <w:r>
        <w:rPr>
          <w:rFonts w:hint="eastAsia"/>
        </w:rPr>
        <w:t>　　7.2 圆柱磁铁产业上游供应分析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2020-2031年全球市场圆柱磁铁下游主要应用领域消费量、市场份额情况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2020-2031年中国市场圆柱磁铁下游主要应用领域消费量、市场份额及增长情况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2020-2031年中国市场圆柱磁铁产量、消费量、进出口分析及发展趋势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2020-2031年中国市场圆柱磁铁产量、消费量、进出口分析及发展趋势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2020-2031年中国市场圆柱磁铁进出口贸易趋势</w:t>
      </w:r>
      <w:r>
        <w:rPr>
          <w:rFonts w:hint="eastAsia"/>
        </w:rPr>
        <w:br/>
      </w:r>
      <w:r>
        <w:rPr>
          <w:rFonts w:hint="eastAsia"/>
        </w:rPr>
        <w:t>　　8.3 中国市场圆柱磁铁主要进口来源</w:t>
      </w:r>
      <w:r>
        <w:rPr>
          <w:rFonts w:hint="eastAsia"/>
        </w:rPr>
        <w:br/>
      </w:r>
      <w:r>
        <w:rPr>
          <w:rFonts w:hint="eastAsia"/>
        </w:rPr>
        <w:t>　　8.4 中国市场圆柱磁铁主要出口目的地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2025年中国市场圆柱磁铁主要地区分布</w:t>
      </w:r>
      <w:r>
        <w:rPr>
          <w:rFonts w:hint="eastAsia"/>
        </w:rPr>
        <w:br/>
      </w:r>
      <w:r>
        <w:rPr>
          <w:rFonts w:hint="eastAsia"/>
        </w:rPr>
        <w:t>　　9.1 中国圆柱磁铁生产地区分布</w:t>
      </w:r>
      <w:r>
        <w:rPr>
          <w:rFonts w:hint="eastAsia"/>
        </w:rPr>
        <w:br/>
      </w:r>
      <w:r>
        <w:rPr>
          <w:rFonts w:hint="eastAsia"/>
        </w:rPr>
        <w:t>　　9.2 中国圆柱磁铁消费地区分布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影响中国市场圆柱磁铁供需因素分析</w:t>
      </w:r>
      <w:r>
        <w:rPr>
          <w:rFonts w:hint="eastAsia"/>
        </w:rPr>
        <w:br/>
      </w:r>
      <w:r>
        <w:rPr>
          <w:rFonts w:hint="eastAsia"/>
        </w:rPr>
        <w:t>　　10.1 圆柱磁铁及相关行业技术发展概况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2020-2031年圆柱磁铁进出口贸易现状及趋势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2020-2031年圆柱磁铁产品技术趋势与价格走势预测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圆柱磁铁行业市场环境发展趋势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2020-2031年不同种类圆柱磁铁产品技术发展趋势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2020-2031年圆柱磁铁价格走势预测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圆柱磁铁销售渠道分析及建议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国内市场圆柱磁铁销售渠道分析</w:t>
      </w:r>
      <w:r>
        <w:rPr>
          <w:rFonts w:hint="eastAsia"/>
        </w:rPr>
        <w:br/>
      </w:r>
      <w:r>
        <w:rPr>
          <w:rFonts w:hint="eastAsia"/>
        </w:rPr>
        <w:t>　　　　12.1.1 当前圆柱磁铁主要销售模式及销售渠道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2020-2031年国内市场圆柱磁铁销售模式及销售渠道趋势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海外市场圆柱磁铁销售渠道分析</w:t>
      </w:r>
      <w:r>
        <w:rPr>
          <w:rFonts w:hint="eastAsia"/>
        </w:rPr>
        <w:br/>
      </w:r>
      <w:r>
        <w:rPr>
          <w:rFonts w:hint="eastAsia"/>
        </w:rPr>
        <w:t>　　12.3 圆柱磁铁行业营销策略建议</w:t>
      </w:r>
      <w:r>
        <w:rPr>
          <w:rFonts w:hint="eastAsia"/>
        </w:rPr>
        <w:br/>
      </w:r>
      <w:r>
        <w:rPr>
          <w:rFonts w:hint="eastAsia"/>
        </w:rPr>
        <w:t>　　　　12.3.1 圆柱磁铁市场定位及目标消费者分析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圆柱磁铁行业营销模式及销售渠道建议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中~智林~研究成果及结论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圆柱磁铁产品介绍</w:t>
      </w:r>
      <w:r>
        <w:rPr>
          <w:rFonts w:hint="eastAsia"/>
        </w:rPr>
        <w:br/>
      </w:r>
      <w:r>
        <w:rPr>
          <w:rFonts w:hint="eastAsia"/>
        </w:rPr>
        <w:t>　　表 圆柱磁铁产品分类</w:t>
      </w:r>
      <w:r>
        <w:rPr>
          <w:rFonts w:hint="eastAsia"/>
        </w:rPr>
        <w:br/>
      </w:r>
      <w:r>
        <w:rPr>
          <w:rFonts w:hint="eastAsia"/>
        </w:rPr>
        <w:t>　　图 2025年全球不同种类圆柱磁铁产量份额</w:t>
      </w:r>
      <w:r>
        <w:rPr>
          <w:rFonts w:hint="eastAsia"/>
        </w:rPr>
        <w:br/>
      </w:r>
      <w:r>
        <w:rPr>
          <w:rFonts w:hint="eastAsia"/>
        </w:rPr>
        <w:t>　　表 2020-2031年不同种类圆柱磁铁价格及趋势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圆柱磁铁主要应用领域</w:t>
      </w:r>
      <w:r>
        <w:rPr>
          <w:rFonts w:hint="eastAsia"/>
        </w:rPr>
        <w:br/>
      </w:r>
      <w:r>
        <w:rPr>
          <w:rFonts w:hint="eastAsia"/>
        </w:rPr>
        <w:t>　　图 全球2025年圆柱磁铁不同应用领域消费量份额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2020-2031年全球市场圆柱磁铁产量及增长情况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2020-2031年全球市场圆柱磁铁产值及增长情况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2020-2031年中国市场圆柱磁铁产量、增长率及趋势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2020-2031年中国市场圆柱磁铁产值、增长率及趋势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2020-2031年全球圆柱磁铁产能、产量、产能利用率及趋势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2020-2031年全球圆柱磁铁产量、表观消费量及趋势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2020-2031年中国圆柱磁铁产能、产量、产能利用率及趋势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2020-2031年中国圆柱磁铁产量、表观消费量及趋势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2020-2031年中国圆柱磁铁产量、市场需求量及趋势</w:t>
      </w:r>
      <w:r>
        <w:rPr>
          <w:rFonts w:hint="eastAsia"/>
        </w:rPr>
        <w:br/>
      </w:r>
      <w:r>
        <w:rPr>
          <w:rFonts w:hint="eastAsia"/>
        </w:rPr>
        <w:t>　　表 圆柱磁铁行业政策分析</w:t>
      </w:r>
      <w:r>
        <w:rPr>
          <w:rFonts w:hint="eastAsia"/>
        </w:rPr>
        <w:br/>
      </w:r>
      <w:r>
        <w:rPr>
          <w:rFonts w:hint="eastAsia"/>
        </w:rPr>
        <w:t>　　表 全球市场圆柱磁铁重点企业2024和2025年产量对比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全球市场圆柱磁铁重点企业2024和2025年产量、市场份额统计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全球市场圆柱磁铁重点企业2025年产量、市场份额统计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全球市场圆柱磁铁重点企业2025年产量、市场份额统计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全球市场圆柱磁铁重点企业2024和2025年产值对比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全球市场圆柱磁铁重点企业2024和2025年产值市场份额统计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全球市场圆柱磁铁重点企业2025年产值、市场份额统计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全球市场圆柱磁铁重点企业2025年产值、市场份额统计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全球市场圆柱磁铁重点企业2024和2025年产品价格统计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中国市场圆柱磁铁重点企业2024和2025年产量对比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中国市场圆柱磁铁重点企业2024和2025年产量市场份额统计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中国市场圆柱磁铁重点企业2025年产量、市场份额统计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中国市场圆柱磁铁重点企业2025年产量、市场份额统计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中国市场圆柱磁铁重点企业2024和2025年产值对比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中国市场圆柱磁铁重点企业2024和2025年产值市场份额统计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中国市场圆柱磁铁重点企业2025年产值、市场份额统计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中国市场圆柱磁铁重点企业2025年产值、市场份额统计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圆柱磁铁企业总部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2024和2025年全球市场圆柱磁铁重点企业产值市场份额对比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全球圆柱磁铁重点企业SWOT分析</w:t>
      </w:r>
      <w:r>
        <w:rPr>
          <w:rFonts w:hint="eastAsia"/>
        </w:rPr>
        <w:br/>
      </w:r>
      <w:r>
        <w:rPr>
          <w:rFonts w:hint="eastAsia"/>
        </w:rPr>
        <w:t>　　表 中国圆柱磁铁重点企业SWOT分析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2020-2025年全球主要地区圆柱磁铁产量统计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2025-2031年全球主要地区圆柱磁铁产量预测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2020-2031年全球主要地区圆柱磁铁产量市场份额统计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2025年全球主要地区圆柱磁铁产量市场份额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2020-2025年全球主要地区圆柱磁铁产值统计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2025-2031年全球主要地区圆柱磁铁产值预测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2020-2031年全球主要地区圆柱磁铁产值市场份额统计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2025年全球主要地区圆柱磁铁产值市场份额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2020-2031年中国市场圆柱磁铁产量及增长情况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2020-2031年中国市场圆柱磁铁产值及增长情况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2020-2031年北美市场圆柱磁铁产量及增长情况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2020-2031年北美市场圆柱磁铁产值及增长情况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2020-2031年欧洲市场圆柱磁铁产量及增长情况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2020-2031年欧洲市场圆柱磁铁产值及增长情况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2020-2031年日本市场圆柱磁铁产量及增长情况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2020-2031年日本市场圆柱磁铁产值及增长情况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2020-2025年全球主要地区圆柱磁铁消费量统计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2025-2031年全球主要地区圆柱磁铁消费量预测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2020-2031年全球主要地区圆柱磁铁消费量市场份额统计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2025年全球主要地区圆柱磁铁消费量市场份额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2020-2031年中国市场圆柱磁铁消费量、增长率及趋势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2020-2031年北美市场圆柱磁铁消费量、增长率及趋势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2020-2031年欧洲市场圆柱磁铁消费量、增长率及趋势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2020-2031年日本市场圆柱磁铁消费量、增长率及趋势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重点企业（一）圆柱磁铁产品情况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重点企业（一）2024-2025年圆柱磁铁产量、价格、收入、成本、毛利情况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重点企业（二）圆柱磁铁产品情况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重点企业（二）2024-2025年圆柱磁铁产量、价格、收入、成本、毛利情况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重点企业（三）圆柱磁铁产品情况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重点企业（三）2024-2025年圆柱磁铁产量、价格、收入、成本、毛利情况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重点企业（四）圆柱磁铁产品情况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重点企业（四）2024-2025年圆柱磁铁产量、价格、收入、成本、毛利情况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重点企业（五）圆柱磁铁产品情况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重点企业（五）2024-2025年圆柱磁铁产量、价格、收入、成本、毛利情况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重点企业（六）圆柱磁铁产品情况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重点企业（六）2024-2025年圆柱磁铁产量、价格、收入、成本、毛利情况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重点企业（七）圆柱磁铁产品情况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重点企业（七）2024-2025年圆柱磁铁产量、价格、收入、成本、毛利情况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重点企业（八）圆柱磁铁产品情况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重点企业（八）2024-2025年圆柱磁铁产量、价格、收入、成本、毛利情况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重点企业（九）圆柱磁铁产品情况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重点企业（九）2024-2025年圆柱磁铁产量、价格、收入、成本、毛利情况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重点企业（十）圆柱磁铁产品情况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重点企业（十）2024-2025年圆柱磁铁产量、价格、收入、成本、毛利情况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2020-2025年全球市场不同种类圆柱磁铁产量统计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2025-2031年全球市场不同种类圆柱磁铁产量预测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2020-2031年全球市场不同种类圆柱磁铁产量市场份额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2020-2025年全球市场不同种类圆柱磁铁产值统计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2025-2031年全球市场不同种类圆柱磁铁产值预测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2020-2031年全球市场不同种类圆柱磁铁产值市场份额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2020-2031年全球市场不同种类圆柱磁铁价格走势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2020-2025年中国市场不同种类圆柱磁铁产量统计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2025-2031年中国市场不同种类圆柱磁铁产量预测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2020-2031年中国市场不同种类圆柱磁铁产量市场份额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2020-2025年中国市场不同种类圆柱磁铁产值统计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2025-2031年中国市场不同种类圆柱磁铁产值预测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2020-2031年中国市场不同种类圆柱磁铁产值市场份额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2020-2031年中国市场不同种类圆柱磁铁价格走势</w:t>
      </w:r>
      <w:r>
        <w:rPr>
          <w:rFonts w:hint="eastAsia"/>
        </w:rPr>
        <w:br/>
      </w:r>
      <w:r>
        <w:rPr>
          <w:rFonts w:hint="eastAsia"/>
        </w:rPr>
        <w:t>　　图 圆柱磁铁产业链</w:t>
      </w:r>
      <w:r>
        <w:rPr>
          <w:rFonts w:hint="eastAsia"/>
        </w:rPr>
        <w:br/>
      </w:r>
      <w:r>
        <w:rPr>
          <w:rFonts w:hint="eastAsia"/>
        </w:rPr>
        <w:t>　　表 圆柱磁铁原材料</w:t>
      </w:r>
      <w:r>
        <w:rPr>
          <w:rFonts w:hint="eastAsia"/>
        </w:rPr>
        <w:br/>
      </w:r>
      <w:r>
        <w:rPr>
          <w:rFonts w:hint="eastAsia"/>
        </w:rPr>
        <w:t>　　表 圆柱磁铁上游原料供应商及联系方式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2020-2025年全球市场圆柱磁铁主要应用领域消费量统计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2025-2031年全球市场圆柱磁铁主要应用领域消费量预测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2020-2031年全球市场圆柱磁铁主要应用领域消费量市场份额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2025年全球市场圆柱磁铁主要应用领域消费量市场份额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2020-2031年全球市场圆柱磁铁主要应用领域消费量增长率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2020-2025年中国市场圆柱磁铁主要应用领域消费量统计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2025-2031年中国市场圆柱磁铁主要应用领域消费量预测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2020-2031年中国市场圆柱磁铁主要应用领域消费量市场份额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2020-2031年中国市场圆柱磁铁主要应用领域消费量增长率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2020-2025年中国市场圆柱磁铁产量、消费量、进出口情况分析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2025-2031年中国市场圆柱磁铁产量、消费量、进出口情况预测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2020-2031年中国市场圆柱磁铁进出口量</w:t>
      </w:r>
      <w:r>
        <w:rPr>
          <w:rFonts w:hint="eastAsia"/>
        </w:rPr>
        <w:br/>
      </w:r>
      <w:r>
        <w:rPr>
          <w:rFonts w:hint="eastAsia"/>
        </w:rPr>
        <w:t>　　图 2025年圆柱磁铁生产地区分布</w:t>
      </w:r>
      <w:r>
        <w:rPr>
          <w:rFonts w:hint="eastAsia"/>
        </w:rPr>
        <w:br/>
      </w:r>
      <w:r>
        <w:rPr>
          <w:rFonts w:hint="eastAsia"/>
        </w:rPr>
        <w:t>　　图 2025年圆柱磁铁消费地区分布</w:t>
      </w:r>
      <w:r>
        <w:rPr>
          <w:rFonts w:hint="eastAsia"/>
        </w:rPr>
        <w:br/>
      </w:r>
      <w:r>
        <w:rPr>
          <w:rFonts w:hint="eastAsia"/>
        </w:rPr>
        <w:t>　　图 2020-2031年中国圆柱磁铁进口量及趋势预测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2020-2031年中国圆柱磁铁出口量及趋势预测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2025-2031年不同种类圆柱磁铁产量占比</w:t>
      </w:r>
      <w:r>
        <w:rPr>
          <w:rFonts w:hint="eastAsia"/>
        </w:rPr>
        <w:br/>
      </w:r>
      <w:r>
        <w:rPr>
          <w:rFonts w:hint="eastAsia"/>
        </w:rPr>
        <w:t>　　图 2025-2031年圆柱磁铁价格走势预测</w:t>
      </w:r>
      <w:r>
        <w:rPr>
          <w:rFonts w:hint="eastAsia"/>
        </w:rPr>
        <w:br/>
      </w:r>
      <w:r>
        <w:rPr>
          <w:rFonts w:hint="eastAsia"/>
        </w:rPr>
        <w:t>　　图 国内市场圆柱磁铁未来销售渠道趋势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91dc538cbb4418" w:history="1">
        <w:r>
          <w:rPr>
            <w:rStyle w:val="Hyperlink"/>
          </w:rPr>
          <w:t>2025-2031年全球与中国圆柱磁铁发展现状及前景趋势分析报告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3772106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91dc538cbb4418" w:history="1">
        <w:r>
          <w:rPr>
            <w:rStyle w:val="Hyperlink"/>
          </w:rPr>
          <w:t>https://www.20087.com/6/10/YuanZhuCiTieDeQianJingQuShi.html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热点：磁铁的磁力大小、圆柱磁铁的磁极位置、磁铁、圆柱磁铁磁力方向、圆柱磁铁磁场分布图、圆柱磁铁磁场分布图、圆柱一般用什么地方磁铁、圆柱磁铁和方形磁铁吸猫眼效果、正方体磁铁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81c6fd41af41b5" w:history="1">
      <w:r>
        <w:rPr>
          <w:rStyle w:val="Hyperlink"/>
        </w:rPr>
        <w:t>2025-2031年全球与中国圆柱磁铁发展现状及前景趋势分析报告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0/YuanZhuCiTieDeQianJingQuShi.html" TargetMode="External" Id="Rf191dc538cbb44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0/YuanZhuCiTieDeQianJingQuShi.html" TargetMode="External" Id="R7681c6fd41af41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2024-12-31T04:18:00Z</dcterms:created>
  <dcterms:modified xsi:type="dcterms:W3CDTF">2024-12-31T05:18:00Z</dcterms:modified>
  <dc:subject>2025-2031年全球与中国圆柱磁铁发展现状及前景趋势分析报告</dc:subject>
  <dc:title>2025-2031年全球与中国圆柱磁铁发展现状及前景趋势分析报告</dc:title>
  <cp:keywords>2025-2031年全球与中国圆柱磁铁发展现状及前景趋势分析报告</cp:keywords>
  <dc:description>2025-2031年全球与中国圆柱磁铁发展现状及前景趋势分析报告</dc:description>
</cp:coreProperties>
</file>