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2745c77d5431e" w:history="1">
              <w:r>
                <w:rPr>
                  <w:rStyle w:val="Hyperlink"/>
                </w:rPr>
                <w:t>2025-2031年全球与中国汉白玉行业调研及趋势分析报告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2745c77d5431e" w:history="1">
              <w:r>
                <w:rPr>
                  <w:rStyle w:val="Hyperlink"/>
                </w:rPr>
                <w:t>2025-2031年全球与中国汉白玉行业调研及趋势分析报告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2745c77d5431e" w:history="1">
                <w:r>
                  <w:rPr>
                    <w:rStyle w:val="Hyperlink"/>
                  </w:rPr>
                  <w:t>https://www.20087.com/6/70/HanBaiYuHangYeFaZhanQuShi.html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白玉是一种珍贵的石材，以其细腻的质地、纯净的颜色和良好的雕刻性能而著称。近年来，随着建筑装饰和艺术品市场的繁荣，汉白玉的需求量持续增长。同时，随着开采技术和加工工艺的进步，汉白玉的品质和产量都有所提高。此外，汉白玉因其独特的文化内涵，在国内外市场上享有较高的声誉。</w:t>
      </w:r>
      <w:r>
        <w:rPr>
          <w:rFonts w:hint="eastAsia"/>
        </w:rPr>
        <w:br/>
      </w:r>
      <w:r>
        <w:rPr>
          <w:rFonts w:hint="eastAsia"/>
        </w:rPr>
        <w:t>　　预计未来汉白玉市场将持续稳定增长。一方面，随着人们生活水平的提高和审美观念的变化，对高品质装饰材料的需求将持续增加，汉白玉作为一种高端石材将受到更多消费者的青睐。另一方面，随着设计风格的多样化，汉白玉在室内装修和园林景观中的应用将更加广泛。此外，随着对传统文化保护意识的增强，汉白玉作为一种承载历史文化价值的材料，其收藏价值也将得到认可。然而，如何平衡资源开发与环境保护之间的关系，以及如何提高汉白玉的附加值，将是行业发展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2745c77d5431e" w:history="1">
        <w:r>
          <w:rPr>
            <w:rStyle w:val="Hyperlink"/>
          </w:rPr>
          <w:t>2025-2031年全球与中国汉白玉行业调研及趋势分析报告</w:t>
        </w:r>
      </w:hyperlink>
      <w:r>
        <w:rPr>
          <w:rFonts w:hint="eastAsia"/>
        </w:rPr>
        <w:t>》系统分析了汉白玉行业的市场规模、市场需求及价格波动，深入探讨了汉白玉产业链关键环节及各细分市场特点。报告基于权威数据，科学预测了汉白玉市场前景与发展趋势，同时评估了汉白玉重点企业的经营状况，包括品牌影响力、市场集中度及竞争格局。通过SWOT分析，报告揭示了汉白玉行业面临的风险与机遇，为汉白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汉白玉行业概述及发展现状</w:t>
      </w:r>
      <w:r>
        <w:rPr>
          <w:rFonts w:hint="eastAsia"/>
        </w:rPr>
        <w:br/>
      </w:r>
      <w:r>
        <w:rPr>
          <w:rFonts w:hint="eastAsia"/>
        </w:rPr>
        <w:t>　　1.1 汉白玉行业介绍</w:t>
      </w:r>
      <w:r>
        <w:rPr>
          <w:rFonts w:hint="eastAsia"/>
        </w:rPr>
        <w:br/>
      </w:r>
      <w:r>
        <w:rPr>
          <w:rFonts w:hint="eastAsia"/>
        </w:rPr>
        <w:t>　　1.2 汉白玉主要种类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2024年不同种类汉白玉产量占比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2020-2031年不同种类汉白玉价格走势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汉白玉主要应用领域分析</w:t>
      </w:r>
      <w:r>
        <w:rPr>
          <w:rFonts w:hint="eastAsia"/>
        </w:rPr>
        <w:br/>
      </w:r>
      <w:r>
        <w:rPr>
          <w:rFonts w:hint="eastAsia"/>
        </w:rPr>
        <w:t>　　　　1.3.1 汉白玉主要应用领域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2024年全球汉白玉不同应用领域消费量占比分析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全球与中国汉白玉市场发展现状对比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2020-2031年全球汉白玉市场现状及发展趋势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2020-2031年中国汉白玉市场现状及发展趋势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2020-2031年全球汉白玉供需现状及趋势预测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2020-2031年全球汉白玉产能、产量、产能利用率情况及趋势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2020-2031年全球汉白玉产量、表观消费量情况及趋势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2020-2031年中国汉白玉供需现状及趋势预测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2020-2031年中国汉白玉产能、产量、产能利用率情况及趋势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2020-2031年中国汉白玉产量、表观消费量情况及趋势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2020-2031年中国汉白玉产量、需求量、市场缺口情况及趋势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中国汉白玉行业政策分析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全球与中国汉白玉重点企业产量、产值、集中度分析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全球市场汉白玉重点企业2024和2025年产量、产值对比分析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全球市场汉白玉重点企业2024和2025年产量对比分析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全球市场汉白玉重点企业2024和2025年产值对比分析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全球市场汉白玉重点企业2024和2025年产品价格分析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中国市场汉白玉重点企业2024和2025年产量、产值对比分析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中国市场汉白玉重点企业2024和2025年产量对比分析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中国市场汉白玉重点企业2024和2025年产值对比分析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汉白玉重点厂商总部</w:t>
      </w:r>
      <w:r>
        <w:rPr>
          <w:rFonts w:hint="eastAsia"/>
        </w:rPr>
        <w:br/>
      </w:r>
      <w:r>
        <w:rPr>
          <w:rFonts w:hint="eastAsia"/>
        </w:rPr>
        <w:t>　　2.4 汉白玉行业企业集中度分析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全球重点汉白玉企业SWOT分析</w:t>
      </w:r>
      <w:r>
        <w:rPr>
          <w:rFonts w:hint="eastAsia"/>
        </w:rPr>
        <w:br/>
      </w:r>
      <w:r>
        <w:rPr>
          <w:rFonts w:hint="eastAsia"/>
        </w:rPr>
        <w:t>　　2.6 中国重点汉白玉企业SWOT分析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2020-2031年全球主要地区汉白玉产量、产值、市场份额情况及趋势预测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2020-2031年全球主要地区汉白玉产量、产值及市场份额情况及趋势预测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2020-2031年全球主要地区汉白玉产量及市场份额情况及趋势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2020-2031年全球主要地区汉白玉产值及市场份额情况及趋势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2020-2031年中国市场汉白玉产量、产值情况及趋势预测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2020-2031年北美市场汉白玉产量、产值情况及趋势预测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2020-2031年欧洲市场汉白玉产量、产值情况及趋势预测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2020-2031年日本市场汉白玉产量、产值情况及趋势预测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2020-2031年全球主要地区汉白玉消费量、市场份额及发展趋势分析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2020-2031年全球主要地区汉白玉消费量、市场份额及发展趋势预测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2020-2031年中国市场汉白玉消费情况及发展趋势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2020-2031年北美市场汉白玉消费情况及发展趋势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2020-2031年欧洲市场汉白玉消费情况及发展趋势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2020-2031年日本市场汉白玉消费情况及发展趋势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汉白玉行业重点企业调研分析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企业汉白玉产品</w:t>
      </w:r>
      <w:r>
        <w:rPr>
          <w:rFonts w:hint="eastAsia"/>
        </w:rPr>
        <w:br/>
      </w:r>
      <w:r>
        <w:rPr>
          <w:rFonts w:hint="eastAsia"/>
        </w:rPr>
        <w:t>　　　　5.1.3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企业汉白玉产品</w:t>
      </w:r>
      <w:r>
        <w:rPr>
          <w:rFonts w:hint="eastAsia"/>
        </w:rPr>
        <w:br/>
      </w:r>
      <w:r>
        <w:rPr>
          <w:rFonts w:hint="eastAsia"/>
        </w:rPr>
        <w:t>　　　　5.2.3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企业汉白玉产品</w:t>
      </w:r>
      <w:r>
        <w:rPr>
          <w:rFonts w:hint="eastAsia"/>
        </w:rPr>
        <w:br/>
      </w:r>
      <w:r>
        <w:rPr>
          <w:rFonts w:hint="eastAsia"/>
        </w:rPr>
        <w:t>　　　　5.3.3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企业汉白玉产品</w:t>
      </w:r>
      <w:r>
        <w:rPr>
          <w:rFonts w:hint="eastAsia"/>
        </w:rPr>
        <w:br/>
      </w:r>
      <w:r>
        <w:rPr>
          <w:rFonts w:hint="eastAsia"/>
        </w:rPr>
        <w:t>　　　　5.4.3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企业汉白玉产品</w:t>
      </w:r>
      <w:r>
        <w:rPr>
          <w:rFonts w:hint="eastAsia"/>
        </w:rPr>
        <w:br/>
      </w:r>
      <w:r>
        <w:rPr>
          <w:rFonts w:hint="eastAsia"/>
        </w:rPr>
        <w:t>　　　　5.5.3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企业汉白玉产品</w:t>
      </w:r>
      <w:r>
        <w:rPr>
          <w:rFonts w:hint="eastAsia"/>
        </w:rPr>
        <w:br/>
      </w:r>
      <w:r>
        <w:rPr>
          <w:rFonts w:hint="eastAsia"/>
        </w:rPr>
        <w:t>　　　　5.6.3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企业汉白玉产品</w:t>
      </w:r>
      <w:r>
        <w:rPr>
          <w:rFonts w:hint="eastAsia"/>
        </w:rPr>
        <w:br/>
      </w:r>
      <w:r>
        <w:rPr>
          <w:rFonts w:hint="eastAsia"/>
        </w:rPr>
        <w:t>　　　　5.7.3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企业汉白玉产品</w:t>
      </w:r>
      <w:r>
        <w:rPr>
          <w:rFonts w:hint="eastAsia"/>
        </w:rPr>
        <w:br/>
      </w:r>
      <w:r>
        <w:rPr>
          <w:rFonts w:hint="eastAsia"/>
        </w:rPr>
        <w:t>　　　　5.8.3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企业汉白玉产品</w:t>
      </w:r>
      <w:r>
        <w:rPr>
          <w:rFonts w:hint="eastAsia"/>
        </w:rPr>
        <w:br/>
      </w:r>
      <w:r>
        <w:rPr>
          <w:rFonts w:hint="eastAsia"/>
        </w:rPr>
        <w:t>　　　　5.9.3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企业汉白玉产品</w:t>
      </w:r>
      <w:r>
        <w:rPr>
          <w:rFonts w:hint="eastAsia"/>
        </w:rPr>
        <w:br/>
      </w:r>
      <w:r>
        <w:rPr>
          <w:rFonts w:hint="eastAsia"/>
        </w:rPr>
        <w:t>　　　　5.10.3 企业汉白玉产量、价格、收入、成本、毛利情况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2020-2031不同种类汉白玉产量、价格、产值及市场份额情况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全球市场不同种类汉白玉产量、产值及市场份额情况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2020-2031年全球市场不同种类汉白玉产量、市场份额情况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2020-2031年全球市场不同种类汉白玉产值、市场份额情况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2020-2031年全球市场不同种类汉白玉价格走势分析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中国市场不同种类汉白玉产量、产值及市场份额情况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2020-2031年中国市场不同种类汉白玉产量、市场份额情况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2020-2031年中国市场不同种类汉白玉产值、市场份额情况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2020-2031年中国市场不同种类汉白玉价格走势分析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汉白玉上游原料及下游主要应用领域分析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汉白玉产业链分析</w:t>
      </w:r>
      <w:r>
        <w:rPr>
          <w:rFonts w:hint="eastAsia"/>
        </w:rPr>
        <w:br/>
      </w:r>
      <w:r>
        <w:rPr>
          <w:rFonts w:hint="eastAsia"/>
        </w:rPr>
        <w:t>　　7.2 汉白玉产业上游供应分析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2020-2031年全球市场汉白玉下游主要应用领域消费量、市场份额情况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2020-2031年中国市场汉白玉下游主要应用领域消费量、市场份额及增长情况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2020-2031年中国市场汉白玉产量、消费量、进出口分析及发展趋势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2020-2031年中国市场汉白玉产量、消费量、进出口分析及发展趋势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2020-2031年中国市场汉白玉进出口贸易趋势</w:t>
      </w:r>
      <w:r>
        <w:rPr>
          <w:rFonts w:hint="eastAsia"/>
        </w:rPr>
        <w:br/>
      </w:r>
      <w:r>
        <w:rPr>
          <w:rFonts w:hint="eastAsia"/>
        </w:rPr>
        <w:t>　　8.3 中国市场汉白玉主要进口来源</w:t>
      </w:r>
      <w:r>
        <w:rPr>
          <w:rFonts w:hint="eastAsia"/>
        </w:rPr>
        <w:br/>
      </w:r>
      <w:r>
        <w:rPr>
          <w:rFonts w:hint="eastAsia"/>
        </w:rPr>
        <w:t>　　8.4 中国市场汉白玉主要出口目的地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2025年中国市场汉白玉主要地区分布</w:t>
      </w:r>
      <w:r>
        <w:rPr>
          <w:rFonts w:hint="eastAsia"/>
        </w:rPr>
        <w:br/>
      </w:r>
      <w:r>
        <w:rPr>
          <w:rFonts w:hint="eastAsia"/>
        </w:rPr>
        <w:t>　　9.1 中国汉白玉生产地区分布</w:t>
      </w:r>
      <w:r>
        <w:rPr>
          <w:rFonts w:hint="eastAsia"/>
        </w:rPr>
        <w:br/>
      </w:r>
      <w:r>
        <w:rPr>
          <w:rFonts w:hint="eastAsia"/>
        </w:rPr>
        <w:t>　　9.2 中国汉白玉消费地区分布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影响中国市场汉白玉供需因素分析</w:t>
      </w:r>
      <w:r>
        <w:rPr>
          <w:rFonts w:hint="eastAsia"/>
        </w:rPr>
        <w:br/>
      </w:r>
      <w:r>
        <w:rPr>
          <w:rFonts w:hint="eastAsia"/>
        </w:rPr>
        <w:t>　　10.1 汉白玉及相关行业技术发展概况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2020-2031年汉白玉进出口贸易现状及趋势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2020-2031年汉白玉产品技术趋势与价格走势预测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汉白玉行业市场环境发展趋势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2020-2031年不同种类汉白玉产品技术发展趋势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2020-2031年汉白玉价格走势预测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汉白玉销售渠道分析及建议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国内市场汉白玉销售渠道分析</w:t>
      </w:r>
      <w:r>
        <w:rPr>
          <w:rFonts w:hint="eastAsia"/>
        </w:rPr>
        <w:br/>
      </w:r>
      <w:r>
        <w:rPr>
          <w:rFonts w:hint="eastAsia"/>
        </w:rPr>
        <w:t>　　　　12.1.1 当前汉白玉主要销售模式及销售渠道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2020-2031年国内市场汉白玉销售模式及销售渠道趋势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海外市场汉白玉销售渠道分析</w:t>
      </w:r>
      <w:r>
        <w:rPr>
          <w:rFonts w:hint="eastAsia"/>
        </w:rPr>
        <w:br/>
      </w:r>
      <w:r>
        <w:rPr>
          <w:rFonts w:hint="eastAsia"/>
        </w:rPr>
        <w:t>　　12.3 汉白玉行业营销策略建议</w:t>
      </w:r>
      <w:r>
        <w:rPr>
          <w:rFonts w:hint="eastAsia"/>
        </w:rPr>
        <w:br/>
      </w:r>
      <w:r>
        <w:rPr>
          <w:rFonts w:hint="eastAsia"/>
        </w:rPr>
        <w:t>　　　　12.3.1 汉白玉市场定位及目标消费者分析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汉白玉行业营销模式及销售渠道建议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汉白玉产品介绍</w:t>
      </w:r>
      <w:r>
        <w:rPr>
          <w:rFonts w:hint="eastAsia"/>
        </w:rPr>
        <w:br/>
      </w:r>
      <w:r>
        <w:rPr>
          <w:rFonts w:hint="eastAsia"/>
        </w:rPr>
        <w:t>　　表 汉白玉产品分类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2025年全球不同种类汉白玉产量份额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2020-2031年不同种类汉白玉价格及趋势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汉白玉主要应用领域</w:t>
      </w:r>
      <w:r>
        <w:rPr>
          <w:rFonts w:hint="eastAsia"/>
        </w:rPr>
        <w:br/>
      </w:r>
      <w:r>
        <w:rPr>
          <w:rFonts w:hint="eastAsia"/>
        </w:rPr>
        <w:t>　　图 全球2025年汉白玉不同应用领域消费量份额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2020-2031年全球市场汉白玉产量及增长情况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2020-2031年全球市场汉白玉产值及增长情况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2020-2031年中国市场汉白玉产量、增长率及趋势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2020-2031年中国市场汉白玉产值、增长率及趋势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2020-2031年全球汉白玉产能、产量、产能利用率及趋势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2020-2031年全球汉白玉产量、表观消费量及趋势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2020-2031年中国汉白玉产能、产量、产能利用率及趋势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2020-2031年中国汉白玉产量、表观消费量及趋势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2020-2031年中国汉白玉产量、市场需求量及趋势</w:t>
      </w:r>
      <w:r>
        <w:rPr>
          <w:rFonts w:hint="eastAsia"/>
        </w:rPr>
        <w:br/>
      </w:r>
      <w:r>
        <w:rPr>
          <w:rFonts w:hint="eastAsia"/>
        </w:rPr>
        <w:t>　　表 汉白玉行业政策分析</w:t>
      </w:r>
      <w:r>
        <w:rPr>
          <w:rFonts w:hint="eastAsia"/>
        </w:rPr>
        <w:br/>
      </w:r>
      <w:r>
        <w:rPr>
          <w:rFonts w:hint="eastAsia"/>
        </w:rPr>
        <w:t>　　表 全球市场汉白玉重点企业2024和2025年产量对比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全球市场汉白玉重点企业2024和2025年产量、市场份额统计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全球市场汉白玉重点企业2025年产量、市场份额统计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全球市场汉白玉重点企业2025年产量、市场份额统计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全球市场汉白玉重点企业2024和2025年产值对比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全球市场汉白玉重点企业2024和2025年产值市场份额统计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全球市场汉白玉重点企业2025年产值、市场份额统计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全球市场汉白玉重点企业2025年产值、市场份额统计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全球市场汉白玉重点企业2024和2025年产品价格统计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中国市场汉白玉重点企业2024和2025年产量对比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中国市场汉白玉重点企业2024和2025年产量市场份额统计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中国市场汉白玉重点企业2025年产量、市场份额统计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中国市场汉白玉重点企业2025年产量、市场份额统计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中国市场汉白玉重点企业2024和2025年产值对比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中国市场汉白玉重点企业2024和2025年产值市场份额统计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中国市场汉白玉重点企业2025年产值、市场份额统计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中国市场汉白玉重点企业2025年产值、市场份额统计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汉白玉企业总部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2024和2025年全球市场汉白玉重点企业产值市场份额对比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全球汉白玉重点企业SWOT分析</w:t>
      </w:r>
      <w:r>
        <w:rPr>
          <w:rFonts w:hint="eastAsia"/>
        </w:rPr>
        <w:br/>
      </w:r>
      <w:r>
        <w:rPr>
          <w:rFonts w:hint="eastAsia"/>
        </w:rPr>
        <w:t>　　表 中国汉白玉重点企业SWOT分析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2020-2025年全球主要地区汉白玉产量统计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2025-2031年全球主要地区汉白玉产量预测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2020-2031年全球主要地区汉白玉产量市场份额统计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2025年全球主要地区汉白玉产量市场份额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2020-2025年全球主要地区汉白玉产值统计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2025-2031年全球主要地区汉白玉产值预测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2020-2031年全球主要地区汉白玉产值市场份额统计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2025年全球主要地区汉白玉产值市场份额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2020-2031年中国市场汉白玉产量及增长情况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2020-2031年中国市场汉白玉产值及增长情况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2020-2031年北美市场汉白玉产量及增长情况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2020-2031年北美市场汉白玉产值及增长情况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2020-2031年欧洲市场汉白玉产量及增长情况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2020-2031年欧洲市场汉白玉产值及增长情况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2020-2031年日本市场汉白玉产量及增长情况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2020-2031年日本市场汉白玉产值及增长情况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2020-2025年全球主要地区汉白玉消费量统计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2025-2031年全球主要地区汉白玉消费量预测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2020-2031年全球主要地区汉白玉消费量市场份额统计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2025年全球主要地区汉白玉消费量市场份额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2020-2031年中国市场汉白玉消费量、增长率及趋势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2020-2031年北美市场汉白玉消费量、增长率及趋势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2020-2031年欧洲市场汉白玉消费量、增长率及趋势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2020-2031年日本市场汉白玉消费量、增长率及趋势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重点企业（十）汉白玉产品情况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重点企业（十）2024-2025年汉白玉产量、价格、收入、成本、毛利情况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2020-2025年全球市场不同种类汉白玉产量统计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2025-2031年全球市场不同种类汉白玉产量预测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2020-2031年全球市场不同种类汉白玉产量市场份额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2020-2025年全球市场不同种类汉白玉产值统计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2025-2031年全球市场不同种类汉白玉产值预测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2020-2031年全球市场不同种类汉白玉产值市场份额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2020-2031年全球市场不同种类汉白玉价格走势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2020-2025年中国市场不同种类汉白玉产量统计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2025-2031年中国市场不同种类汉白玉产量预测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2020-2031年中国市场不同种类汉白玉产量市场份额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2020-2025年中国市场不同种类汉白玉产值统计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2025-2031年中国市场不同种类汉白玉产值预测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2020-2031年中国市场不同种类汉白玉产值市场份额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2020-2031年中国市场不同种类汉白玉价格走势</w:t>
      </w:r>
      <w:r>
        <w:rPr>
          <w:rFonts w:hint="eastAsia"/>
        </w:rPr>
        <w:br/>
      </w:r>
      <w:r>
        <w:rPr>
          <w:rFonts w:hint="eastAsia"/>
        </w:rPr>
        <w:t>　　图 汉白玉产业链</w:t>
      </w:r>
      <w:r>
        <w:rPr>
          <w:rFonts w:hint="eastAsia"/>
        </w:rPr>
        <w:br/>
      </w:r>
      <w:r>
        <w:rPr>
          <w:rFonts w:hint="eastAsia"/>
        </w:rPr>
        <w:t>　　表 汉白玉原材料</w:t>
      </w:r>
      <w:r>
        <w:rPr>
          <w:rFonts w:hint="eastAsia"/>
        </w:rPr>
        <w:br/>
      </w:r>
      <w:r>
        <w:rPr>
          <w:rFonts w:hint="eastAsia"/>
        </w:rPr>
        <w:t>　　表 汉白玉上游原料供应商及联系方式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2020-2025年全球市场汉白玉主要应用领域消费量统计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2025-2031年全球市场汉白玉主要应用领域消费量预测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2020-2031年全球市场汉白玉主要应用领域消费量市场份额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2025年全球市场汉白玉主要应用领域消费量市场份额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2020-2031年全球市场汉白玉主要应用领域消费量增长率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2020-2025年中国市场汉白玉主要应用领域消费量统计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2025-2031年中国市场汉白玉主要应用领域消费量预测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2020-2031年中国市场汉白玉主要应用领域消费量市场份额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2020-2031年中国市场汉白玉主要应用领域消费量增长率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2020-2025年中国市场汉白玉产量、消费量、进出口情况分析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2025-2031年中国市场汉白玉产量、消费量、进出口情况预测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2020-2031年中国市场汉白玉进出口量</w:t>
      </w:r>
      <w:r>
        <w:rPr>
          <w:rFonts w:hint="eastAsia"/>
        </w:rPr>
        <w:br/>
      </w:r>
      <w:r>
        <w:rPr>
          <w:rFonts w:hint="eastAsia"/>
        </w:rPr>
        <w:t>　　图 2025年汉白玉生产地区分布</w:t>
      </w:r>
      <w:r>
        <w:rPr>
          <w:rFonts w:hint="eastAsia"/>
        </w:rPr>
        <w:br/>
      </w:r>
      <w:r>
        <w:rPr>
          <w:rFonts w:hint="eastAsia"/>
        </w:rPr>
        <w:t>　　图 2025年汉白玉消费地区分布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2020-2031年中国汉白玉进口量及趋势预测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2020-2031年中国汉白玉出口量及趋势预测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2025-2031年不同种类汉白玉产量占比</w:t>
      </w:r>
      <w:r>
        <w:rPr>
          <w:rFonts w:hint="eastAsia"/>
        </w:rPr>
        <w:br/>
      </w:r>
      <w:r>
        <w:rPr>
          <w:rFonts w:hint="eastAsia"/>
        </w:rPr>
        <w:t>　　图 2025-2031年汉白玉价格走势预测</w:t>
      </w:r>
      <w:r>
        <w:rPr>
          <w:rFonts w:hint="eastAsia"/>
        </w:rPr>
        <w:br/>
      </w:r>
      <w:r>
        <w:rPr>
          <w:rFonts w:hint="eastAsia"/>
        </w:rPr>
        <w:t>　　图 国内市场汉白玉未来销售渠道趋势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2745c77d5431e" w:history="1">
        <w:r>
          <w:rPr>
            <w:rStyle w:val="Hyperlink"/>
          </w:rPr>
          <w:t>2025-2031年全球与中国汉白玉行业调研及趋势分析报告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2745c77d5431e" w:history="1">
        <w:r>
          <w:rPr>
            <w:rStyle w:val="Hyperlink"/>
          </w:rPr>
          <w:t>https://www.20087.com/6/70/HanBaiYuHangYeFaZhanQuShi.html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玉、汉白玉栏杆多少一米、汉代帝王的专用金缕玉衣有哪些特征、汉白玉是什么材料、西汉晚期王莽主要出土玉器汇总、汉白玉栏杆、明朝具代表性的十大玉质文物、汉白玉佩珍珠扣、西汉时期石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811095d74bc2" w:history="1">
      <w:r>
        <w:rPr>
          <w:rStyle w:val="Hyperlink"/>
        </w:rPr>
        <w:t>2025-2031年全球与中国汉白玉行业调研及趋势分析报告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anBaiYuHangYeFaZhanQuShi.html" TargetMode="External" Id="Rbad2745c77d5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anBaiYuHangYeFaZhanQuShi.html" TargetMode="External" Id="R3697811095d7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2025-02-14T00:36:00Z</dcterms:created>
  <dcterms:modified xsi:type="dcterms:W3CDTF">2025-02-14T01:36:00Z</dcterms:modified>
  <dc:subject>2025-2031年全球与中国汉白玉行业调研及趋势分析报告</dc:subject>
  <dc:title>2025-2031年全球与中国汉白玉行业调研及趋势分析报告</dc:title>
  <cp:keywords>2025-2031年全球与中国汉白玉行业调研及趋势分析报告</cp:keywords>
  <dc:description>2025-2031年全球与中国汉白玉行业调研及趋势分析报告</dc:description>
</cp:coreProperties>
</file>