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f905655c14727" w:history="1">
              <w:r>
                <w:rPr>
                  <w:rStyle w:val="Hyperlink"/>
                </w:rPr>
                <w:t>中国皇冠瓶盖制造业行业现状分析及市场前景研究报告（2025-2031年）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f905655c14727" w:history="1">
              <w:r>
                <w:rPr>
                  <w:rStyle w:val="Hyperlink"/>
                </w:rPr>
                <w:t>中国皇冠瓶盖制造业行业现状分析及市场前景研究报告（2025-2031年）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f905655c14727" w:history="1">
                <w:r>
                  <w:rPr>
                    <w:rStyle w:val="Hyperlink"/>
                  </w:rPr>
                  <w:t>https://www.20087.com/6/10/HuangGuanPingGaiZhiZaoYeShiChangDiaoChaBaoGao.html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皇冠瓶盖作为饮料和食品包装的重要组成部分，近年来，随着消费者对食品安全和包装创新的关注，皇冠瓶盖制造业正朝着环保、安全和个性化方向发展。使用可回收材料和生物降解材料的皇冠瓶盖逐渐增多，以减少对环境的影响。同时，为了提高防盗和防篡改性能，生产商开始采用激光雕刻和RFID标签等技术，确保产品在整个供应链中的安全性。</w:t>
      </w:r>
      <w:r>
        <w:rPr>
          <w:rFonts w:hint="eastAsia"/>
        </w:rPr>
        <w:br/>
      </w:r>
      <w:r>
        <w:rPr>
          <w:rFonts w:hint="eastAsia"/>
        </w:rPr>
        <w:t>　　未来，皇冠瓶盖制造业将更加关注智能化和定制化。例如，通过嵌入传感器和智能芯片，皇冠瓶盖可以监测瓶内产品状态，如保质期和开启次数，提供实时数据给消费者和生产商。此外，3D打印技术的应用将允许小批量或个性化设计的皇冠瓶盖生产，满足品牌商的定制需求，增强产品辨识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f905655c14727" w:history="1">
        <w:r>
          <w:rPr>
            <w:rStyle w:val="Hyperlink"/>
          </w:rPr>
          <w:t>中国皇冠瓶盖制造业行业现状分析及市场前景研究报告（2025-2031年）</w:t>
        </w:r>
      </w:hyperlink>
      <w:r>
        <w:rPr>
          <w:rFonts w:hint="eastAsia"/>
        </w:rPr>
        <w:t>》从产业链视角出发，系统分析了皇冠瓶盖制造业行业的市场现状与需求动态，详细解读了皇冠瓶盖制造业市场规模、价格波动及上下游影响因素。报告深入剖析了皇冠瓶盖制造业细分领域的发展特点，基于权威数据对市场前景及未来趋势进行了科学预测，同时揭示了皇冠瓶盖制造业重点企业的竞争格局与市场集中度变化。报告客观翔实地指出了皇冠瓶盖制造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皇冠瓶盖制造业产业概述</w:t>
      </w:r>
      <w:r>
        <w:rPr>
          <w:rFonts w:hint="eastAsia"/>
        </w:rPr>
        <w:br/>
      </w:r>
      <w:r>
        <w:rPr>
          <w:rFonts w:hint="eastAsia"/>
        </w:rPr>
        <w:t>　　第一节 皇冠瓶盖制造业产业定义</w:t>
      </w:r>
      <w:r>
        <w:rPr>
          <w:rFonts w:hint="eastAsia"/>
        </w:rPr>
        <w:br/>
      </w:r>
      <w:r>
        <w:rPr>
          <w:rFonts w:hint="eastAsia"/>
        </w:rPr>
        <w:t>　　第二节 皇冠瓶盖制造业产业发展历程</w:t>
      </w:r>
      <w:r>
        <w:rPr>
          <w:rFonts w:hint="eastAsia"/>
        </w:rPr>
        <w:br/>
      </w:r>
      <w:r>
        <w:rPr>
          <w:rFonts w:hint="eastAsia"/>
        </w:rPr>
        <w:t>　　第三节 皇冠瓶盖制造业分类情况</w:t>
      </w:r>
      <w:r>
        <w:rPr>
          <w:rFonts w:hint="eastAsia"/>
        </w:rPr>
        <w:br/>
      </w:r>
      <w:r>
        <w:rPr>
          <w:rFonts w:hint="eastAsia"/>
        </w:rPr>
        <w:t>　　第四节 皇冠瓶盖制造业产业链分析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2024-2025年中国皇冠瓶盖制造业行业发展环境分析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皇冠瓶盖制造业行业经济环境分析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皇冠瓶盖制造业行业政策环境分析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一、皇冠瓶盖制造业行业相关政策</w:t>
      </w:r>
      <w:r>
        <w:rPr>
          <w:rFonts w:hint="eastAsia"/>
        </w:rPr>
        <w:br/>
      </w:r>
      <w:r>
        <w:rPr>
          <w:rFonts w:hint="eastAsia"/>
        </w:rPr>
        <w:t>　　　　二、皇冠瓶盖制造业行业相关标准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中国皇冠瓶盖制造业行业市场供需状况分析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中国皇冠瓶盖制造业市场规模情况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中国皇冠瓶盖制造业行业盈利情况分析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中国皇冠瓶盖制造业市场需求状况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一、2019-2024年皇冠瓶盖制造业市场需求情况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二、2025年皇冠瓶盖制造业行业市场需求特点分析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三、2025-2031年皇冠瓶盖制造业市场需求预测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中国皇冠瓶盖制造业行业产量情况分析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一、2019-2024年皇冠瓶盖制造业行业产量统计</w:t>
      </w:r>
      <w:r>
        <w:rPr>
          <w:rFonts w:hint="eastAsia"/>
        </w:rPr>
        <w:br/>
      </w:r>
      <w:r>
        <w:rPr>
          <w:rFonts w:hint="eastAsia"/>
        </w:rPr>
        <w:t>　　　　二、皇冠瓶盖制造业行业产量特点分析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三、2025-2031年皇冠瓶盖制造业行业产量预测</w:t>
      </w:r>
      <w:r>
        <w:rPr>
          <w:rFonts w:hint="eastAsia"/>
        </w:rPr>
        <w:br/>
      </w:r>
      <w:r>
        <w:rPr>
          <w:rFonts w:hint="eastAsia"/>
        </w:rPr>
        <w:t>　　第五节 皇冠瓶盖制造业行业市场供需平衡状况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2024-2025年皇冠瓶盖制造业行业技术发展现状及趋势分析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皇冠瓶盖制造业行业技术发展现状分析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国内外皇冠瓶盖制造业行业技术差异与原因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皇冠瓶盖制造业行业技术发展方向、趋势预测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提升皇冠瓶盖制造业行业技术能力策略建议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中国皇冠瓶盖制造业行业进出口情况分析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皇冠瓶盖制造业行业出口情况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一、2019-2024年皇冠瓶盖制造业行业出口情况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三、2025-2031年皇冠瓶盖制造业行业出口情况预测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皇冠瓶盖制造业行业进口情况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一、2019-2024年皇冠瓶盖制造业行业进口情况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三、2025-2031年皇冠瓶盖制造业行业进口情况预测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皇冠瓶盖制造业行业进出口面临的挑战及对策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2019-2024年中国皇冠瓶盖制造业行业重点区域发展分析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一、中国皇冠瓶盖制造业行业重点区域市场结构变化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二、**地区皇冠瓶盖制造业行业发展分析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三、**地区皇冠瓶盖制造业行业发展分析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四、**地区皇冠瓶盖制造业行业发展分析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五、**地区皇冠瓶盖制造业行业发展分析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六、**地区皇冠瓶盖制造业行业发展分析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皇冠瓶盖制造业行业上、下游市场分析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皇冠瓶盖制造业行业上游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皇冠瓶盖制造业行业下游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皇冠瓶盖制造业行业竞争格局分析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皇冠瓶盖制造业行业集中度分析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一、皇冠瓶盖制造业市场集中度分析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二、皇冠瓶盖制造业企业集中度分析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三、皇冠瓶盖制造业区域集中度分析</w:t>
      </w:r>
      <w:r>
        <w:rPr>
          <w:rFonts w:hint="eastAsia"/>
        </w:rPr>
        <w:br/>
      </w:r>
      <w:r>
        <w:rPr>
          <w:rFonts w:hint="eastAsia"/>
        </w:rPr>
        <w:t>　　第二节 皇冠瓶盖制造业行业竞争格局分析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一、2025年皇冠瓶盖制造业行业竞争分析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二、2025年中外皇冠瓶盖制造业产品竞争分析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三、2019-2024年中国皇冠瓶盖制造业市场竞争分析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四、2025-2031年国内主要皇冠瓶盖制造业企业动向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中国皇冠瓶盖制造业行业重点企业竞争力分析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皇冠瓶盖制造业重点企业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三、皇冠瓶盖制造业企业经营状况</w:t>
      </w:r>
      <w:r>
        <w:rPr>
          <w:rFonts w:hint="eastAsia"/>
        </w:rPr>
        <w:br/>
      </w:r>
      <w:r>
        <w:rPr>
          <w:rFonts w:hint="eastAsia"/>
        </w:rPr>
        <w:t>　　　　四、皇冠瓶盖制造业企业发展策略</w:t>
      </w:r>
      <w:r>
        <w:rPr>
          <w:rFonts w:hint="eastAsia"/>
        </w:rPr>
        <w:br/>
      </w:r>
      <w:r>
        <w:rPr>
          <w:rFonts w:hint="eastAsia"/>
        </w:rPr>
        <w:t>　　第二节 皇冠瓶盖制造业重点企业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三、皇冠瓶盖制造业企业经营状况</w:t>
      </w:r>
      <w:r>
        <w:rPr>
          <w:rFonts w:hint="eastAsia"/>
        </w:rPr>
        <w:br/>
      </w:r>
      <w:r>
        <w:rPr>
          <w:rFonts w:hint="eastAsia"/>
        </w:rPr>
        <w:t>　　　　四、皇冠瓶盖制造业企业发展策略</w:t>
      </w:r>
      <w:r>
        <w:rPr>
          <w:rFonts w:hint="eastAsia"/>
        </w:rPr>
        <w:br/>
      </w:r>
      <w:r>
        <w:rPr>
          <w:rFonts w:hint="eastAsia"/>
        </w:rPr>
        <w:t>　　第三节 皇冠瓶盖制造业重点企业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三、皇冠瓶盖制造业企业经营状况</w:t>
      </w:r>
      <w:r>
        <w:rPr>
          <w:rFonts w:hint="eastAsia"/>
        </w:rPr>
        <w:br/>
      </w:r>
      <w:r>
        <w:rPr>
          <w:rFonts w:hint="eastAsia"/>
        </w:rPr>
        <w:t>　　　　四、皇冠瓶盖制造业企业发展策略</w:t>
      </w:r>
      <w:r>
        <w:rPr>
          <w:rFonts w:hint="eastAsia"/>
        </w:rPr>
        <w:br/>
      </w:r>
      <w:r>
        <w:rPr>
          <w:rFonts w:hint="eastAsia"/>
        </w:rPr>
        <w:t>　　第四节 皇冠瓶盖制造业重点企业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三、皇冠瓶盖制造业企业经营状况</w:t>
      </w:r>
      <w:r>
        <w:rPr>
          <w:rFonts w:hint="eastAsia"/>
        </w:rPr>
        <w:br/>
      </w:r>
      <w:r>
        <w:rPr>
          <w:rFonts w:hint="eastAsia"/>
        </w:rPr>
        <w:t>　　　　四、皇冠瓶盖制造业企业发展策略</w:t>
      </w:r>
      <w:r>
        <w:rPr>
          <w:rFonts w:hint="eastAsia"/>
        </w:rPr>
        <w:br/>
      </w:r>
      <w:r>
        <w:rPr>
          <w:rFonts w:hint="eastAsia"/>
        </w:rPr>
        <w:t>　　第五节 皇冠瓶盖制造业重点企业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三、皇冠瓶盖制造业企业经营状况</w:t>
      </w:r>
      <w:r>
        <w:rPr>
          <w:rFonts w:hint="eastAsia"/>
        </w:rPr>
        <w:br/>
      </w:r>
      <w:r>
        <w:rPr>
          <w:rFonts w:hint="eastAsia"/>
        </w:rPr>
        <w:t>　　　　四、皇冠瓶盖制造业企业发展策略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皇冠瓶盖制造业企业发展策略分析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皇冠瓶盖制造业市场策略分析</w:t>
      </w:r>
      <w:r>
        <w:rPr>
          <w:rFonts w:hint="eastAsia"/>
        </w:rPr>
        <w:br/>
      </w:r>
      <w:r>
        <w:rPr>
          <w:rFonts w:hint="eastAsia"/>
        </w:rPr>
        <w:t>　　　　一、皇冠瓶盖制造业价格策略分析</w:t>
      </w:r>
      <w:r>
        <w:rPr>
          <w:rFonts w:hint="eastAsia"/>
        </w:rPr>
        <w:br/>
      </w:r>
      <w:r>
        <w:rPr>
          <w:rFonts w:hint="eastAsia"/>
        </w:rPr>
        <w:t>　　　　二、皇冠瓶盖制造业渠道策略分析</w:t>
      </w:r>
      <w:r>
        <w:rPr>
          <w:rFonts w:hint="eastAsia"/>
        </w:rPr>
        <w:br/>
      </w:r>
      <w:r>
        <w:rPr>
          <w:rFonts w:hint="eastAsia"/>
        </w:rPr>
        <w:t>　　第二节 皇冠瓶盖制造业销售策略分析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提高皇冠瓶盖制造业企业竞争力的策略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一、提高中国皇冠瓶盖制造业企业核心竞争力的对策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二、济研：皇冠瓶盖制造业企业提升竞争力的主要方向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三、影响皇冠瓶盖制造业企业核心竞争力的因素及提升途径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四、提高皇冠瓶盖制造业企业竞争力的策略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对我国皇冠瓶盖制造业品牌的战略思考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一、皇冠瓶盖制造业实施品牌战略的意义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二、皇冠瓶盖制造业企业品牌的现状分析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三、我国皇冠瓶盖制造业企业的品牌战略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四、皇冠瓶盖制造业品牌战略管理的策略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皇冠瓶盖制造业行业发展因素与投资风险分析预测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影响皇冠瓶盖制造业行业发展主要因素分析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一、2025年影响皇冠瓶盖制造业行业发展的不利因素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二、2025年影响皇冠瓶盖制造业行业发展的稳定因素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三、2025年影响皇冠瓶盖制造业行业发展的有利因素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四、2025年中国皇冠瓶盖制造业行业发展面临的机遇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五、2025年中国皇冠瓶盖制造业行业发展面临的挑战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皇冠瓶盖制造业行业投资风险分析预测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一、2025-2031年皇冠瓶盖制造业行业市场风险分析预测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二、2025-2031年皇冠瓶盖制造业行业政策风险分析预测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三、2025-2031年皇冠瓶盖制造业行业技术风险分析预测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四、2025-2031年皇冠瓶盖制造业行业竞争风险分析预测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五、2025-2031年皇冠瓶盖制造业行业管理风险分析预测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六、2025-2031年皇冠瓶盖制造业行业其他风险分析预测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皇冠瓶盖制造业行业投资情况与发展前景分析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2019-2024年皇冠瓶盖制造业行业投资情况分析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一、2019-2024年皇冠瓶盖制造业总体投资结构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二、2019-2024年皇冠瓶盖制造业投资规模情况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三、2019-2024年皇冠瓶盖制造业投资增速情况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四、2019-2024年皇冠瓶盖制造业分地区投资分析</w:t>
      </w:r>
      <w:r>
        <w:rPr>
          <w:rFonts w:hint="eastAsia"/>
        </w:rPr>
        <w:br/>
      </w:r>
      <w:r>
        <w:rPr>
          <w:rFonts w:hint="eastAsia"/>
        </w:rPr>
        <w:t>　　第二节 皇冠瓶盖制造业行业投资机会分析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一、皇冠瓶盖制造业投资项目分析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二、可以投资的皇冠瓶盖制造业模式</w:t>
      </w:r>
      <w:r>
        <w:rPr>
          <w:rFonts w:hint="eastAsia"/>
        </w:rPr>
        <w:br/>
      </w:r>
      <w:r>
        <w:rPr>
          <w:rFonts w:hint="eastAsia"/>
        </w:rPr>
        <w:t>　　　　三、2025年皇冠瓶盖制造业投资机会分析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四、2025年皇冠瓶盖制造业投资新方向</w:t>
      </w:r>
      <w:r>
        <w:rPr>
          <w:rFonts w:hint="eastAsia"/>
        </w:rPr>
        <w:br/>
      </w:r>
      <w:r>
        <w:rPr>
          <w:rFonts w:hint="eastAsia"/>
        </w:rPr>
        <w:t>　　第三节 皇冠瓶盖制造业行业发展前景分析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一、2025年皇冠瓶盖制造业市场发展前景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二、2025年皇冠瓶盖制造业市场面临的发展商机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皇冠瓶盖制造业市场预测及项目投资建议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中国皇冠瓶盖制造业行业生产、营销企业投资运作模式分析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皇冠瓶盖制造业行业外销与内销优势分析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2025-2031年中国皇冠瓶盖制造业行业市场规模及增长趋势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2025-2031年中国皇冠瓶盖制造业行业投资规模预测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2025-2031年皇冠瓶盖制造业行业市场盈利预测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(中⋅智⋅林)皇冠瓶盖制造业行业项目投资建议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一、皇冠瓶盖制造业技术应用注意事项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二、皇冠瓶盖制造业项目投资注意事项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三、皇冠瓶盖制造业生产开发注意事项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四、皇冠瓶盖制造业销售注意事项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2019-2024年中国皇冠瓶盖制造业市场规模及增长情况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2019-2024年中国皇冠瓶盖制造业行业产量及增长趋势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2025-2031年中国皇冠瓶盖制造业行业产量预测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2019-2024年中国皇冠瓶盖制造业行业市场需求及增长情况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2025-2031年中国皇冠瓶盖制造业行业市场需求预测</w:t>
      </w:r>
      <w:r>
        <w:rPr>
          <w:rFonts w:hint="eastAsia"/>
        </w:rPr>
        <w:br/>
      </w:r>
      <w:r>
        <w:rPr>
          <w:rFonts w:hint="eastAsia"/>
        </w:rPr>
        <w:t>　　图表 **地区皇冠瓶盖制造业市场规模及增长情况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**地区皇冠瓶盖制造业行业市场需求情况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**地区皇冠瓶盖制造业市场规模及增长情况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**地区皇冠瓶盖制造业行业市场需求情况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2019-2024年中国皇冠瓶盖制造业行业出口情况分析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皇冠瓶盖制造业重点企业经营情况分析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2025年皇冠瓶盖制造业行业壁垒</w:t>
      </w:r>
      <w:r>
        <w:rPr>
          <w:rFonts w:hint="eastAsia"/>
        </w:rPr>
        <w:br/>
      </w:r>
      <w:r>
        <w:rPr>
          <w:rFonts w:hint="eastAsia"/>
        </w:rPr>
        <w:t>　　图表 2025年皇冠瓶盖制造业市场前景分析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2025-2031年中国皇冠瓶盖制造业市场规模预测</w:t>
      </w:r>
      <w:r>
        <w:rPr>
          <w:rFonts w:hint="eastAsia"/>
        </w:rPr>
        <w:br/>
      </w:r>
      <w:r>
        <w:rPr>
          <w:rFonts w:hint="eastAsia"/>
        </w:rPr>
        <w:t>　　图表 2025年皇冠瓶盖制造业发展趋势预测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f905655c14727" w:history="1">
        <w:r>
          <w:rPr>
            <w:rStyle w:val="Hyperlink"/>
          </w:rPr>
          <w:t>中国皇冠瓶盖制造业行业现状分析及市场前景研究报告（2025-2031年）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f905655c14727" w:history="1">
        <w:r>
          <w:rPr>
            <w:rStyle w:val="Hyperlink"/>
          </w:rPr>
          <w:t>https://www.20087.com/6/10/HuangGuanPingGaiZhiZaoYeShiChangDiaoChaBaoGao.html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热点：皇冠制罐在中国还有工厂吗、皇冠瓶盖制造业有哪些、无锡制造业皇冠、瓶盖是皇冠造型的瓶子、皇冠瓶盖、皇冠制罐有限公司官网、中国制造业、瓶盖是皇冠的酒、工业皇冠三大明珠都是什么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0d300a2574cac" w:history="1">
      <w:r>
        <w:rPr>
          <w:rStyle w:val="Hyperlink"/>
        </w:rPr>
        <w:t>中国皇冠瓶盖制造业行业现状分析及市场前景研究报告（2025-2031年）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uangGuanPingGaiZhiZaoYeShiChangDiaoChaBaoGao.html" TargetMode="External" Id="R947f905655c1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uangGuanPingGaiZhiZaoYeShiChangDiaoChaBaoGao.html" TargetMode="External" Id="Racf0d300a257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2025-01-16T07:38:00Z</dcterms:created>
  <dcterms:modified xsi:type="dcterms:W3CDTF">2025-01-16T08:38:00Z</dcterms:modified>
  <dc:subject>中国皇冠瓶盖制造业行业现状分析及市场前景研究报告（2025-2031年）</dc:subject>
  <dc:title>中国皇冠瓶盖制造业行业现状分析及市场前景研究报告（2025-2031年）</dc:title>
  <cp:keywords>中国皇冠瓶盖制造业行业现状分析及市场前景研究报告（2025-2031年）</cp:keywords>
  <dc:description>中国皇冠瓶盖制造业行业现状分析及市场前景研究报告（2025-2031年）</dc:description>
</cp:coreProperties>
</file>