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58ae1cfff4ff5" w:history="1">
              <w:r>
                <w:rPr>
                  <w:rStyle w:val="Hyperlink"/>
                </w:rPr>
                <w:t>2025-2031年中国磁铁矿行业现状调研与发展趋势预测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58ae1cfff4ff5" w:history="1">
              <w:r>
                <w:rPr>
                  <w:rStyle w:val="Hyperlink"/>
                </w:rPr>
                <w:t>2025-2031年中国磁铁矿行业现状调研与发展趋势预测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58ae1cfff4ff5" w:history="1">
                <w:r>
                  <w:rPr>
                    <w:rStyle w:val="Hyperlink"/>
                  </w:rPr>
                  <w:t>https://www.20087.com/6/70/CiTieKuangFaZhanQuShi.html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一种重要的铁矿石，具有磁性和良好的冶金性能，广泛应用于钢铁生产和磁性材料制造。近年来，随着全球钢铁产业的结构调整和技术进步，对磁铁矿的品质和供应稳定性提出了更高要求。现代磁铁矿采选技术采用高效磁选和浮选工艺，结合环保型药剂和节能减排措施，提高了精矿品位和回收率，减少了对环境的影响。同时，磁铁矿的深加工和综合利用，如磁性分离介质和磁性载体材料，拓展了其在环保、电子和医疗领域的应用。</w:t>
      </w:r>
      <w:r>
        <w:rPr>
          <w:rFonts w:hint="eastAsia"/>
        </w:rPr>
        <w:br/>
      </w:r>
      <w:r>
        <w:rPr>
          <w:rFonts w:hint="eastAsia"/>
        </w:rPr>
        <w:t>　　未来，磁铁矿的开发和利用将朝着更绿色、更智能和更增值化的方向发展。在绿色化方面，将加强矿山生态修复和资源循环利用，推动磁铁矿产业链的可持续发展。在智能化方面，将采用大数据和人工智能技术，实现矿山资源的精准勘探和智能开采，提高生产效率和安全性。在增值化方面，将深化磁铁矿的深加工技术，开发高附加值的磁性材料和制品，满足高新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58ae1cfff4ff5" w:history="1">
        <w:r>
          <w:rPr>
            <w:rStyle w:val="Hyperlink"/>
          </w:rPr>
          <w:t>2025-2031年中国磁铁矿行业现状调研与发展趋势预测</w:t>
        </w:r>
      </w:hyperlink>
      <w:r>
        <w:rPr>
          <w:rFonts w:hint="eastAsia"/>
        </w:rPr>
        <w:t>》基于多年磁铁矿行业研究积累，结合当前市场发展现状，依托国家权威数据资源和长期市场监测数据库，对磁铁矿行业进行了全面调研与分析。报告详细阐述了磁铁矿市场规模、市场前景、发展趋势、技术现状及未来方向，重点分析了行业内主要企业的竞争格局，并通过SWOT分析揭示了磁铁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58ae1cfff4ff5" w:history="1">
        <w:r>
          <w:rPr>
            <w:rStyle w:val="Hyperlink"/>
          </w:rPr>
          <w:t>2025-2031年中国磁铁矿行业现状调研与发展趋势预测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》为投资者提供了准确的市场现状解读，帮助预判行业前景，挖掘投资价值，同时从投资策略和营销策略等角度提出实用建议，助力投资者在磁铁矿行业中把握机遇、规避风险。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磁铁矿行业界定及应用</w:t>
      </w:r>
      <w:r>
        <w:rPr>
          <w:rFonts w:hint="eastAsia"/>
        </w:rPr>
        <w:br/>
      </w:r>
      <w:r>
        <w:rPr>
          <w:rFonts w:hint="eastAsia"/>
        </w:rPr>
        <w:t>　　第一节 磁铁矿行业定义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磁铁矿主要应用领域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2024-2025年全球磁铁矿行业发展状况分析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2024-2025年全球磁铁矿行业运行概况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2019-2024年全球磁铁矿行业市场规模分析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全球主要地区磁铁矿行业运行情况分析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2025-2031年全球磁铁矿行业发展趋势预测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2024-2025年中国磁铁矿发展环境分析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磁铁矿行业相关发展规划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中国磁铁矿行业发展现状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四、2024-2025年中国磁铁矿市场走向分析</w:t>
      </w:r>
      <w:r>
        <w:rPr>
          <w:rFonts w:hint="eastAsia"/>
        </w:rPr>
        <w:br/>
      </w:r>
      <w:r>
        <w:rPr>
          <w:rFonts w:hint="eastAsia"/>
        </w:rPr>
        <w:t>　　第二节 中国磁铁矿产品技术分析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三、2024-2025年磁铁矿产品市场现状分析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一、磁铁矿市场特点</w:t>
      </w:r>
      <w:r>
        <w:rPr>
          <w:rFonts w:hint="eastAsia"/>
        </w:rPr>
        <w:br/>
      </w:r>
      <w:r>
        <w:rPr>
          <w:rFonts w:hint="eastAsia"/>
        </w:rPr>
        <w:t>　　　　二、磁铁矿市场分析</w:t>
      </w:r>
      <w:r>
        <w:rPr>
          <w:rFonts w:hint="eastAsia"/>
        </w:rPr>
        <w:br/>
      </w:r>
      <w:r>
        <w:rPr>
          <w:rFonts w:hint="eastAsia"/>
        </w:rPr>
        <w:t>　　　　三、磁铁矿市场变化的方向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2024-2025年中国磁铁矿市场现状分析</w:t>
      </w:r>
      <w:r>
        <w:rPr>
          <w:rFonts w:hint="eastAsia"/>
        </w:rPr>
        <w:br/>
      </w:r>
      <w:r>
        <w:rPr>
          <w:rFonts w:hint="eastAsia"/>
        </w:rPr>
        <w:t>　　第二节 中国磁铁矿行业产量情况分析及预测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一、磁铁矿总体产能规模</w:t>
      </w:r>
      <w:r>
        <w:rPr>
          <w:rFonts w:hint="eastAsia"/>
        </w:rPr>
        <w:br/>
      </w:r>
      <w:r>
        <w:rPr>
          <w:rFonts w:hint="eastAsia"/>
        </w:rPr>
        <w:t>　　　　二、磁铁矿生产区域分布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三、2019-2024年中国磁铁矿产量统计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四、2025-2031年中国磁铁矿产量预测</w:t>
      </w:r>
      <w:r>
        <w:rPr>
          <w:rFonts w:hint="eastAsia"/>
        </w:rPr>
        <w:br/>
      </w:r>
      <w:r>
        <w:rPr>
          <w:rFonts w:hint="eastAsia"/>
        </w:rPr>
        <w:t>　　第三节 中国磁铁矿市场需求分析及预测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中国磁铁矿价格趋势分析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中国磁铁矿进出口分析</w:t>
      </w:r>
      <w:r>
        <w:rPr>
          <w:rFonts w:hint="eastAsia"/>
        </w:rPr>
        <w:br/>
      </w:r>
      <w:r>
        <w:rPr>
          <w:rFonts w:hint="eastAsia"/>
        </w:rPr>
        <w:t>　　第一节 磁铁矿进口情况分析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磁铁矿出口情况分析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2024-2025年磁铁矿行业细分产品调研</w:t>
      </w:r>
      <w:r>
        <w:rPr>
          <w:rFonts w:hint="eastAsia"/>
        </w:rPr>
        <w:br/>
      </w:r>
      <w:r>
        <w:rPr>
          <w:rFonts w:hint="eastAsia"/>
        </w:rPr>
        <w:t>　　第一节 磁铁矿细分产品结构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2024-2025年磁铁矿行业上下游发展情况分析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磁铁矿行业上游产业发展分析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磁铁矿行业下游产业发展分析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2024-2025年磁铁矿行业重点区域市场结构调研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第三节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第四节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第五节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第六节 **地区磁铁矿市场容量分析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2024-2025年磁铁矿行业前景及投资风险预警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2025年磁铁矿市场前景分析</w:t>
      </w:r>
      <w:r>
        <w:rPr>
          <w:rFonts w:hint="eastAsia"/>
        </w:rPr>
        <w:br/>
      </w:r>
      <w:r>
        <w:rPr>
          <w:rFonts w:hint="eastAsia"/>
        </w:rPr>
        <w:t>　　第二节 2025年磁铁矿行业发展趋势预测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磁铁矿行业投资风险预警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一、磁铁矿行业市场风险预测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二、磁铁矿行业政策风险预测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三、磁铁矿行业经营风险预测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四、磁铁矿行业技术风险预测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五、磁铁矿行业竞争风险预测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六、磁铁矿行业其他风险预测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2025-2031年磁铁矿投资建议</w:t>
      </w:r>
      <w:r>
        <w:rPr>
          <w:rFonts w:hint="eastAsia"/>
        </w:rPr>
        <w:br/>
      </w:r>
      <w:r>
        <w:rPr>
          <w:rFonts w:hint="eastAsia"/>
        </w:rPr>
        <w:t>　　第一节 2024-2025年磁铁矿行业投资环境分析</w:t>
      </w:r>
      <w:r>
        <w:rPr>
          <w:rFonts w:hint="eastAsia"/>
        </w:rPr>
        <w:br/>
      </w:r>
      <w:r>
        <w:rPr>
          <w:rFonts w:hint="eastAsia"/>
        </w:rPr>
        <w:t>　　第二节 磁铁矿行业投资进入壁垒分析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磁铁矿行业历程</w:t>
      </w:r>
      <w:r>
        <w:rPr>
          <w:rFonts w:hint="eastAsia"/>
        </w:rPr>
        <w:br/>
      </w:r>
      <w:r>
        <w:rPr>
          <w:rFonts w:hint="eastAsia"/>
        </w:rPr>
        <w:t>　　图表 磁铁矿行业生命周期</w:t>
      </w:r>
      <w:r>
        <w:rPr>
          <w:rFonts w:hint="eastAsia"/>
        </w:rPr>
        <w:br/>
      </w:r>
      <w:r>
        <w:rPr>
          <w:rFonts w:hint="eastAsia"/>
        </w:rPr>
        <w:t>　　图表 磁铁矿行业产业链分析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2025年中国磁铁矿市场前景分析</w:t>
      </w:r>
      <w:r>
        <w:rPr>
          <w:rFonts w:hint="eastAsia"/>
        </w:rPr>
        <w:br/>
      </w:r>
      <w:r>
        <w:rPr>
          <w:rFonts w:hint="eastAsia"/>
        </w:rPr>
        <w:t>　　图表 2025年中国磁铁矿发展趋势预测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58ae1cfff4ff5" w:history="1">
        <w:r>
          <w:rPr>
            <w:rStyle w:val="Hyperlink"/>
          </w:rPr>
          <w:t>2025-2031年中国磁铁矿行业现状调研与发展趋势预测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58ae1cfff4ff5" w:history="1">
        <w:r>
          <w:rPr>
            <w:rStyle w:val="Hyperlink"/>
          </w:rPr>
          <w:t>https://www.20087.com/6/70/CiTieKuangFaZhanQuShi.html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热点：磁铁矿价格今日报价查询、磁铁矿的主要成分是什么、磁石是怎么形成的、磁铁矿炼铁的方程式、磁铁矿镜下鉴定特征、磁铁矿和赤铁矿的区别、磁铁矿物理性质、磁铁矿硬度、磁铁矿的作用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9ff9aa4874161" w:history="1">
      <w:r>
        <w:rPr>
          <w:rStyle w:val="Hyperlink"/>
        </w:rPr>
        <w:t>2025-2031年中国磁铁矿行业现状调研与发展趋势预测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iTieKuangFaZhanQuShi.html" TargetMode="External" Id="R57758ae1cfff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iTieKuangFaZhanQuShi.html" TargetMode="External" Id="R7df9ff9aa487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2024-11-08T07:36:00Z</dcterms:created>
  <dcterms:modified xsi:type="dcterms:W3CDTF">2024-11-08T08:36:00Z</dcterms:modified>
  <dc:subject>2025-2031年中国磁铁矿行业现状调研与发展趋势预测</dc:subject>
  <dc:title>2025-2031年中国磁铁矿行业现状调研与发展趋势预测</dc:title>
  <cp:keywords>2025-2031年中国磁铁矿行业现状调研与发展趋势预测</cp:keywords>
  <dc:description>2025-2031年中国磁铁矿行业现状调研与发展趋势预测</dc:description>
</cp:coreProperties>
</file>