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673d830e434e38" w:history="1">
              <w:r>
                <w:rPr>
                  <w:rStyle w:val="Hyperlink"/>
                </w:rPr>
                <w:t>2025-2031年中国锡基合金发展现状调研与市场前景分析报告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673d830e434e38" w:history="1">
              <w:r>
                <w:rPr>
                  <w:rStyle w:val="Hyperlink"/>
                </w:rPr>
                <w:t>2025-2031年中国锡基合金发展现状调研与市场前景分析报告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3270706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673d830e434e38" w:history="1">
                <w:r>
                  <w:rPr>
                    <w:rStyle w:val="Hyperlink"/>
                  </w:rPr>
                  <w:t>https://www.20087.com/6/70/XiJiHeJinHangYeQianJing.html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锡基合金是一种以锡为主要成分的合金材料，具有良好的耐蚀性、耐磨性和铸造性能，广泛应用于电子、航空航天、军事等领域。近年来，随着科技的发展和技术要求的提高，锡基合金市场需求持续增长。锡基合金不仅用于电子器件的焊料，还用于制造轴承、滑动部件等。目前市场上，锡基合金的种类繁多，包括锡-铅合金、锡-铜合金等多种类型，以适应不同行业的需求。</w:t>
      </w:r>
      <w:r>
        <w:rPr>
          <w:rFonts w:hint="eastAsia"/>
        </w:rPr>
        <w:br/>
      </w:r>
      <w:r>
        <w:rPr>
          <w:rFonts w:hint="eastAsia"/>
        </w:rPr>
        <w:t>　　未来，锡基合金市场将持续增长。一方面，随着电子产业的快速发展，对高质量焊料的需求将持续增加，这将推动锡基合金在电子制造领域的应用。另一方面，随着新材料技术的进步，锡基合金将更加注重提高材料的性能和应用范围，例如开发新型锡基合金来满足航空航天等高端应用的需求。此外，随着可持续发展目标的推进，锡基合金的生产将更加注重环保和资源的有效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673d830e434e38" w:history="1">
        <w:r>
          <w:rPr>
            <w:rStyle w:val="Hyperlink"/>
          </w:rPr>
          <w:t>2025-2031年中国锡基合金发展现状调研与市场前景分析报告</w:t>
        </w:r>
      </w:hyperlink>
      <w:r>
        <w:rPr>
          <w:rFonts w:hint="eastAsia"/>
        </w:rPr>
        <w:t>》系统分析了我国锡基合金行业的市场规模、市场需求及价格动态，深入探讨了锡基合金产业链结构与发展特点。报告对锡基合金细分市场进行了详细剖析，基于科学数据预测了市场前景及未来发展趋势，同时聚焦锡基合金重点企业，评估了品牌影响力、市场竞争力及行业集中度变化。通过专业分析与客观洞察，报告为投资者、产业链相关企业及政府决策部门提供了重要参考，是把握锡基合金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锡基合金产品概述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锡基合金市场特点分析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锡基合金行业发展周期特征分析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2024-2025年中国锡基合金行业发展环境分析</w:t>
      </w:r>
      <w:r>
        <w:rPr>
          <w:rFonts w:hint="eastAsia"/>
        </w:rPr>
        <w:br/>
      </w:r>
      <w:r>
        <w:rPr>
          <w:rFonts w:hint="eastAsia"/>
        </w:rPr>
        <w:t>　　第一节 锡基合金行业发展经济环境分析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锡基合金行业发展政策环境分析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一、锡基合金行业政策影响分析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二、相关锡基合金行业标准分析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2024-2025年锡基合金行业技术发展现状及趋势分析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锡基合金行业技术发展现状分析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国内外锡基合金行业技术差异与原因</w:t>
      </w:r>
      <w:r>
        <w:rPr>
          <w:rFonts w:hint="eastAsia"/>
        </w:rPr>
        <w:br/>
      </w:r>
      <w:r>
        <w:rPr>
          <w:rFonts w:hint="eastAsia"/>
        </w:rPr>
        <w:t>　　第三节 锡基合金行业技术发展方向、趋势预测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提升锡基合金行业技术能力策略建议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全球锡基合金行业市场发展调研分析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全球锡基合金行业市场运行环境</w:t>
      </w:r>
      <w:r>
        <w:rPr>
          <w:rFonts w:hint="eastAsia"/>
        </w:rPr>
        <w:br/>
      </w:r>
      <w:r>
        <w:rPr>
          <w:rFonts w:hint="eastAsia"/>
        </w:rPr>
        <w:t>　　第二节 全球锡基合金行业市场发展情况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一、全球锡基合金行业市场供给分析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二、全球锡基合金行业市场需求分析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三、全球锡基合金行业主要国家地区发展情况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2025-2031年全球锡基合金行业市场规模趋势预测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中国锡基合金行业市场供需现状</w:t>
      </w:r>
      <w:r>
        <w:rPr>
          <w:rFonts w:hint="eastAsia"/>
        </w:rPr>
        <w:br/>
      </w:r>
      <w:r>
        <w:rPr>
          <w:rFonts w:hint="eastAsia"/>
        </w:rPr>
        <w:t>　　第一节 中国锡基合金市场现状</w:t>
      </w:r>
      <w:r>
        <w:rPr>
          <w:rFonts w:hint="eastAsia"/>
        </w:rPr>
        <w:br/>
      </w:r>
      <w:r>
        <w:rPr>
          <w:rFonts w:hint="eastAsia"/>
        </w:rPr>
        <w:t>　　第二节 中国锡基合金行业产量情况分析及预测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一、锡基合金总体产能规模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二、2019-2024年中国锡基合金产量统计分析</w:t>
      </w:r>
      <w:r>
        <w:rPr>
          <w:rFonts w:hint="eastAsia"/>
        </w:rPr>
        <w:br/>
      </w:r>
      <w:r>
        <w:rPr>
          <w:rFonts w:hint="eastAsia"/>
        </w:rPr>
        <w:t>　　　　三、锡基合金行业供给区域分布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四、2025-2031年中国锡基合金产量预测分析</w:t>
      </w:r>
      <w:r>
        <w:rPr>
          <w:rFonts w:hint="eastAsia"/>
        </w:rPr>
        <w:br/>
      </w:r>
      <w:r>
        <w:rPr>
          <w:rFonts w:hint="eastAsia"/>
        </w:rPr>
        <w:t>　　第三节 中国锡基合金市场需求分析及预测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一、2019-2024年中国锡基合金市场需求统计</w:t>
      </w:r>
      <w:r>
        <w:rPr>
          <w:rFonts w:hint="eastAsia"/>
        </w:rPr>
        <w:br/>
      </w:r>
      <w:r>
        <w:rPr>
          <w:rFonts w:hint="eastAsia"/>
        </w:rPr>
        <w:t>　　　　二、中国锡基合金市场需求特点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三、2025-2031年中国锡基合金市场需求量预测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中国锡基合金行业现状调研分析</w:t>
      </w:r>
      <w:r>
        <w:rPr>
          <w:rFonts w:hint="eastAsia"/>
        </w:rPr>
        <w:br/>
      </w:r>
      <w:r>
        <w:rPr>
          <w:rFonts w:hint="eastAsia"/>
        </w:rPr>
        <w:t>　　第一节 中国锡基合金行业发展现状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一、2024-2025年锡基合金行业品牌发展现状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二、2024-2025年锡基合金行业需求市场现状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三、2024-2025年锡基合金市场需求层次分析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四、2024-2025年中国锡基合金市场走向分析</w:t>
      </w:r>
      <w:r>
        <w:rPr>
          <w:rFonts w:hint="eastAsia"/>
        </w:rPr>
        <w:br/>
      </w:r>
      <w:r>
        <w:rPr>
          <w:rFonts w:hint="eastAsia"/>
        </w:rPr>
        <w:t>　　第二节 中国锡基合金行业存在的问题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一、2024-2025年锡基合金产品市场存在的主要问题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二、2024-2025年国内锡基合金产品市场的三大瓶颈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三、2024-2025年锡基合金产品市场遭遇的规模难题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对中国锡基合金市场的分析及思考</w:t>
      </w:r>
      <w:r>
        <w:rPr>
          <w:rFonts w:hint="eastAsia"/>
        </w:rPr>
        <w:br/>
      </w:r>
      <w:r>
        <w:rPr>
          <w:rFonts w:hint="eastAsia"/>
        </w:rPr>
        <w:t>　　　　一、锡基合金市场特点</w:t>
      </w:r>
      <w:r>
        <w:rPr>
          <w:rFonts w:hint="eastAsia"/>
        </w:rPr>
        <w:br/>
      </w:r>
      <w:r>
        <w:rPr>
          <w:rFonts w:hint="eastAsia"/>
        </w:rPr>
        <w:t>　　　　二、锡基合金市场分析</w:t>
      </w:r>
      <w:r>
        <w:rPr>
          <w:rFonts w:hint="eastAsia"/>
        </w:rPr>
        <w:br/>
      </w:r>
      <w:r>
        <w:rPr>
          <w:rFonts w:hint="eastAsia"/>
        </w:rPr>
        <w:t>　　　　三、锡基合金市场变化的方向</w:t>
      </w:r>
      <w:r>
        <w:rPr>
          <w:rFonts w:hint="eastAsia"/>
        </w:rPr>
        <w:br/>
      </w:r>
      <w:r>
        <w:rPr>
          <w:rFonts w:hint="eastAsia"/>
        </w:rPr>
        <w:t>　　　　四、中国锡基合金行业发展的新思路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五、对中国锡基合金行业发展的思考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2019-2024年中国锡基合金产品市场进出口数据分析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2019-2024年中国锡基合金产品出口统计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2019-2024年中国锡基合金产品进口统计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2019-2024年中国锡基合金产品进出口价格对比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中国锡基合金主要进口来源地及出口目的地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锡基合金行业细分产品调研</w:t>
      </w:r>
      <w:r>
        <w:rPr>
          <w:rFonts w:hint="eastAsia"/>
        </w:rPr>
        <w:br/>
      </w:r>
      <w:r>
        <w:rPr>
          <w:rFonts w:hint="eastAsia"/>
        </w:rPr>
        <w:t>　　第一节 锡基合金细分产品结构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2019-2024年中国锡基合金行业竞争态势分析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2025年锡基合金行业集中度分析</w:t>
      </w:r>
      <w:r>
        <w:rPr>
          <w:rFonts w:hint="eastAsia"/>
        </w:rPr>
        <w:br/>
      </w:r>
      <w:r>
        <w:rPr>
          <w:rFonts w:hint="eastAsia"/>
        </w:rPr>
        <w:t>　　　　一、锡基合金市场集中度分析</w:t>
      </w:r>
      <w:r>
        <w:rPr>
          <w:rFonts w:hint="eastAsia"/>
        </w:rPr>
        <w:br/>
      </w:r>
      <w:r>
        <w:rPr>
          <w:rFonts w:hint="eastAsia"/>
        </w:rPr>
        <w:t>　　　　二、锡基合金企业分布区域集中度分析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三、锡基合金区域消费集中度分析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2019-2024年锡基合金主要企业竞争力分析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2025年锡基合金行业竞争格局分析</w:t>
      </w:r>
      <w:r>
        <w:rPr>
          <w:rFonts w:hint="eastAsia"/>
        </w:rPr>
        <w:br/>
      </w:r>
      <w:r>
        <w:rPr>
          <w:rFonts w:hint="eastAsia"/>
        </w:rPr>
        <w:t>　　　　一、锡基合金行业竞争分析</w:t>
      </w:r>
      <w:r>
        <w:rPr>
          <w:rFonts w:hint="eastAsia"/>
        </w:rPr>
        <w:br/>
      </w:r>
      <w:r>
        <w:rPr>
          <w:rFonts w:hint="eastAsia"/>
        </w:rPr>
        <w:t>　　　　二、中外锡基合金产品竞争分析</w:t>
      </w:r>
      <w:r>
        <w:rPr>
          <w:rFonts w:hint="eastAsia"/>
        </w:rPr>
        <w:br/>
      </w:r>
      <w:r>
        <w:rPr>
          <w:rFonts w:hint="eastAsia"/>
        </w:rPr>
        <w:t>　　　　三、国内锡基合金行业重点企业发展动向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锡基合金行业上下游产业链发展情况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锡基合金上游产业发展分析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锡基合金下游产业发展分析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锡基合金行业重点企业竞争力分析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三、企业锡基合金经营状况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三、企业锡基合金经营状况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三、企业锡基合金经营状况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三、企业锡基合金经营状况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三、企业锡基合金经营状况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三、企业锡基合金经营状况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锡基合金企业管理策略建议</w:t>
      </w:r>
      <w:r>
        <w:rPr>
          <w:rFonts w:hint="eastAsia"/>
        </w:rPr>
        <w:br/>
      </w:r>
      <w:r>
        <w:rPr>
          <w:rFonts w:hint="eastAsia"/>
        </w:rPr>
        <w:t>　　第一节 提高锡基合金企业竞争力的策略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一、提高中国锡基合金企业核心竞争力的对策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二、锡基合金企业提升竞争力的主要方向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三、影响锡基合金企业核心竞争力的因素及提升途径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四、提高锡基合金企业竞争力的策略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对中国锡基合金品牌的战略思考</w:t>
      </w:r>
      <w:r>
        <w:rPr>
          <w:rFonts w:hint="eastAsia"/>
        </w:rPr>
        <w:br/>
      </w:r>
      <w:r>
        <w:rPr>
          <w:rFonts w:hint="eastAsia"/>
        </w:rPr>
        <w:t>　　　　一、锡基合金实施品牌战略的意义</w:t>
      </w:r>
      <w:r>
        <w:rPr>
          <w:rFonts w:hint="eastAsia"/>
        </w:rPr>
        <w:br/>
      </w:r>
      <w:r>
        <w:rPr>
          <w:rFonts w:hint="eastAsia"/>
        </w:rPr>
        <w:t>　　　　二、锡基合金企业品牌的现状分析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三、中国锡基合金企业的品牌战略</w:t>
      </w:r>
      <w:r>
        <w:rPr>
          <w:rFonts w:hint="eastAsia"/>
        </w:rPr>
        <w:br/>
      </w:r>
      <w:r>
        <w:rPr>
          <w:rFonts w:hint="eastAsia"/>
        </w:rPr>
        <w:t>　　　　四、锡基合金品牌战略管理的策略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锡基合金行业发展趋势及投资风险预警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2025年锡基合金市场前景分析</w:t>
      </w:r>
      <w:r>
        <w:rPr>
          <w:rFonts w:hint="eastAsia"/>
        </w:rPr>
        <w:br/>
      </w:r>
      <w:r>
        <w:rPr>
          <w:rFonts w:hint="eastAsia"/>
        </w:rPr>
        <w:t>　　第二节 2025年锡基合金行业发展趋势预测</w:t>
      </w:r>
      <w:r>
        <w:rPr>
          <w:rFonts w:hint="eastAsia"/>
        </w:rPr>
        <w:br/>
      </w:r>
      <w:r>
        <w:rPr>
          <w:rFonts w:hint="eastAsia"/>
        </w:rPr>
        <w:t>　　第三节 影响锡基合金行业发展的主要因素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一、2025年影响锡基合金行业运行的有利因素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二、2025年影响锡基合金行业运行的稳定因素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三、2025年影响锡基合金行业运行的不利因素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四、2025年中国锡基合金行业发展面临的挑战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五、2025年中国锡基合金行业发展面临的机遇</w:t>
      </w:r>
      <w:r>
        <w:rPr>
          <w:rFonts w:hint="eastAsia"/>
        </w:rPr>
        <w:br/>
      </w:r>
      <w:r>
        <w:rPr>
          <w:rFonts w:hint="eastAsia"/>
        </w:rPr>
        <w:t>　　第四节 锡基合金行业投资风险预警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一、2025年锡基合金行业市场风险及控制策略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二、2025年锡基合金行业政策风险及控制策略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三、2025年锡基合金行业经营风险及控制策略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四、2025年锡基合金同业竞争风险及控制策略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五、2025年锡基合金行业其他风险及控制策略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锡基合金市场研究结论</w:t>
      </w:r>
      <w:r>
        <w:rPr>
          <w:rFonts w:hint="eastAsia"/>
        </w:rPr>
        <w:br/>
      </w:r>
      <w:r>
        <w:rPr>
          <w:rFonts w:hint="eastAsia"/>
        </w:rPr>
        <w:t>　　第二节 锡基合金子行业研究结论</w:t>
      </w:r>
      <w:r>
        <w:rPr>
          <w:rFonts w:hint="eastAsia"/>
        </w:rPr>
        <w:br/>
      </w:r>
      <w:r>
        <w:rPr>
          <w:rFonts w:hint="eastAsia"/>
        </w:rPr>
        <w:t>　　第三节 [中-智-林-]锡基合金市场发展建议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2019-2024年中国锡基合金市场规模及增长情况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2019-2024年中国锡基合金行业产能及增长趋势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2025-2031年中国锡基合金行业产能预测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2019-2024年中国锡基合金行业产量及增长趋势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2025-2031年中国锡基合金行业产量预测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2019-2024年中国锡基合金行业市场需求及增长情况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2025-2031年中国锡基合金行业市场需求预测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2019-2024年中国锡基合金行业利润及增长情况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**地区锡基合金市场规模及增长情况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**地区锡基合金行业市场需求情况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**地区锡基合金市场规模及增长情况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**地区锡基合金行业市场需求情况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2019-2024年中国锡基合金行业进口量及增速统计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2019-2024年中国锡基合金行业出口量及增速统计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锡基合金重点企业经营情况分析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2025年锡基合金行业壁垒</w:t>
      </w:r>
      <w:r>
        <w:rPr>
          <w:rFonts w:hint="eastAsia"/>
        </w:rPr>
        <w:br/>
      </w:r>
      <w:r>
        <w:rPr>
          <w:rFonts w:hint="eastAsia"/>
        </w:rPr>
        <w:t>　　图表 2025年锡基合金市场前景分析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2025-2031年中国锡基合金市场需求预测</w:t>
      </w:r>
      <w:r>
        <w:rPr>
          <w:rFonts w:hint="eastAsia"/>
        </w:rPr>
        <w:br/>
      </w:r>
      <w:r>
        <w:rPr>
          <w:rFonts w:hint="eastAsia"/>
        </w:rPr>
        <w:t>　　图表 2025年锡基合金发展趋势预测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673d830e434e38" w:history="1">
        <w:r>
          <w:rPr>
            <w:rStyle w:val="Hyperlink"/>
          </w:rPr>
          <w:t>2025-2031年中国锡基合金发展现状调研与市场前景分析报告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3270706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673d830e434e38" w:history="1">
        <w:r>
          <w:rPr>
            <w:rStyle w:val="Hyperlink"/>
          </w:rPr>
          <w:t>https://www.20087.com/6/70/XiJiHeJinHangYeQianJing.html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热点：锡合金是什么材质、锡基合金成分、锡合金硬度、锡基合金的熔点是多少度、铝硅合金变质金相组织、锡基合金多少钱1公斤、合金一般多少钱、锡基合金含锡量多少、锡的期货价格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b3fc15df7f4476" w:history="1">
      <w:r>
        <w:rPr>
          <w:rStyle w:val="Hyperlink"/>
        </w:rPr>
        <w:t>2025-2031年中国锡基合金发展现状调研与市场前景分析报告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XiJiHeJinHangYeQianJing.html" TargetMode="External" Id="Rcd673d830e434e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XiJiHeJinHangYeQianJing.html" TargetMode="External" Id="Re1b3fc15df7f44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2024-09-07T02:08:00Z</dcterms:created>
  <dcterms:modified xsi:type="dcterms:W3CDTF">2024-09-07T03:08:00Z</dcterms:modified>
  <dc:subject>2025-2031年中国锡基合金发展现状调研与市场前景分析报告</dc:subject>
  <dc:title>2025-2031年中国锡基合金发展现状调研与市场前景分析报告</dc:title>
  <cp:keywords>2025-2031年中国锡基合金发展现状调研与市场前景分析报告</cp:keywords>
  <dc:description>2025-2031年中国锡基合金发展现状调研与市场前景分析报告</dc:description>
</cp:coreProperties>
</file>