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1652f732448a8" w:history="1">
              <w:r>
                <w:rPr>
                  <w:rStyle w:val="Hyperlink"/>
                </w:rPr>
                <w:t>2026-2032年中国高电压锂离子电池市场研究及前景趋势报告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1652f732448a8" w:history="1">
              <w:r>
                <w:rPr>
                  <w:rStyle w:val="Hyperlink"/>
                </w:rPr>
                <w:t>2026-2032年中国高电压锂离子电池市场研究及前景趋势报告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61652f732448a8" w:history="1">
                <w:r>
                  <w:rPr>
                    <w:rStyle w:val="Hyperlink"/>
                  </w:rPr>
                  <w:t>https://www.20087.com/6/20/GaoDianYaLiLiZiDianChiHangYeQianJingQuShi.html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高电压锂离子电池是充电截止电压超过4.35V（vs. Li/Li⁺）的锂离子电池体系，通过提升工作电压窗口以实现更高能量密度，主要应用于高端智能手机、无人机及特种装备领域。高电压锂离子电池技术路线包括高镍三元正极（如NCM811）匹配高压电解液添加剂（如DTD、TTSPi）、单晶化颗粒设计及陶瓷涂层隔膜，以抑制界面副反应与结构相变。然而，在高电压下电解液易氧化分解，导致产气、阻抗上升及循环寿命衰减；正极材料微裂纹加剧过渡金属溶出，引发安全风险。此外，电池管理系统需精确控制充电末端电流，对BMS算法提出更高要求。</w:t>
      </w:r>
      <w:r>
        <w:rPr>
          <w:rFonts w:hint="eastAsia"/>
        </w:rPr>
        <w:br/>
      </w:r>
      <w:r>
        <w:rPr>
          <w:rFonts w:hint="eastAsia"/>
        </w:rPr>
        <w:t>　　未来，高电压锂离子电池将向固态电解质兼容、界面工程强化与智能安全融合升级。原位聚合固态电解质可从根本上解决高压氧化问题；原子层沉积（ALD）包覆技术将构建超薄稳定界面层。在消费电子轻薄化与电动航空动力需求驱动下，电池将追求5V级平台突破。长远看，若能建立覆盖材料—电芯—系统的高电压安全评估标准，并推动AI驱动的充电策略动态优化，高电压锂离子电池将在高能量密度储能竞争中，从性能极限探索者升级为兼顾安全、寿命与效率的新一代电化学能源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1652f732448a8" w:history="1">
        <w:r>
          <w:rPr>
            <w:rStyle w:val="Hyperlink"/>
          </w:rPr>
          <w:t>2026-2032年中国高电压锂离子电池市场研究及前景趋势报告</w:t>
        </w:r>
      </w:hyperlink>
      <w:r>
        <w:rPr>
          <w:rFonts w:hint="eastAsia"/>
        </w:rPr>
        <w:t>》基于统计局、相关协会等机构的详实数据，系统分析了高电压锂离子电池行业的市场规模、竞争格局及技术发展现状，重点研究了高电压锂离子电池产业链结构、市场需求变化及价格走势。报告对高电压锂离子电池行业的发展趋势做出科学预测，评估了高电压锂离子电池不同细分领域的增长潜力与投资风险，同时分析了高电压锂离子电池重点企业的市场表现与战略布局。结合政策环境与技术创新方向，为相关企业调整经营策略、投资者把握市场机会提供客观参考，帮助决策者准确理解高电压锂离子电池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高电压锂离子电池市场概述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按照不同产品类型，高电压锂离子电池主要可以分为如下几个类别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中国不同产品类型高电压锂离子电池增长趋势2021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4.2V</w:t>
      </w:r>
      <w:r>
        <w:rPr>
          <w:rFonts w:hint="eastAsia"/>
        </w:rPr>
        <w:br/>
      </w:r>
      <w:r>
        <w:rPr>
          <w:rFonts w:hint="eastAsia"/>
        </w:rPr>
        <w:t>　　　　1.2.3 4.35V</w:t>
      </w:r>
      <w:r>
        <w:rPr>
          <w:rFonts w:hint="eastAsia"/>
        </w:rPr>
        <w:br/>
      </w:r>
      <w:r>
        <w:rPr>
          <w:rFonts w:hint="eastAsia"/>
        </w:rPr>
        <w:t>　　　　1.2.4 4.4V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从不同应用，高电压锂离子电池主要包括如下几个方面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中国不同应用高电压锂离子电池增长趋势2021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智能手机</w:t>
      </w:r>
      <w:r>
        <w:rPr>
          <w:rFonts w:hint="eastAsia"/>
        </w:rPr>
        <w:br/>
      </w:r>
      <w:r>
        <w:rPr>
          <w:rFonts w:hint="eastAsia"/>
        </w:rPr>
        <w:t>　　　　1.3.3 平板</w:t>
      </w:r>
      <w:r>
        <w:rPr>
          <w:rFonts w:hint="eastAsia"/>
        </w:rPr>
        <w:br/>
      </w:r>
      <w:r>
        <w:rPr>
          <w:rFonts w:hint="eastAsia"/>
        </w:rPr>
        <w:t>　　　　1.3.4 笔记本电脑</w:t>
      </w:r>
      <w:r>
        <w:rPr>
          <w:rFonts w:hint="eastAsia"/>
        </w:rPr>
        <w:br/>
      </w:r>
      <w:r>
        <w:rPr>
          <w:rFonts w:hint="eastAsia"/>
        </w:rPr>
        <w:t>　　　　1.3.5 移动电压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中国高电压锂离子电池发展现状及未来趋势（2021-2032）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中国市场高电压锂离子电池收入及增长率（2021-2032）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中国市场高电压锂离子电池销量及增长率（2021-2032）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中国市场主要高电压锂离子电池厂商分析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中国市场主要厂商高电压锂离子电池销量及市场占有率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中国市场主要厂商高电压锂离子电池销量（2021-2026）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中国市场主要厂商高电压锂离子电池销量市场份额（2021-2026）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中国市场主要厂商高电压锂离子电池收入及市场占有率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中国市场主要厂商高电压锂离子电池收入（2021-2026）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中国市场主要厂商高电压锂离子电池收入市场份额（2021-2026）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2025年中国市场主要厂商高电压锂离子电池收入排名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中国市场主要厂商高电压锂离子电池价格（2021-2026）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中国市场主要厂商高电压锂离子电池总部及产地分布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中国市场主要厂商成立时间及高电压锂离子电池商业化日期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中国市场主要厂商高电压锂离子电池产品类型及应用</w:t>
      </w:r>
      <w:r>
        <w:rPr>
          <w:rFonts w:hint="eastAsia"/>
        </w:rPr>
        <w:br/>
      </w:r>
      <w:r>
        <w:rPr>
          <w:rFonts w:hint="eastAsia"/>
        </w:rPr>
        <w:t>　　2.7 高电压锂离子电池行业集中度、竞争程度分析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高电压锂离子电池行业集中度分析：2025年中国Top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中国市场高电压锂离子电池第一梯队、第二梯队和第三梯队厂商（品牌）及2025年市场份额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重点企业（1）基本信息、高电压锂离子电池生产基地、总部、竞争对手及市场地位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高电压锂离子电池产品规格、参数及市场应用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重点企业（1）在中国市场高电压锂离子电池销量、收入、价格及毛利率（2021-2026）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重点企业（2）基本信息、高电压锂离子电池生产基地、总部、竞争对手及市场地位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高电压锂离子电池产品规格、参数及市场应用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重点企业（2）在中国市场高电压锂离子电池销量、收入、价格及毛利率（2021-2026）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重点企业（3）基本信息、高电压锂离子电池生产基地、总部、竞争对手及市场地位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高电压锂离子电池产品规格、参数及市场应用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重点企业（3）在中国市场高电压锂离子电池销量、收入、价格及毛利率（2021-2026）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重点企业（4）基本信息、高电压锂离子电池生产基地、总部、竞争对手及市场地位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高电压锂离子电池产品规格、参数及市场应用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重点企业（4）在中国市场高电压锂离子电池销量、收入、价格及毛利率（2021-2026）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重点企业（5）基本信息、高电压锂离子电池生产基地、总部、竞争对手及市场地位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高电压锂离子电池产品规格、参数及市场应用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重点企业（5）在中国市场高电压锂离子电池销量、收入、价格及毛利率（2021-2026）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重点企业（6）基本信息、高电压锂离子电池生产基地、总部、竞争对手及市场地位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高电压锂离子电池产品规格、参数及市场应用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重点企业（6）在中国市场高电压锂离子电池销量、收入、价格及毛利率（2021-2026）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重点企业（7）基本信息、高电压锂离子电池生产基地、总部、竞争对手及市场地位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高电压锂离子电池产品规格、参数及市场应用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重点企业（7）在中国市场高电压锂离子电池销量、收入、价格及毛利率（2021-2026）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重点企业（8）基本信息、高电压锂离子电池生产基地、总部、竞争对手及市场地位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高电压锂离子电池产品规格、参数及市场应用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重点企业（8）在中国市场高电压锂离子电池销量、收入、价格及毛利率（2021-2026）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重点企业（9）基本信息、高电压锂离子电池生产基地、总部、竞争对手及市场地位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高电压锂离子电池产品规格、参数及市场应用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重点企业（9）在中国市场高电压锂离子电池销量、收入、价格及毛利率（2021-2026）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重点企业（10）基本信息、高电压锂离子电池生产基地、总部、竞争对手及市场地位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高电压锂离子电池产品规格、参数及市场应用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重点企业（10）在中国市场高电压锂离子电池销量、收入、价格及毛利率（2021-2026）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重点企业（11）基本信息、高电压锂离子电池生产基地、总部、竞争对手及市场地位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高电压锂离子电池产品规格、参数及市场应用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重点企业（11）在中国市场高电压锂离子电池销量、收入、价格及毛利率（2021-2026）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重点企业（12）基本信息、高电压锂离子电池生产基地、总部、竞争对手及市场地位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高电压锂离子电池产品规格、参数及市场应用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重点企业（12）在中国市场高电压锂离子电池销量、收入、价格及毛利率（2021-2026）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重点企业（13）基本信息、高电压锂离子电池生产基地、总部、竞争对手及市场地位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高电压锂离子电池产品规格、参数及市场应用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重点企业（13）在中国市场高电压锂离子电池销量、收入、价格及毛利率（2021-2026）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不同产品类型高电压锂离子电池分析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中国市场不同产品类型高电压锂离子电池销量（2021-2032）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中国市场不同产品类型高电压锂离子电池销量及市场份额（2021-2026）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中国市场不同产品类型高电压锂离子电池销量预测（2027-2032）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中国市场不同产品类型高电压锂离子电池规模（2021-2032）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中国市场不同产品类型高电压锂离子电池规模及市场份额（2021-2026）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中国市场不同产品类型高电压锂离子电池规模预测（2027-2032）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中国市场不同产品类型高电压锂离子电池价格走势（2021-2032）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不同应用高电压锂离子电池分析</w:t>
      </w:r>
      <w:r>
        <w:rPr>
          <w:rFonts w:hint="eastAsia"/>
        </w:rPr>
        <w:br/>
      </w:r>
      <w:r>
        <w:rPr>
          <w:rFonts w:hint="eastAsia"/>
        </w:rPr>
        <w:t>　　5.1 中国市场不同应用高电压锂离子电池销量（2021-2032）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中国市场不同应用高电压锂离子电池销量及市场份额（2021-2026）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中国市场不同应用高电压锂离子电池销量预测（2027-2032）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中国市场不同应用高电压锂离子电池规模（2021-2032）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中国市场不同应用高电压锂离子电池规模及市场份额（2021-2026）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中国市场不同应用高电压锂离子电池规模预测（2027-2032）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中国市场不同应用高电压锂离子电池价格走势（2021-2032）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高电压锂离子电池行业发展分析---发展趋势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高电压锂离子电池行业发展分析---厂商壁垒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高电压锂离子电池行业发展分析---驱动因素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高电压锂离子电池行业发展分析---制约因素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高电压锂离子电池中国企业SWOT分析</w:t>
      </w:r>
      <w:r>
        <w:rPr>
          <w:rFonts w:hint="eastAsia"/>
        </w:rPr>
        <w:br/>
      </w:r>
      <w:r>
        <w:rPr>
          <w:rFonts w:hint="eastAsia"/>
        </w:rPr>
        <w:t>　　6.6 高电压锂离子电池行业发展分析---行业政策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高电压锂离子电池行业产业链简介</w:t>
      </w:r>
      <w:r>
        <w:rPr>
          <w:rFonts w:hint="eastAsia"/>
        </w:rPr>
        <w:br/>
      </w:r>
      <w:r>
        <w:rPr>
          <w:rFonts w:hint="eastAsia"/>
        </w:rPr>
        <w:t>　　7.2 高电压锂离子电池产业链分析-上游</w:t>
      </w:r>
      <w:r>
        <w:rPr>
          <w:rFonts w:hint="eastAsia"/>
        </w:rPr>
        <w:br/>
      </w:r>
      <w:r>
        <w:rPr>
          <w:rFonts w:hint="eastAsia"/>
        </w:rPr>
        <w:t>　　7.3 高电压锂离子电池产业链分析-中游</w:t>
      </w:r>
      <w:r>
        <w:rPr>
          <w:rFonts w:hint="eastAsia"/>
        </w:rPr>
        <w:br/>
      </w:r>
      <w:r>
        <w:rPr>
          <w:rFonts w:hint="eastAsia"/>
        </w:rPr>
        <w:t>　　7.4 高电压锂离子电池产业链分析-下游</w:t>
      </w:r>
      <w:r>
        <w:rPr>
          <w:rFonts w:hint="eastAsia"/>
        </w:rPr>
        <w:br/>
      </w:r>
      <w:r>
        <w:rPr>
          <w:rFonts w:hint="eastAsia"/>
        </w:rPr>
        <w:t>　　7.5 高电压锂离子电池行业采购模式</w:t>
      </w:r>
      <w:r>
        <w:rPr>
          <w:rFonts w:hint="eastAsia"/>
        </w:rPr>
        <w:br/>
      </w:r>
      <w:r>
        <w:rPr>
          <w:rFonts w:hint="eastAsia"/>
        </w:rPr>
        <w:t>　　7.6 高电压锂离子电池行业生产模式</w:t>
      </w:r>
      <w:r>
        <w:rPr>
          <w:rFonts w:hint="eastAsia"/>
        </w:rPr>
        <w:br/>
      </w:r>
      <w:r>
        <w:rPr>
          <w:rFonts w:hint="eastAsia"/>
        </w:rPr>
        <w:t>　　7.7 高电压锂离子电池行业销售模式及销售渠道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中国本土高电压锂离子电池产能、产量分析</w:t>
      </w:r>
      <w:r>
        <w:rPr>
          <w:rFonts w:hint="eastAsia"/>
        </w:rPr>
        <w:br/>
      </w:r>
      <w:r>
        <w:rPr>
          <w:rFonts w:hint="eastAsia"/>
        </w:rPr>
        <w:t>　　8.1 中国高电压锂离子电池供需现状及预测（2021-2032）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中国高电压锂离子电池产能、产量、产能利用率及发展趋势（2021-2032）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中国高电压锂离子电池产量、市场需求量及发展趋势（2021-2032）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中国高电压锂离子电池进出口分析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中国市场高电压锂离子电池主要进口来源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中国市场高电压锂离子电池主要出口目的地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不同产品类型高电压锂离子电池市场规模2021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不同应用高电压锂离子电池市场规模2021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中国市场主要厂商高电压锂离子电池销量（2021-2026）&amp;（兆瓦）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4： 中国市场主要厂商高电压锂离子电池销量市场份额（2021-2026）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中国市场主要厂商高电压锂离子电池收入（2021-2026）&amp;（万元）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中国市场主要厂商高电压锂离子电池收入份额（2021-2026）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2025年中国主要生产商高电压锂离子电池收入排名（万元）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中国市场主要厂商高电压锂离子电池价格（2021-2026）&amp;（元/千瓦）</w:t>
      </w:r>
      <w:r>
        <w:rPr>
          <w:rFonts w:hint="eastAsia"/>
        </w:rPr>
        <w:br/>
      </w:r>
      <w:r>
        <w:rPr>
          <w:rFonts w:hint="eastAsia"/>
        </w:rPr>
        <w:t>　　表 9： 中国市场主要厂商高电压锂离子电池总部及产地分布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中国市场主要厂商成立时间及高电压锂离子电池商业化日期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中国市场主要厂商高电压锂离子电池产品类型及应用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2025年中国市场高电压锂离子电池主要厂商市场地位（第一梯队、第二梯队和第三梯队）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高电压锂离子电池市场投资、并购等现状分析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高电压锂离子电池生产基地、总部、竞争对手及市场地位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高电压锂离子电池产品规格、参数及市场应用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高电压锂离子电池销量（兆瓦）、收入（万元）、价格（元/千瓦）及毛利率（2021-2026）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高电压锂离子电池生产基地、总部、竞争对手及市场地位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高电压锂离子电池产品规格、参数及市场应用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高电压锂离子电池销量（兆瓦）、收入（万元）、价格（元/千瓦）及毛利率（2021-2026）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高电压锂离子电池生产基地、总部、竞争对手及市场地位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高电压锂离子电池产品规格、参数及市场应用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高电压锂离子电池销量（兆瓦）、收入（万元）、价格（元/千瓦）及毛利率（2021-2026）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高电压锂离子电池生产基地、总部、竞争对手及市场地位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高电压锂离子电池产品规格、参数及市场应用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高电压锂离子电池销量（兆瓦）、收入（万元）、价格（元/千瓦）及毛利率（2021-2026）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高电压锂离子电池生产基地、总部、竞争对手及市场地位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高电压锂离子电池产品规格、参数及市场应用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高电压锂离子电池销量（兆瓦）、收入（万元）、价格（元/千瓦）及毛利率（2021-2026）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高电压锂离子电池生产基地、总部、竞争对手及市场地位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高电压锂离子电池产品规格、参数及市场应用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高电压锂离子电池销量（兆瓦）、收入（万元）、价格（元/千瓦）及毛利率（2021-2026）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高电压锂离子电池生产基地、总部、竞争对手及市场地位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高电压锂离子电池产品规格、参数及市场应用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高电压锂离子电池销量（兆瓦）、收入（万元）、价格（元/千瓦）及毛利率（2021-2026）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高电压锂离子电池生产基地、总部、竞争对手及市场地位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高电压锂离子电池产品规格、参数及市场应用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高电压锂离子电池销量（兆瓦）、收入（万元）、价格（元/千瓦）及毛利率（2021-2026）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高电压锂离子电池生产基地、总部、竞争对手及市场地位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高电压锂离子电池产品规格、参数及市场应用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高电压锂离子电池销量（兆瓦）、收入（万元）、价格（元/千瓦）及毛利率（2021-2026）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高电压锂离子电池生产基地、总部、竞争对手及市场地位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高电压锂离子电池产品规格、参数及市场应用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高电压锂离子电池销量（兆瓦）、收入（万元）、价格（元/千瓦）及毛利率（2021-2026）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高电压锂离子电池生产基地、总部、竞争对手及市场地位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高电压锂离子电池产品规格、参数及市场应用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高电压锂离子电池销量（兆瓦）、收入（万元）、价格（元/千瓦）及毛利率（2021-2026）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高电压锂离子电池生产基地、总部、竞争对手及市场地位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高电压锂离子电池产品规格、参数及市场应用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高电压锂离子电池销量（兆瓦）、收入（万元）、价格（元/千瓦）及毛利率（2021-2026）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高电压锂离子电池生产基地、总部、竞争对手及市场地位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高电压锂离子电池产品规格、参数及市场应用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高电压锂离子电池销量（兆瓦）、收入（万元）、价格（元/千瓦）及毛利率（2021-2026）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中国市场不同产品类型高电压锂离子电池销量（2021-2026）&amp;（兆瓦）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中国市场不同产品类型高电压锂离子电池销量市场份额（2021-2026）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中国市场不同产品类型高电压锂离子电池销量预测（2027-2032）&amp;（兆瓦）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中国市场不同产品类型高电压锂离子电池销量市场份额预测（2027-2032）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中国市场不同产品类型高电压锂离子电池规模（2021-2026）&amp;（万元）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中国市场不同产品类型高电压锂离子电池规模市场份额（2021-2026）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中国市场不同产品类型高电压锂离子电池规模预测（2027-2032）&amp;（万元）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中国市场不同产品类型高电压锂离子电池规模市场份额预测（2027-2032）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中国市场不同应用高电压锂离子电池销量（2021-2026）&amp;（兆瓦）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88： 中国市场不同应用高电压锂离子电池销量市场份额（2021-2026）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中国市场不同应用高电压锂离子电池销量预测（2027-2032）&amp;（兆瓦）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90： 中国市场不同应用高电压锂离子电池销量市场份额预测（2027-2032）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中国市场不同应用高电压锂离子电池规模（2021-2026）&amp;（万元）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中国市场不同应用高电压锂离子电池规模市场份额（2021-2026）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中国市场不同应用高电压锂离子电池规模预测（2027-2032）&amp;（万元）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中国市场不同应用高电压锂离子电池规模市场份额预测（2027-2032）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高电压锂离子电池行业发展分析---发展趋势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高电压锂离子电池行业发展分析---厂商壁垒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高电压锂离子电池行业发展分析---驱动因素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高电压锂离子电池行业发展分析---制约因素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高电压锂离子电池行业相关重点政策一览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高电压锂离子电池行业供应链分析</w:t>
      </w:r>
      <w:r>
        <w:rPr>
          <w:rFonts w:hint="eastAsia"/>
        </w:rPr>
        <w:br/>
      </w:r>
      <w:r>
        <w:rPr>
          <w:rFonts w:hint="eastAsia"/>
        </w:rPr>
        <w:t>　　表 101： 高电压锂离子电池上游原料供应商</w:t>
      </w:r>
      <w:r>
        <w:rPr>
          <w:rFonts w:hint="eastAsia"/>
        </w:rPr>
        <w:br/>
      </w:r>
      <w:r>
        <w:rPr>
          <w:rFonts w:hint="eastAsia"/>
        </w:rPr>
        <w:t>　　表 102： 高电压锂离子电池行业主要下游客户</w:t>
      </w:r>
      <w:r>
        <w:rPr>
          <w:rFonts w:hint="eastAsia"/>
        </w:rPr>
        <w:br/>
      </w:r>
      <w:r>
        <w:rPr>
          <w:rFonts w:hint="eastAsia"/>
        </w:rPr>
        <w:t>　　表 103： 高电压锂离子电池典型经销商</w:t>
      </w:r>
      <w:r>
        <w:rPr>
          <w:rFonts w:hint="eastAsia"/>
        </w:rPr>
        <w:br/>
      </w:r>
      <w:r>
        <w:rPr>
          <w:rFonts w:hint="eastAsia"/>
        </w:rPr>
        <w:t>　　表 104： 中国高电压锂离子电池产量、销量、进口量及出口量（2021-2026）&amp;（兆瓦）</w:t>
      </w:r>
      <w:r>
        <w:rPr>
          <w:rFonts w:hint="eastAsia"/>
        </w:rPr>
        <w:br/>
      </w:r>
      <w:r>
        <w:rPr>
          <w:rFonts w:hint="eastAsia"/>
        </w:rPr>
        <w:t>　　表 105： 中国高电压锂离子电池产量、销量、进口量及出口量预测（2027-2032）&amp;（兆瓦）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106： 中国市场高电压锂离子电池主要进口来源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中国市场高电压锂离子电池主要出口目的地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高电压锂离子电池产品图片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中国不同产品类型高电压锂离子电池市场规模市场份额2025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4.2V产品图片</w:t>
      </w:r>
      <w:r>
        <w:rPr>
          <w:rFonts w:hint="eastAsia"/>
        </w:rPr>
        <w:br/>
      </w:r>
      <w:r>
        <w:rPr>
          <w:rFonts w:hint="eastAsia"/>
        </w:rPr>
        <w:t>　　图 4： 4.35V产品图片</w:t>
      </w:r>
      <w:r>
        <w:rPr>
          <w:rFonts w:hint="eastAsia"/>
        </w:rPr>
        <w:br/>
      </w:r>
      <w:r>
        <w:rPr>
          <w:rFonts w:hint="eastAsia"/>
        </w:rPr>
        <w:t>　　图 5： 4.4V产品图片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中国不同应用高电压锂离子电池市场份额2025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智能手机</w:t>
      </w:r>
      <w:r>
        <w:rPr>
          <w:rFonts w:hint="eastAsia"/>
        </w:rPr>
        <w:br/>
      </w:r>
      <w:r>
        <w:rPr>
          <w:rFonts w:hint="eastAsia"/>
        </w:rPr>
        <w:t>　　图 9： 平板</w:t>
      </w:r>
      <w:r>
        <w:rPr>
          <w:rFonts w:hint="eastAsia"/>
        </w:rPr>
        <w:br/>
      </w:r>
      <w:r>
        <w:rPr>
          <w:rFonts w:hint="eastAsia"/>
        </w:rPr>
        <w:t>　　图 10： 笔记本电脑</w:t>
      </w:r>
      <w:r>
        <w:rPr>
          <w:rFonts w:hint="eastAsia"/>
        </w:rPr>
        <w:br/>
      </w:r>
      <w:r>
        <w:rPr>
          <w:rFonts w:hint="eastAsia"/>
        </w:rPr>
        <w:t>　　图 11： 移动电压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中国市场高电压锂离子电池市场规模，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中国市场高电压锂离子电池收入及增长率（2021-2032）&amp;（万元）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中国市场高电压锂离子电池销量及增长率（2021-2032）&amp;（兆瓦）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2025年中国市场主要厂商高电压锂离子电池销量市场份额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2025年中国市场主要厂商高电压锂离子电池收入市场份额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2025年中国市场前五大厂商高电压锂离子电池市场份额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2025年中国市场高电压锂离子电池第一梯队、第二梯队和第三梯队厂商（品牌）及市场份额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中国市场不同产品类型高电压锂离子电池价格走势（2021-2032）&amp;（元/千瓦）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21： 中国市场不同应用高电压锂离子电池价格走势（2021-2032）&amp;（元/千瓦）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22： 高电压锂离子电池中国企业SWOT分析</w:t>
      </w:r>
      <w:r>
        <w:rPr>
          <w:rFonts w:hint="eastAsia"/>
        </w:rPr>
        <w:br/>
      </w:r>
      <w:r>
        <w:rPr>
          <w:rFonts w:hint="eastAsia"/>
        </w:rPr>
        <w:t>　　图 23： 高电压锂离子电池产业链</w:t>
      </w:r>
      <w:r>
        <w:rPr>
          <w:rFonts w:hint="eastAsia"/>
        </w:rPr>
        <w:br/>
      </w:r>
      <w:r>
        <w:rPr>
          <w:rFonts w:hint="eastAsia"/>
        </w:rPr>
        <w:t>　　图 24： 高电压锂离子电池行业采购模式分析</w:t>
      </w:r>
      <w:r>
        <w:rPr>
          <w:rFonts w:hint="eastAsia"/>
        </w:rPr>
        <w:br/>
      </w:r>
      <w:r>
        <w:rPr>
          <w:rFonts w:hint="eastAsia"/>
        </w:rPr>
        <w:t>　　图 25： 高电压锂离子电池行业生产模式分析</w:t>
      </w:r>
      <w:r>
        <w:rPr>
          <w:rFonts w:hint="eastAsia"/>
        </w:rPr>
        <w:br/>
      </w:r>
      <w:r>
        <w:rPr>
          <w:rFonts w:hint="eastAsia"/>
        </w:rPr>
        <w:t>　　图 26： 高电压锂离子电池行业销售模式分析</w:t>
      </w:r>
      <w:r>
        <w:rPr>
          <w:rFonts w:hint="eastAsia"/>
        </w:rPr>
        <w:br/>
      </w:r>
      <w:r>
        <w:rPr>
          <w:rFonts w:hint="eastAsia"/>
        </w:rPr>
        <w:t>　　图 27： 中国高电压锂离子电池产能、产量、产能利用率及发展趋势（2021-2032）&amp;（兆瓦）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28： 中国高电压锂离子电池产量、市场需求量及发展趋势（2021-2032）&amp;（兆瓦）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1652f732448a8" w:history="1">
        <w:r>
          <w:rPr>
            <w:rStyle w:val="Hyperlink"/>
          </w:rPr>
          <w:t>2026-2032年中国高电压锂离子电池市场研究及前景趋势报告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61652f732448a8" w:history="1">
        <w:r>
          <w:rPr>
            <w:rStyle w:val="Hyperlink"/>
          </w:rPr>
          <w:t>https://www.20087.com/6/20/GaoDianYaLiLiZiDianChiHangYeQianJingQuShi.html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热点：锂离子电池组成、高电压锂离子电池应用范围、高密度锂离子电池、高电压锂离子电池有哪些、高压锂电池有什么优点、高电压锂电池有什么优点、低压锂电池、高功率锂离子电池、高性能锂离子电池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0f718026b46fe" w:history="1">
      <w:r>
        <w:rPr>
          <w:rStyle w:val="Hyperlink"/>
        </w:rPr>
        <w:t>2026-2032年中国高电压锂离子电池市场研究及前景趋势报告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GaoDianYaLiLiZiDianChiHangYeQianJingQuShi.html" TargetMode="External" Id="R1d61652f7324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GaoDianYaLiLiZiDianChiHangYeQianJingQuShi.html" TargetMode="External" Id="R9ed0f718026b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2026-01-15T00:14:00Z</dcterms:created>
  <dcterms:modified xsi:type="dcterms:W3CDTF">2026-01-15T01:14:00Z</dcterms:modified>
  <dc:subject>2026-2032年中国高电压锂离子电池市场研究及前景趋势报告</dc:subject>
  <dc:title>2026-2032年中国高电压锂离子电池市场研究及前景趋势报告</dc:title>
  <cp:keywords>2026-2032年中国高电压锂离子电池市场研究及前景趋势报告</cp:keywords>
  <dc:description>2026-2032年中国高电压锂离子电池市场研究及前景趋势报告</dc:description>
</cp:coreProperties>
</file>