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c63a4cc544e7f" w:history="1">
              <w:r>
                <w:rPr>
                  <w:rStyle w:val="Hyperlink"/>
                </w:rPr>
                <w:t>2025-2031年全球与中国高纯钴靶材市场现状分析及前景趋势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c63a4cc544e7f" w:history="1">
              <w:r>
                <w:rPr>
                  <w:rStyle w:val="Hyperlink"/>
                </w:rPr>
                <w:t>2025-2031年全球与中国高纯钴靶材市场现状分析及前景趋势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c63a4cc544e7f" w:history="1">
                <w:r>
                  <w:rPr>
                    <w:rStyle w:val="Hyperlink"/>
                  </w:rPr>
                  <w:t>https://www.20087.com/6/20/GaoChunGuBaCaiHangYeQuShi.html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钴靶材是一种重要的材料，近年来随着材料科学和技术的进步，在半导体制造、平板显示器等领域发挥了重要作用。现代高纯钴靶材不仅在纯度、均匀性方面有了显著提升，还在设计和环保性上实现了创新。例如，采用更先进的材料制备技术和环保型材料，提高了产品的综合性能和使用便捷性。此外，随着用户对高质量、环保材料的需求增加，高纯钴靶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纯钴靶材市场将持续受益于技术创新和用户对高质量、环保材料的需求增长。一方面，随着新材料和新技术的应用，高纯钴靶材将更加高效、环保，以适应不同应用场景的需求。另一方面，随着用户对高质量、环保材料的需求增加，对高性能高纯钴靶材的需求将持续增长。此外，随着可持续发展理念的普及，采用环保材料和工艺的高纯钴靶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c63a4cc544e7f" w:history="1">
        <w:r>
          <w:rPr>
            <w:rStyle w:val="Hyperlink"/>
          </w:rPr>
          <w:t>2025-2031年全球与中国高纯钴靶材市场现状分析及前景趋势</w:t>
        </w:r>
      </w:hyperlink>
      <w:r>
        <w:rPr>
          <w:rFonts w:hint="eastAsia"/>
        </w:rPr>
        <w:t>》系统分析了高纯钴靶材行业的市场规模、市场需求及价格波动，深入探讨了高纯钴靶材产业链关键环节及各细分市场特点。报告基于权威数据，科学预测了高纯钴靶材市场前景与发展趋势，同时评估了高纯钴靶材重点企业的经营状况，包括品牌影响力、市场集中度及竞争格局。通过SWOT分析，报告揭示了高纯钴靶材行业面临的风险与机遇，为高纯钴靶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高纯钴靶材市场概述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按照不同分类，高纯钴靶材主要可以分为如下几个类别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不同分类高纯钴靶材增长趋势2020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从不同应用，高纯钴靶材主要包括如下几个方面</w:t>
      </w:r>
      <w:r>
        <w:rPr>
          <w:rFonts w:hint="eastAsia"/>
        </w:rPr>
        <w:br/>
      </w:r>
      <w:r>
        <w:rPr>
          <w:rFonts w:hint="eastAsia"/>
        </w:rPr>
        <w:t>　　1.4 高纯钴靶材行业背景、发展历史、现状及趋势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高纯钴靶材行业目前现状分析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高纯钴靶材发展趋势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全球高纯钴靶材总体规模分析</w:t>
      </w:r>
      <w:r>
        <w:rPr>
          <w:rFonts w:hint="eastAsia"/>
        </w:rPr>
        <w:br/>
      </w:r>
      <w:r>
        <w:rPr>
          <w:rFonts w:hint="eastAsia"/>
        </w:rPr>
        <w:t>　　2.1 全球高纯钴靶材供需现状及预测（2020-2031）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全球高纯钴靶材产能、产量、产能利用率及发展趋势（2020-2031）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全球高纯钴靶材产量、需求量及发展趋势（2020-2031）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全球主要地区高纯钴靶材产量及发展趋势（2020-2031）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中国高纯钴靶材供需现状及预测（2020-2031）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中国高纯钴靶材产能、产量、产能利用率及发展趋势（2020-2031）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中国高纯钴靶材产量、市场需求量及发展趋势（2020-2031）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全球高纯钴靶材销量及销售额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全球市场高纯钴靶材销售额（2020-2031）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全球市场高纯钴靶材销量（2020-2031）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全球市场高纯钴靶材价格趋势（2020-2031）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全球市场主要厂商高纯钴靶材产能、产量及市场份额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全球市场主要厂商高纯钴靶材销量（2020-2025）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全球市场主要厂商高纯钴靶材销售收入（2020-2025）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2025年全球主要生产商高纯钴靶材收入排名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全球市场主要厂商高纯钴靶材销售价格（2020-2025）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中国市场主要厂商高纯钴靶材销量（2020-2025）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中国市场主要厂商高纯钴靶材销售收入（2020-2025）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2025年中国主要生产商高纯钴靶材收入排名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中国市场主要厂商高纯钴靶材销售价格（2020-2025）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全球主要厂商高纯钴靶材产地分布及商业化日期</w:t>
      </w:r>
      <w:r>
        <w:rPr>
          <w:rFonts w:hint="eastAsia"/>
        </w:rPr>
        <w:br/>
      </w:r>
      <w:r>
        <w:rPr>
          <w:rFonts w:hint="eastAsia"/>
        </w:rPr>
        <w:t>　　3.5 高纯钴靶材行业集中度、竞争程度分析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高纯钴靶材行业集中度分析：全球Top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全球高纯钴靶材第一梯队、第二梯队和第三梯队生产商（品牌）及市场份额（2024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全球高纯钴靶材主要地区分析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全球主要地区高纯钴靶材市场规模分析：2020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全球主要地区高纯钴靶材销售收入及市场份额（2020-2025年）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全球主要地区高纯钴靶材销售收入预测（2025-2031年）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全球主要地区高纯钴靶材销量分析：2020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全球主要地区高纯钴靶材销量及市场份额（2020-2025年）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全球主要地区高纯钴靶材销量及市场份额预测（2025-2031）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北美市场高纯钴靶材销量、收入及增长率（2020-2031）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欧洲市场高纯钴靶材销量、收入及增长率（2020-2031）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中国市场高纯钴靶材销量、收入及增长率（2020-2031）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日本市场高纯钴靶材销量、收入及增长率（2020-2031）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东南亚市场高纯钴靶材销量、收入及增长率（2020-2031）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印度市场高纯钴靶材销量、收入及增长率（2020-2031）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全球高纯钴靶材主要生产商分析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不同分类高纯钴靶材分析</w:t>
      </w:r>
      <w:r>
        <w:rPr>
          <w:rFonts w:hint="eastAsia"/>
        </w:rPr>
        <w:br/>
      </w:r>
      <w:r>
        <w:rPr>
          <w:rFonts w:hint="eastAsia"/>
        </w:rPr>
        <w:t>　　6.1 全球不同分类高纯钴靶材销量（2020-2031）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全球不同分类高纯钴靶材销量及市场份额（2020-2025）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全球不同分类高纯钴靶材销量预测（2025-2031）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全球不同分类高纯钴靶材收入（2020-2031）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全球不同分类高纯钴靶材收入及市场份额（2020-2025）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全球不同分类高纯钴靶材收入预测（2025-2031）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全球不同分类高纯钴靶材价格走势（2020-2031）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中国不同分类高纯钴靶材销量（2020-2031）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中国不同分类高纯钴靶材销量及市场份额（2020-2025）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中国不同分类高纯钴靶材销量预测（2025-2031）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中国不同分类高纯钴靶材收入（2020-2031）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中国不同分类高纯钴靶材收入及市场份额（2020-2025）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中国不同分类高纯钴靶材收入预测（2025-2031）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不同应用高纯钴靶材分析</w:t>
      </w:r>
      <w:r>
        <w:rPr>
          <w:rFonts w:hint="eastAsia"/>
        </w:rPr>
        <w:br/>
      </w:r>
      <w:r>
        <w:rPr>
          <w:rFonts w:hint="eastAsia"/>
        </w:rPr>
        <w:t>　　7.1 全球不同应用高纯钴靶材销量（2020-2031）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全球不同应用高纯钴靶材销量及市场份额（2020-2025）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全球不同应用高纯钴靶材销量预测（2025-2031）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全球不同应用高纯钴靶材收入（2020-2031）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全球不同应用高纯钴靶材收入及市场份额（2020-2025）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全球不同应用高纯钴靶材收入预测（2025-2031）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全球不同应用高纯钴靶材价格走势（2020-2031）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中国不同应用高纯钴靶材销量（2020-2031）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中国不同应用高纯钴靶材销量及市场份额（2020-2025）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中国不同应用高纯钴靶材销量预测（2025-2031）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中国不同应用高纯钴靶材收入（2020-2031）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中国不同应用高纯钴靶材收入及市场份额（2020-2025）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中国不同应用高纯钴靶材收入预测（2025-2031）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高纯钴靶材产业链分析</w:t>
      </w:r>
      <w:r>
        <w:rPr>
          <w:rFonts w:hint="eastAsia"/>
        </w:rPr>
        <w:br/>
      </w:r>
      <w:r>
        <w:rPr>
          <w:rFonts w:hint="eastAsia"/>
        </w:rPr>
        <w:t>　　8.2 高纯钴靶材产业上游供应分析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高纯钴靶材下游典型客户</w:t>
      </w:r>
      <w:r>
        <w:rPr>
          <w:rFonts w:hint="eastAsia"/>
        </w:rPr>
        <w:br/>
      </w:r>
      <w:r>
        <w:rPr>
          <w:rFonts w:hint="eastAsia"/>
        </w:rPr>
        <w:t>　　8.4 高纯钴靶材销售渠道分析及建议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中国市场高纯钴靶材产量、销量、进出口分析及未来趋势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中国市场高纯钴靶材产量、销量、进出口分析及未来趋势（2020-2031）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中国市场高纯钴靶材进出口贸易趋势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中国市场高纯钴靶材主要进口来源</w:t>
      </w:r>
      <w:r>
        <w:rPr>
          <w:rFonts w:hint="eastAsia"/>
        </w:rPr>
        <w:br/>
      </w:r>
      <w:r>
        <w:rPr>
          <w:rFonts w:hint="eastAsia"/>
        </w:rPr>
        <w:t>　　9.4 中国市场高纯钴靶材主要出口目的地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中国市场高纯钴靶材主要地区分布</w:t>
      </w:r>
      <w:r>
        <w:rPr>
          <w:rFonts w:hint="eastAsia"/>
        </w:rPr>
        <w:br/>
      </w:r>
      <w:r>
        <w:rPr>
          <w:rFonts w:hint="eastAsia"/>
        </w:rPr>
        <w:t>　　10.1 中国高纯钴靶材生产地区分布</w:t>
      </w:r>
      <w:r>
        <w:rPr>
          <w:rFonts w:hint="eastAsia"/>
        </w:rPr>
        <w:br/>
      </w:r>
      <w:r>
        <w:rPr>
          <w:rFonts w:hint="eastAsia"/>
        </w:rPr>
        <w:t>　　10.2 中国高纯钴靶材消费地区分布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高纯钴靶材行业主要的增长驱动因素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高纯钴靶材行业发展的有利因素及发展机遇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高纯钴靶材行业发展面临的阻碍因素及挑战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高纯钴靶材行业政策分析</w:t>
      </w:r>
      <w:r>
        <w:rPr>
          <w:rFonts w:hint="eastAsia"/>
        </w:rPr>
        <w:br/>
      </w:r>
      <w:r>
        <w:rPr>
          <w:rFonts w:hint="eastAsia"/>
        </w:rPr>
        <w:t>　　11.5 高纯钴靶材中国企业SWOT分析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不同分类高纯钴靶材增长趋势2020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高纯钴靶材行业目前发展现状</w:t>
      </w:r>
      <w:r>
        <w:rPr>
          <w:rFonts w:hint="eastAsia"/>
        </w:rPr>
        <w:br/>
      </w:r>
      <w:r>
        <w:rPr>
          <w:rFonts w:hint="eastAsia"/>
        </w:rPr>
        <w:t>　　表： 高纯钴靶材发展趋势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全球主要地区高纯钴靶材产量：2020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全球主要地区高纯钴靶材产量（2020-2025）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全球市场主要厂商高纯钴靶材产能及产量（2020-2025）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全球市场主要厂商高纯钴靶材销量（2020-2025）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全球市场主要厂商高纯钴靶材产量市场份额（2020-2025）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全球市场主要厂商高纯钴靶材销售收入（2020-2025）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全球市场主要厂商高纯钴靶材销售收入市场份额（2020-2025）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2025年全球主要生产商高纯钴靶材收入排名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全球市场主要厂商高纯钴靶材销售价格（2020-2025）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中国市场主要厂商高纯钴靶材销量（2020-2025）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中国市场主要厂商高纯钴靶材产量市场份额（2020-2025）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中国市场主要厂商高纯钴靶材销售收入（2020-2025）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中国市场主要厂商高纯钴靶材销售收入市场份额（2020-2025）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2025年中国主要生产商高纯钴靶材收入排名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中国市场主要厂商高纯钴靶材销售价格（2020-2025）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全球主要厂商高纯钴靶材产地分布及商业化日期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全球主要地区高纯钴靶材销售收入：2020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全球主要地区高纯钴靶材销售收入（2020-2025）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全球主要地区高纯钴靶材销量（2020-2025）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全球主要地区高纯钴靶材销量份额（2025-2031）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高纯钴靶材生产基地、销售区域、竞争对手及市场地位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重点企业（10）高纯钴靶材产品规格、参数及市场应用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重点企业（10）高纯钴靶材销量、收入、价格及毛利率（2020-2025）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全球不同分类高纯钴靶材销量（2020-2025年）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全球不同分类高纯钴靶材销量市场份额（2020-2025）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全球不同分类高纯钴靶材销量预测（2025-2031）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全球市场不同分类高纯钴靶材销量市场份额预测（2025-2031）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全球不同分类高纯钴靶材收入（2020-2025年）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全球不同分类高纯钴靶材收入市场份额（2020-2025）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全球不同分类高纯钴靶材收入预测（2025-2031）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全球不同分类高纯钴靶材收入市场份额预测（2025-2031）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全球不同分类高纯钴靶材价格走势（2020-2031）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全球不同应用高纯钴靶材销量（2020-2025年）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全球不同应用高纯钴靶材销量市场份额（2020-2025）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全球不同应用高纯钴靶材销量预测（2025-2031）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全球市场不同应用高纯钴靶材销量市场份额预测（2025-2031）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全球不同应用高纯钴靶材收入（2020-2025年）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全球不同应用高纯钴靶材收入市场份额（2020-2025）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全球不同应用高纯钴靶材收入预测（2025-2031）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全球不同应用高纯钴靶材收入市场份额预测（2025-2031）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全球不同应用高纯钴靶材价格走势（2020-2031）</w:t>
      </w:r>
      <w:r>
        <w:rPr>
          <w:rFonts w:hint="eastAsia"/>
        </w:rPr>
        <w:br/>
      </w:r>
      <w:r>
        <w:rPr>
          <w:rFonts w:hint="eastAsia"/>
        </w:rPr>
        <w:t>　　表： 高纯钴靶材上游原料供应商及联系方式列表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高纯钴靶材典型客户列表</w:t>
      </w:r>
      <w:r>
        <w:rPr>
          <w:rFonts w:hint="eastAsia"/>
        </w:rPr>
        <w:br/>
      </w:r>
      <w:r>
        <w:rPr>
          <w:rFonts w:hint="eastAsia"/>
        </w:rPr>
        <w:t>　　表： 高纯钴靶材主要销售模式及销售渠道趋势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中国市场高纯钴靶材产量、销量、进出口（2020-2025年）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中国市场高纯钴靶材产量、销量、进出口预测（2025-2031）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中国市场高纯钴靶材进出口贸易趋势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中国市场高纯钴靶材主要进口来源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中国市场高纯钴靶材主要出口目的地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中国高纯钴靶材生产地区分布</w:t>
      </w:r>
      <w:r>
        <w:rPr>
          <w:rFonts w:hint="eastAsia"/>
        </w:rPr>
        <w:br/>
      </w:r>
      <w:r>
        <w:rPr>
          <w:rFonts w:hint="eastAsia"/>
        </w:rPr>
        <w:t>　　表： 中国高纯钴靶材消费地区分布</w:t>
      </w:r>
      <w:r>
        <w:rPr>
          <w:rFonts w:hint="eastAsia"/>
        </w:rPr>
        <w:br/>
      </w:r>
      <w:r>
        <w:rPr>
          <w:rFonts w:hint="eastAsia"/>
        </w:rPr>
        <w:t>　　表： 高纯钴靶材行业主要的增长驱动因素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高纯钴靶材行业发展的有利因素及发展机遇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高纯钴靶材行业发展面临的阻碍因素及挑战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高纯钴靶材行业政策分析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高纯钴靶材产品图片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全球不同分类高纯钴靶材市场份额2024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全球不同应用高纯钴靶材市场份额2024 VS 2025</w:t>
      </w:r>
      <w:r>
        <w:rPr>
          <w:rFonts w:hint="eastAsia"/>
        </w:rPr>
        <w:br/>
      </w:r>
      <w:r>
        <w:rPr>
          <w:rFonts w:hint="eastAsia"/>
        </w:rPr>
        <w:t>　　图： 全球高纯钴靶材产能、产量、产能利用率及发展趋势（2020-2031）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全球高纯钴靶材产量、需求量及发展趋势（2020-2031）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全球主要地区高纯钴靶材产量市场份额（2020-2031）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中国高纯钴靶材产能、产量、产能利用率及发展趋势（2020-2031）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中国高纯钴靶材产量、市场需求量及发展趋势（2020-2031）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全球高纯钴靶材市场销售额及增长率:（2020-2031）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全球市场高纯钴靶材市场规模：2020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全球市场高纯钴靶材销量及增长率（2020-2031）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全球市场高纯钴靶材价格趋势（2020-2031）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2025年全球市场主要厂商高纯钴靶材销量市场份额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2025年全球市场主要厂商高纯钴靶材收入市场份额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2025年中国市场主要厂商高纯钴靶材销量市场份额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2025年中国市场主要厂商高纯钴靶材收入市场份额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2025年全球前五及前十大生产商高纯钴靶材市场份额</w:t>
      </w:r>
      <w:r>
        <w:rPr>
          <w:rFonts w:hint="eastAsia"/>
        </w:rPr>
        <w:br/>
      </w:r>
      <w:r>
        <w:rPr>
          <w:rFonts w:hint="eastAsia"/>
        </w:rPr>
        <w:t>　　图： 全球高纯钴靶材第一梯队、第二梯队和第三梯队生产商（品牌）及市场份额（2024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全球主要地区高纯钴靶材销售收入市场份额（2020-2025）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全球主要地区高纯钴靶材销售收入市场份额（2024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全球主要地区高纯钴靶材收入市场份额（2025-2031）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全球主要地区高纯钴靶材销量市场份额（2024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北美市场高纯钴靶材销量及增长率（2020-2031）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北美市场高纯钴靶材收入及增长率（2020-2031）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欧洲市场高纯钴靶材销量及增长率（2020-2031）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欧洲市场高纯钴靶材收入及增长率（2020-2031）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中国市场高纯钴靶材销量及增长率（2020-2031）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中国市场高纯钴靶材收入及增长率（2020-2031）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日本市场高纯钴靶材销量及增长率（2020-2031）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日本市场高纯钴靶材收入及增长率（2020-2031）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东南亚市场高纯钴靶材销量及增长率（2020-2031）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东南亚市场高纯钴靶材收入及增长率（2020-2031）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印度市场高纯钴靶材销量及增长率（2020-2031）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印度市场高纯钴靶材收入及增长率（2020-2031）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高纯钴靶材产业链图</w:t>
      </w:r>
      <w:r>
        <w:rPr>
          <w:rFonts w:hint="eastAsia"/>
        </w:rPr>
        <w:br/>
      </w:r>
      <w:r>
        <w:rPr>
          <w:rFonts w:hint="eastAsia"/>
        </w:rPr>
        <w:t>　　图： 高纯钴靶材中国企业SWOT分析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c63a4cc544e7f" w:history="1">
        <w:r>
          <w:rPr>
            <w:rStyle w:val="Hyperlink"/>
          </w:rPr>
          <w:t>2025-2031年全球与中国高纯钴靶材市场现状分析及前景趋势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c63a4cc544e7f" w:history="1">
        <w:r>
          <w:rPr>
            <w:rStyle w:val="Hyperlink"/>
          </w:rPr>
          <w:t>https://www.20087.com/6/20/GaoChunGuBaCaiHangYeQuShi.html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热点：钨靶材的主要用途、钴靶材市场前景、高纯钴在半导体领域的应用、钴钯合金、钼镍合金靶材、高纯锆靶材、铬靶材大概什么价位、高纯钴价格、钴的用途和未来前景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0e22bec74dcc" w:history="1">
      <w:r>
        <w:rPr>
          <w:rStyle w:val="Hyperlink"/>
        </w:rPr>
        <w:t>2025-2031年全球与中国高纯钴靶材市场现状分析及前景趋势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oChunGuBaCaiHangYeQuShi.html" TargetMode="External" Id="R609c63a4cc54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oChunGuBaCaiHangYeQuShi.html" TargetMode="External" Id="R4add0e22bec7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2025-02-16T01:51:00Z</dcterms:created>
  <dcterms:modified xsi:type="dcterms:W3CDTF">2025-02-16T02:51:00Z</dcterms:modified>
  <dc:subject>2025-2031年全球与中国高纯钴靶材市场现状分析及前景趋势</dc:subject>
  <dc:title>2025-2031年全球与中国高纯钴靶材市场现状分析及前景趋势</dc:title>
  <cp:keywords>2025-2031年全球与中国高纯钴靶材市场现状分析及前景趋势</cp:keywords>
  <dc:description>2025-2031年全球与中国高纯钴靶材市场现状分析及前景趋势</dc:description>
</cp:coreProperties>
</file>