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f4d929eb545a5" w:history="1">
              <w:r>
                <w:rPr>
                  <w:rStyle w:val="Hyperlink"/>
                </w:rPr>
                <w:t>2025-2031年全球与中国高纯铜靶材行业市场调研及发展趋势研究报告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f4d929eb545a5" w:history="1">
              <w:r>
                <w:rPr>
                  <w:rStyle w:val="Hyperlink"/>
                </w:rPr>
                <w:t>2025-2031年全球与中国高纯铜靶材行业市场调研及发展趋势研究报告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f4d929eb545a5" w:history="1">
                <w:r>
                  <w:rPr>
                    <w:rStyle w:val="Hyperlink"/>
                  </w:rPr>
                  <w:t>https://www.20087.com/6/50/GaoChunTongBaCaiHangYeFaZhanQuShi.html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靶材广泛应用于半导体制造、平板显示器和太阳能电池板的溅射镀膜过程中，因其良好的导电性和热稳定性而备受青睐。目前，随着电子产品向高性能和微型化发展，对铜靶材的纯度和均匀性要求越来越高。为此，制造商正采用更先进的提纯技术和精密加工工艺，以满足市场需求。</w:t>
      </w:r>
      <w:r>
        <w:rPr>
          <w:rFonts w:hint="eastAsia"/>
        </w:rPr>
        <w:br/>
      </w:r>
      <w:r>
        <w:rPr>
          <w:rFonts w:hint="eastAsia"/>
        </w:rPr>
        <w:t>　　未来，高纯铜靶材的生产将更加注重材料科学的创新和应用领域的拓展。一方面，通过开发新型合金和复合材料，提高铜靶材的性能和耐蚀性，以适应极端环境下的应用需求。另一方面，随着5G通信、物联网和人工智能技术的发展，高纯铜靶材将在高频电子器件和智能传感器中发挥关键作用，推动相关产业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f4d929eb545a5" w:history="1">
        <w:r>
          <w:rPr>
            <w:rStyle w:val="Hyperlink"/>
          </w:rPr>
          <w:t>2025-2031年全球与中国高纯铜靶材行业市场调研及发展趋势研究报告</w:t>
        </w:r>
      </w:hyperlink>
      <w:r>
        <w:rPr>
          <w:rFonts w:hint="eastAsia"/>
        </w:rPr>
        <w:t>》基于国家统计局及相关行业协会的详实数据，结合国内外高纯铜靶材行业研究资料及深入市场调研，系统分析了高纯铜靶材行业的市场规模、市场需求及产业链现状。报告重点探讨了高纯铜靶材行业整体运行情况及细分领域特点，科学预测了高纯铜靶材市场前景与发展趋势，揭示了高纯铜靶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af4d929eb545a5" w:history="1">
        <w:r>
          <w:rPr>
            <w:rStyle w:val="Hyperlink"/>
          </w:rPr>
          <w:t>2025-2031年全球与中国高纯铜靶材行业市场调研及发展趋势研究报告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高纯铜靶材市场概述</w:t>
      </w:r>
      <w:r>
        <w:rPr>
          <w:rFonts w:hint="eastAsia"/>
        </w:rPr>
        <w:br/>
      </w:r>
      <w:r>
        <w:rPr>
          <w:rFonts w:hint="eastAsia"/>
        </w:rPr>
        <w:t>　　1.1 高纯铜靶材产品定义及统计范围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按照不同产品类型，高纯铜靶材主要可以分为如下几个类别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不同产品类型高纯铜靶材增长趋势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从不同应用，高纯铜靶材主要包括如下几个方面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全球与中国高纯铜靶材发展现状及趋势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2020-2025年全球高纯铜靶材发展现状及未来趋势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2020-2025年中国高纯铜靶材发展现状及未来趋势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2020-2025年全球高纯铜靶材供需现状及2025-2031年预测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2020-2025年全球高纯铜靶材产能、产量、产能利用率及发展趋势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2020-2025年全球高纯铜靶材产量、表观消费量及发展趋势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2020-2025年中国高纯铜靶材供需现状及2025-2031年预测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2020-2025年中国高纯铜靶材产能、产量、产能利用率及2025-2031年趋势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2020-2025年中国高纯铜靶材产量、表观消费量及发展趋势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2020-2025年中国高纯铜靶材产量、市场需求量及发展趋势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中国及欧美日等高纯铜靶材行业政策分析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全球与中国主要厂商高纯铜靶材产量、产值及竞争分析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2020-2025年全球高纯铜靶材主要厂商列表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2020-2025年全球高纯铜靶材主要厂商产量列表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2020-2025年全球高纯铜靶材主要厂商产值列表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2025年全球主要生产商高纯铜靶材收入排名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2020-2025年全球高纯铜靶材主要厂商产品价格列表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中国高纯铜靶材主要厂商产量、产值及市场份额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2020-2025年中国高纯铜靶材主要厂商产量列表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2020-2025年中国高纯铜靶材主要厂商产值列表</w:t>
      </w:r>
      <w:r>
        <w:rPr>
          <w:rFonts w:hint="eastAsia"/>
        </w:rPr>
        <w:br/>
      </w:r>
      <w:r>
        <w:rPr>
          <w:rFonts w:hint="eastAsia"/>
        </w:rPr>
        <w:t>　　2.3 高纯铜靶材厂商产地分布及商业化日期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高纯铜靶材行业集中度、竞争程度分析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高纯铜靶材行业集中度分析：全球Top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全球高纯铜靶材第一梯队、第二梯队和第三梯队生产商（品牌）及市场份额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全球领先高纯铜靶材企业SWOT分析</w:t>
      </w:r>
      <w:r>
        <w:rPr>
          <w:rFonts w:hint="eastAsia"/>
        </w:rPr>
        <w:br/>
      </w:r>
      <w:r>
        <w:rPr>
          <w:rFonts w:hint="eastAsia"/>
        </w:rPr>
        <w:t>　　2.6 全球主要高纯铜靶材企业采访及观点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全球主要高纯铜靶材生产地区分析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全球主要地区高纯铜靶材市场规模分析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2020-2025年全球主要地区高纯铜靶材产量及市场份额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2025-2031年全球主要地区高纯铜靶材产量及市场份额预测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2020-2025年全球主要地区高纯铜靶材产值及市场份额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2025-2031年全球主要地区高纯铜靶材产值及市场份额预测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2020-2025年北美市场高纯铜靶材产量、产值及增长率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2020-2025年欧洲市场高纯铜靶材产量、产值及增长率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2020-2025年中国市场高纯铜靶材产量、产值及增长率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2020-2025年日本市场高纯铜靶材产量、产值及增长率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2020-2025年东南亚市场高纯铜靶材产量、产值及增长率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2020-2025年印度市场高纯铜靶材产量、产值及增长率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2025-2031年全球主要地区高纯铜靶材消费展望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2020-2025年全球主要地区高纯铜靶材消费量及增长率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2025-2031年全球主要地区高纯铜靶材消费量预测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2020-2025年中国市场高纯铜靶材消费量、增长率及发展预测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2020-2025年北美市场高纯铜靶材消费量、增长率及发展预测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2020-2025年欧洲市场高纯铜靶材消费量、增长率及发展预测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2020-2025年日本市场高纯铜靶材消费量、增长率及发展预测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2020-2025年东南亚市场高纯铜靶材消费量、增长率及发展预测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2020-2025年印度市场高纯铜靶材消费量、增长率及发展预测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全球高纯铜靶材行业重点企业调研分析</w:t>
      </w:r>
      <w:r>
        <w:rPr>
          <w:rFonts w:hint="eastAsia"/>
        </w:rPr>
        <w:br/>
      </w:r>
      <w:r>
        <w:rPr>
          <w:rFonts w:hint="eastAsia"/>
        </w:rPr>
        <w:t>　　5.1 高纯铜靶材重点企业（一）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高纯铜靶材重点企业（二）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高纯铜靶材重点企业（三）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高纯铜靶材重点企业（四）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高纯铜靶材重点企业（五）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高纯铜靶材重点企业（六）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高纯铜靶材重点企业（七）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不同类型高纯铜靶材市场分析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2020-2031年全球不同类型高纯铜靶材产量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2020-2025年全球不同类型高纯铜靶材产量及市场份额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2025-2031年全球不同类型高纯铜靶材产量预测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2020-2031年全球不同类型高纯铜靶材产值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2020-2025年全球不同类型高纯铜靶材产值及市场份额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2025-2031年全球不同类型高纯铜靶材产值预测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2020-2025年全球不同类型高纯铜靶材价格走势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2020-2025年不同价格区间高纯铜靶材市场份额对比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2020-2031年中国不同类型高纯铜靶材产量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2020-2025年中国不同类型高纯铜靶材产量及市场份额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2025-2031年中国不同类型高纯铜靶材产量预测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2020-2031年中国不同类型高纯铜靶材产值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2020-2025年中国不同类型高纯铜靶材产值及市场份额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2025-2031年中国不同类型高纯铜靶材产值预测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高纯铜靶材上游原料及下游主要应用分析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高纯铜靶材产业链分析</w:t>
      </w:r>
      <w:r>
        <w:rPr>
          <w:rFonts w:hint="eastAsia"/>
        </w:rPr>
        <w:br/>
      </w:r>
      <w:r>
        <w:rPr>
          <w:rFonts w:hint="eastAsia"/>
        </w:rPr>
        <w:t>　　7.2 高纯铜靶材产业上游供应分析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2020-2031年全球不同应用高纯铜靶材消费量、市场份额及增长率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2020-2025年全球不同应用高纯铜靶材消费量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2025-2031年全球不同应用高纯铜靶材消费量预测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2020-2031年中国不同应用高纯铜靶材消费量、市场份额及增长率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2020-2025年中国不同应用高纯铜靶材消费量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2025-2031年中国不同应用高纯铜靶材消费量预测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中国高纯铜靶材产量、消费量、进出口分析及未来趋势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2020-2031年中国高纯铜靶材产量、消费量、进出口分析及未来趋势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中国高纯铜靶材进出口贸易趋势</w:t>
      </w:r>
      <w:r>
        <w:rPr>
          <w:rFonts w:hint="eastAsia"/>
        </w:rPr>
        <w:br/>
      </w:r>
      <w:r>
        <w:rPr>
          <w:rFonts w:hint="eastAsia"/>
        </w:rPr>
        <w:t>　　8.3 中国高纯铜靶材主要进口来源</w:t>
      </w:r>
      <w:r>
        <w:rPr>
          <w:rFonts w:hint="eastAsia"/>
        </w:rPr>
        <w:br/>
      </w:r>
      <w:r>
        <w:rPr>
          <w:rFonts w:hint="eastAsia"/>
        </w:rPr>
        <w:t>　　8.4 中国高纯铜靶材主要出口目的地</w:t>
      </w:r>
      <w:r>
        <w:rPr>
          <w:rFonts w:hint="eastAsia"/>
        </w:rPr>
        <w:br/>
      </w:r>
      <w:r>
        <w:rPr>
          <w:rFonts w:hint="eastAsia"/>
        </w:rPr>
        <w:t>　　8.5 中国高纯铜靶材未来发展的有利因素、不利因素分析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中国高纯铜靶材主要生产消费地区分布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中国高纯铜靶材生产地区分布</w:t>
      </w:r>
      <w:r>
        <w:rPr>
          <w:rFonts w:hint="eastAsia"/>
        </w:rPr>
        <w:br/>
      </w:r>
      <w:r>
        <w:rPr>
          <w:rFonts w:hint="eastAsia"/>
        </w:rPr>
        <w:t>　　9.2 中国高纯铜靶材消费地区分布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影响中国高纯铜靶材供需的主要因素分析</w:t>
      </w:r>
      <w:r>
        <w:rPr>
          <w:rFonts w:hint="eastAsia"/>
        </w:rPr>
        <w:br/>
      </w:r>
      <w:r>
        <w:rPr>
          <w:rFonts w:hint="eastAsia"/>
        </w:rPr>
        <w:t>　　10.1 高纯铜靶材技术及相关行业技术发展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高纯铜靶材进出口贸易现状及趋势</w:t>
      </w:r>
      <w:r>
        <w:rPr>
          <w:rFonts w:hint="eastAsia"/>
        </w:rPr>
        <w:br/>
      </w:r>
      <w:r>
        <w:rPr>
          <w:rFonts w:hint="eastAsia"/>
        </w:rPr>
        <w:t>　　10.3 高纯铜靶材下游行业需求变化因素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2025-2031年高纯铜靶材行业、产品及技术发展趋势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高纯铜靶材行业及市场环境发展趋势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高纯铜靶材产品及技术发展趋势</w:t>
      </w:r>
      <w:r>
        <w:rPr>
          <w:rFonts w:hint="eastAsia"/>
        </w:rPr>
        <w:br/>
      </w:r>
      <w:r>
        <w:rPr>
          <w:rFonts w:hint="eastAsia"/>
        </w:rPr>
        <w:t>　　11.3 高纯铜靶材产品价格走势</w:t>
      </w:r>
      <w:r>
        <w:rPr>
          <w:rFonts w:hint="eastAsia"/>
        </w:rPr>
        <w:br/>
      </w:r>
      <w:r>
        <w:rPr>
          <w:rFonts w:hint="eastAsia"/>
        </w:rPr>
        <w:t>　　11.4 2025-2031年高纯铜靶材市场消费形态、消费者偏好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高纯铜靶材销售渠道分析及建议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国内高纯铜靶材销售渠道</w:t>
      </w:r>
      <w:r>
        <w:rPr>
          <w:rFonts w:hint="eastAsia"/>
        </w:rPr>
        <w:br/>
      </w:r>
      <w:r>
        <w:rPr>
          <w:rFonts w:hint="eastAsia"/>
        </w:rPr>
        <w:t>　　12.2 海外市场高纯铜靶材销售渠道</w:t>
      </w:r>
      <w:r>
        <w:rPr>
          <w:rFonts w:hint="eastAsia"/>
        </w:rPr>
        <w:br/>
      </w:r>
      <w:r>
        <w:rPr>
          <w:rFonts w:hint="eastAsia"/>
        </w:rPr>
        <w:t>　　12.3 高纯铜靶材销售/营销策略建议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按照不同产品类型，高纯铜靶材主要可以分为如下几个类别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不同种类高纯铜靶材增长趋势</w:t>
      </w:r>
      <w:r>
        <w:rPr>
          <w:rFonts w:hint="eastAsia"/>
        </w:rPr>
        <w:br/>
      </w:r>
      <w:r>
        <w:rPr>
          <w:rFonts w:hint="eastAsia"/>
        </w:rPr>
        <w:t>　　表3 按不同应用，高纯铜靶材主要包括如下几个方面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不同应用高纯铜靶材消费量增长趋势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中国及欧美日等地区高纯铜靶材相关政策分析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2020-2025年全球高纯铜靶材主要厂商产量列表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2020-2025年全球高纯铜靶材主要厂商产量市场份额列表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2020-2025年全球高纯铜靶材主要厂商产值列表</w:t>
      </w:r>
      <w:r>
        <w:rPr>
          <w:rFonts w:hint="eastAsia"/>
        </w:rPr>
        <w:br/>
      </w:r>
      <w:r>
        <w:rPr>
          <w:rFonts w:hint="eastAsia"/>
        </w:rPr>
        <w:t>　　表9 全球高纯铜靶材主要厂商产值、市场份额列表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2025年全球主要生产商高纯铜靶材收入排名</w:t>
      </w:r>
      <w:r>
        <w:rPr>
          <w:rFonts w:hint="eastAsia"/>
        </w:rPr>
        <w:br/>
      </w:r>
      <w:r>
        <w:rPr>
          <w:rFonts w:hint="eastAsia"/>
        </w:rPr>
        <w:t>　　表11 2020-2025年全球高纯铜靶材主要厂商产品价格列表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中国高纯铜靶材主要厂商产品价格列表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2020-2025年中国高纯铜靶材主要厂商产量市场份额列表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2020-2025年中国高纯铜靶材主要厂商产值列表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2020-2025年中国高纯铜靶材主要厂商产值市场份额列表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全球主要高纯铜靶材厂商产地分布及商业化日期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全球主要高纯铜靶材企业采访及观点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全球主要地区高纯铜靶材产值对比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全球主要地区2020-2025年高纯铜靶材产量市场份额列表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2025-2031年全球主要地区高纯铜靶材产量列表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2025-2031年全球主要地区高纯铜靶材产量份额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2020-2025年全球主要地区高纯铜靶材产值列表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2020-2025年全球主要地区高纯铜靶材产值份额列表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2020-2025年全球主要地区高纯铜靶材消费量列表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2020-2025年全球主要地区高纯铜靶材消费量市场份额列表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重点企业（一）高纯铜靶材产品规格及价格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重点企业（二）高纯铜靶材产品规格及价格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重点企业（三）高纯铜靶材产品规格及价格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重点企业（四）高纯铜靶材产品规格及价格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重点企业（五）高纯铜靶材产品规格及价格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重点企业（六）高纯铜靶材产品规格及价格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重点企业（七）高纯铜靶材产品规格及价格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2020-2025年全球不同产品类型高纯铜靶材产量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2020-2025年全球不同产品类型高纯铜靶材产量市场份额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2025-2031年全球不同产品类型高纯铜靶材产量预测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2025-2031年全球不同产品类型高纯铜靶材产量市场份额预测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2020-2025年全球不同类型高纯铜靶材产值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2020-2025年全球不同类型高纯铜靶材产值市场份额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2025-2031年全球不同类型高纯铜靶材产值预测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2025-2031年全球不同类型高纯铜靶材产值市场份额预测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2020-2025年全球不同价格区间高纯铜靶材市场份额对比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2020-2025年中国不同产品类型高纯铜靶材产量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2020-2025年中国不同产品类型高纯铜靶材产量市场份额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2025-2031年中国不同产品类型高纯铜靶材产量预测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2025-2031年中国不同产品类型高纯铜靶材产量市场份额预测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2020-2025年中国不同产品类型高纯铜靶材产值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2020-2025年中国不同产品类型高纯铜靶材产值市场份额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2025-2031年中国不同产品类型高纯铜靶材产值预测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2025-2031年中国不同产品类型高纯铜靶材产值市场份额预测</w:t>
      </w:r>
      <w:r>
        <w:rPr>
          <w:rFonts w:hint="eastAsia"/>
        </w:rPr>
        <w:br/>
      </w:r>
      <w:r>
        <w:rPr>
          <w:rFonts w:hint="eastAsia"/>
        </w:rPr>
        <w:t>　　表78 高纯铜靶材上游原料供应商及联系方式列表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2020-2025年全球不同应用高纯铜靶材消费量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2020-2025年全球不同应用高纯铜靶材消费量市场份额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2025-2031年全球不同应用高纯铜靶材消费量预测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2025-2031年全球不同应用高纯铜靶材消费量市场份额预测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2020-2025年中国不同应用高纯铜靶材消费量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2020-2025年中国不同应用高纯铜靶材消费量市场份额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2025-2031年中国不同应用高纯铜靶材消费量预测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2025-2031年中国不同应用高纯铜靶材消费量市场份额预测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2020-2025年中国高纯铜靶材产量、消费量、进出口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2025-2031年中国高纯铜靶材产量、消费量、进出口预测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中国市场高纯铜靶材进出口贸易趋势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中国市场高纯铜靶材主要进口来源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中国市场高纯铜靶材主要出口目的地</w:t>
      </w:r>
      <w:r>
        <w:rPr>
          <w:rFonts w:hint="eastAsia"/>
        </w:rPr>
        <w:br/>
      </w:r>
      <w:r>
        <w:rPr>
          <w:rFonts w:hint="eastAsia"/>
        </w:rPr>
        <w:t>　　表92 中国高纯铜靶材市场未来发展的有利因素、不利因素分析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中国高纯铜靶材生产地区分布</w:t>
      </w:r>
      <w:r>
        <w:rPr>
          <w:rFonts w:hint="eastAsia"/>
        </w:rPr>
        <w:br/>
      </w:r>
      <w:r>
        <w:rPr>
          <w:rFonts w:hint="eastAsia"/>
        </w:rPr>
        <w:t>　　表94 中国高纯铜靶材消费地区分布</w:t>
      </w:r>
      <w:r>
        <w:rPr>
          <w:rFonts w:hint="eastAsia"/>
        </w:rPr>
        <w:br/>
      </w:r>
      <w:r>
        <w:rPr>
          <w:rFonts w:hint="eastAsia"/>
        </w:rPr>
        <w:t>　　表95 高纯铜靶材行业及市场环境发展趋势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高纯铜靶材产品及技术发展趋势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2020-2025年国内高纯铜靶材主要销售模式及销售渠道趋势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2020-2025年欧美日等地区高纯铜靶材主要销售模式及销售渠道趋势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高纯铜靶材产品市场定位及目标消费者分析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高纯铜靶材产品图片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2025年全球不同产品类型高纯铜靶材产量市场份额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全球不同类型高纯铜靶材消费量市场份额对比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2020-2025年全球高纯铜靶材产量及增长率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2020-2025年全球高纯铜靶材产值及增长率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2020-2025年中国高纯铜靶材产量及发展趋势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2020-2025年中国高纯铜靶材产值及未来发展趋势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2020-2025年全球高纯铜靶材产能、产量、产能利用率及发展趋势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2020-2025年全球高纯铜靶材产量、市场需求量及发展趋势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2020-2025年中国高纯铜靶材产能、产量、产能利用率及发展趋势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2020-2025年中国高纯铜靶材产量、市场需求量及发展趋势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全球高纯铜靶材主要厂商2025年产量市场份额列表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全球高纯铜靶材主要厂商2025年产值市场份额列表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2020-2025年中国市场高纯铜靶材主要厂商产量市场份额列表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中国高纯铜靶材主要厂商2025年产量市场份额列表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中国高纯铜靶材主要厂商2025年产值市场份额列表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2025年全球前五及前十大生产商高纯铜靶材市场份额</w:t>
      </w:r>
      <w:r>
        <w:rPr>
          <w:rFonts w:hint="eastAsia"/>
        </w:rPr>
        <w:br/>
      </w:r>
      <w:r>
        <w:rPr>
          <w:rFonts w:hint="eastAsia"/>
        </w:rPr>
        <w:t>　　图24 2020-2025年全球高纯铜靶材第一梯队、第二梯队和第三梯队生产商（品牌）及市场份额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高纯铜靶材全球领先企业SWOT分析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全球主要地区高纯铜靶材消费量市场份额对比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2020-2025年北美市场高纯铜靶材产量及增长率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2020-2025年北美市场高纯铜靶材产值及增长率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2020-2025年欧洲市场高纯铜靶材产量及增长率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2020-2025年欧洲市场高纯铜靶材产值及增长率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2020-2025年中国市场高纯铜靶材产量及增长率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2020-2025年中国市场高纯铜靶材产值及增长率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2020-2025年日本市场高纯铜靶材产量及增长率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2020-2025年日本市场高纯铜靶材产值及增长率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2020-2025年东南亚市场高纯铜靶材产量及增长率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2020-2025年东南亚市场高纯铜靶材产值及增长率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2020-2025年印度市场高纯铜靶材产量及增长率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2020-2025年印度市场高纯铜靶材产值及增长率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2020-2025年全球主要地区高纯铜靶材消费量市场份额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2025-2031年全球主要地区高纯铜靶材消费量市场份额预测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2020-2025年中国市场高纯铜靶材消费量、增长率及发展预测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2020-2025年北美市场高纯铜靶材消费量、增长率及发展预测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2020-2025年欧洲市场高纯铜靶材消费量、增长率及发展预测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2020-2025年日本市场高纯铜靶材消费量、增长率及发展预测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2020-2025年东南亚市场高纯铜靶材消费量、增长率及发展预测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2020-2025年印度市场高纯铜靶材消费量、增长率及发展预测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高纯铜靶材产业链分析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高纯铜靶材产品价格走势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f4d929eb545a5" w:history="1">
        <w:r>
          <w:rPr>
            <w:rStyle w:val="Hyperlink"/>
          </w:rPr>
          <w:t>2025-2031年全球与中国高纯铜靶材行业市场调研及发展趋势研究报告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f4d929eb545a5" w:history="1">
        <w:r>
          <w:rPr>
            <w:rStyle w:val="Hyperlink"/>
          </w:rPr>
          <w:t>https://www.20087.com/6/50/GaoChunTongBaCaiHangYeFaZhanQuShi.html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热点：钛靶材、高纯铜靶材的特点和用途有哪些、2023今日废铜价格最新、高纯铜靶材如何制造、9995高纯铜、高纯铜靶材规格、高纯金属、铜靶材用途、高纯铜生产工艺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a3e3321084eb5" w:history="1">
      <w:r>
        <w:rPr>
          <w:rStyle w:val="Hyperlink"/>
        </w:rPr>
        <w:t>2025-2031年全球与中国高纯铜靶材行业市场调研及发展趋势研究报告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oChunTongBaCaiHangYeFaZhanQuShi.html" TargetMode="External" Id="R31af4d929eb5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oChunTongBaCaiHangYeFaZhanQuShi.html" TargetMode="External" Id="R469a3e332108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2024-12-06T01:17:00Z</dcterms:created>
  <dcterms:modified xsi:type="dcterms:W3CDTF">2024-12-06T02:17:00Z</dcterms:modified>
  <dc:subject>2025-2031年全球与中国高纯铜靶材行业市场调研及发展趋势研究报告</dc:subject>
  <dc:title>2025-2031年全球与中国高纯铜靶材行业市场调研及发展趋势研究报告</dc:title>
  <cp:keywords>2025-2031年全球与中国高纯铜靶材行业市场调研及发展趋势研究报告</cp:keywords>
  <dc:description>2025-2031年全球与中国高纯铜靶材行业市场调研及发展趋势研究报告</dc:description>
</cp:coreProperties>
</file>