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17fe65cc844b5" w:history="1">
              <w:r>
                <w:rPr>
                  <w:rStyle w:val="Hyperlink"/>
                </w:rPr>
                <w:t>2023-2029年中国麦克风电源行业现状调研与行业前景分析报告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17fe65cc844b5" w:history="1">
              <w:r>
                <w:rPr>
                  <w:rStyle w:val="Hyperlink"/>
                </w:rPr>
                <w:t>2023-2029年中国麦克风电源行业现状调研与行业前景分析报告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417fe65cc844b5" w:history="1">
                <w:r>
                  <w:rPr>
                    <w:rStyle w:val="Hyperlink"/>
                  </w:rPr>
                  <w:t>https://www.20087.com/6/90/MaiKeFengDianYuanHangYeQianJingQuShi.html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克风电源是一种专为麦克风供电的设备，广泛应用于录音棚、舞台演出等场合。随着音频技术的进步和直播文化的兴起，麦克风电源市场需求呈现上升趋势。目前，麦克风电源产品通常具备多种供电模式，如幻象供电、直流供电等，能够满足不同类型麦克风的需求。随着电源管理技术的发展，新型麦克风电源不仅在输出稳定性上有所提升，还在能效比和安全性方面进行了优化。此外，为了适应移动录音和户外直播的需求，便携式麦克风电源的设计也越来越受到重视。</w:t>
      </w:r>
      <w:r>
        <w:rPr>
          <w:rFonts w:hint="eastAsia"/>
        </w:rPr>
        <w:br/>
      </w:r>
      <w:r>
        <w:rPr>
          <w:rFonts w:hint="eastAsia"/>
        </w:rPr>
        <w:t>　　未来，麦克风电源市场将伴随音频设备的小型化、无线化趋势而迎来新的增长机会。一方面，随着无线传输技术的发展，对于能够支持无线麦克风工作的新型电源需求将持续增加，推动产品向更轻便、更灵活的方向发展；另一方面，随着用户对音质要求的提高，能够提供纯净电源供应、减少电磁干扰的新型麦克风电源将成为行业发展趋势。然而，如何在保证供电质量的同时降低产品体积和重量，以及如何应对不同使用场景下的特殊需求，将是麦克风电源制造商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17fe65cc844b5" w:history="1">
        <w:r>
          <w:rPr>
            <w:rStyle w:val="Hyperlink"/>
          </w:rPr>
          <w:t>2023-2029年中国麦克风电源行业现状调研与行业前景分析报告</w:t>
        </w:r>
      </w:hyperlink>
      <w:r>
        <w:rPr>
          <w:rFonts w:hint="eastAsia"/>
        </w:rPr>
        <w:t>》全面分析了我国麦克风电源行业的现状、市场需求、市场规模以及价格动态，探讨了麦克风电源产业链的结构与发展。麦克风电源报告对麦克风电源细分市场进行了剖析，同时基于科学数据，对麦克风电源市场前景及发展趋势进行了预测。报告还聚焦麦克风电源重点企业，并对其品牌影响力、市场竞争力以及行业集中度进行了评估。麦克风电源报告为投资者、产业链相关企业及政府决策部门提供了专业、客观的参考，是了解和把握麦克风电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麦克风电源市场概述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按照不同分类，麦克风电源主要可以分为如下几个类别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不同分类麦克风电源增长趋势2018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从不同应用，麦克风电源主要包括如下几个方面</w:t>
      </w:r>
      <w:r>
        <w:rPr>
          <w:rFonts w:hint="eastAsia"/>
        </w:rPr>
        <w:br/>
      </w:r>
      <w:r>
        <w:rPr>
          <w:rFonts w:hint="eastAsia"/>
        </w:rPr>
        <w:t>　　1.4 中国麦克风电源发展现状及未来趋势（2018-2029）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中国市场麦克风电源销售规模及增长率（2018-2029）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中国市场麦克风电源销量及增长率（2018-2029）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中国市场主要麦克风电源厂商分析</w:t>
      </w:r>
      <w:r>
        <w:rPr>
          <w:rFonts w:hint="eastAsia"/>
        </w:rPr>
        <w:br/>
      </w:r>
      <w:r>
        <w:rPr>
          <w:rFonts w:hint="eastAsia"/>
        </w:rPr>
        <w:t>　　2.1 中国市场主要厂商麦克风电源销量、收入及市场份额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中国市场主要厂商麦克风电源销量（2018-2022）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中国市场主要厂商麦克风电源收入（2018-2022）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2022年中国市场主要厂商麦克风电源收入排名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中国市场主要厂商麦克风电源价格（2018-2022）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中国市场主要厂商麦克风电源产地分布及商业化日期</w:t>
      </w:r>
      <w:r>
        <w:rPr>
          <w:rFonts w:hint="eastAsia"/>
        </w:rPr>
        <w:br/>
      </w:r>
      <w:r>
        <w:rPr>
          <w:rFonts w:hint="eastAsia"/>
        </w:rPr>
        <w:t>　　2.3 麦克风电源行业集中度、竞争程度分析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麦克风电源行业集中度分析：中国Top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中国市场麦克风电源第一梯队、第二梯队和第三梯队厂商（品牌）及市场份额（2018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中国主要地区麦克风电源分析</w:t>
      </w:r>
      <w:r>
        <w:rPr>
          <w:rFonts w:hint="eastAsia"/>
        </w:rPr>
        <w:br/>
      </w:r>
      <w:r>
        <w:rPr>
          <w:rFonts w:hint="eastAsia"/>
        </w:rPr>
        <w:t>　　3.1 中国主要地区麦克风电源市场规模分析：2018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中国主要地区麦克风电源销量及市场份额（2018-2022）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中国主要地区麦克风电源销量及市场份额预测（2023-2029）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中国主要地区麦克风电源销售规模及市场份额（2018-2022）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中国主要地区麦克风电源销售规模及市场份额预测（2023-2029）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华东地区麦克风电源销量、销售规模及增长率（2018-2029）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华南地区麦克风电源销量、销售规模及增长率（2018-2029）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华中地区麦克风电源销量、销售规模及增长率（2018-2029）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华北地区麦克风电源销量、销售规模及增长率（2018-2029）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西南地区麦克风电源销量、销售规模及增长率（2018-2029）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东北及西北地区麦克风电源销量、销售规模及增长率（2018-2029）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中国市场麦克风电源主要企业分析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重点企业（1）基本信息、麦克风电源生产基地、总部、竞争对手及市场地位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重点企业（1）麦克风电源产品规格、参数及市场应用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重点企业（1）在中国市场麦克风电源销量、收入、价格及毛利率（2018-2022）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重点企业（2）基本信息、麦克风电源生产基地、总部、竞争对手及市场地位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重点企业（2）麦克风电源产品规格、参数及市场应用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重点企业（2）在中国市场麦克风电源销量、收入、价格及毛利率（2018-2022）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重点企业（3）基本信息、麦克风电源生产基地、总部、竞争对手及市场地位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重点企业（3）麦克风电源产品规格、参数及市场应用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重点企业（3）在中国市场麦克风电源销量、收入、价格及毛利率（2018-2022）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重点企业（4）基本信息、麦克风电源生产基地、总部、竞争对手及市场地位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重点企业（4）麦克风电源产品规格、参数及市场应用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重点企业（4）在中国市场麦克风电源销量、收入、价格及毛利率（2018-2022）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重点企业（5）基本信息、麦克风电源生产基地、总部、竞争对手及市场地位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重点企业（5）麦克风电源产品规格、参数及市场应用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重点企业（5）在中国市场麦克风电源销量、收入、价格及毛利率（2018-2022）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重点企业（6）基本信息、麦克风电源生产基地、总部、竞争对手及市场地位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重点企业（6）麦克风电源产品规格、参数及市场应用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重点企业（6）在中国市场麦克风电源销量、收入、价格及毛利率（2018-2022）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重点企业（7）基本信息、麦克风电源生产基地、总部、竞争对手及市场地位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重点企业（7）麦克风电源产品规格、参数及市场应用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重点企业（7）在中国市场麦克风电源销量、收入、价格及毛利率（2018-2022）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重点企业（8）基本信息、麦克风电源生产基地、总部、竞争对手及市场地位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重点企业（8）麦克风电源产品规格、参数及市场应用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重点企业（8）在中国市场麦克风电源销量、收入、价格及毛利率（2018-2022）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重点企业（9）基本信息、麦克风电源生产基地、总部、竞争对手及市场地位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重点企业（9）麦克风电源产品规格、参数及市场应用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重点企业（9）在中国市场麦克风电源销量、收入、价格及毛利率（2018-2022）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重点企业（10）基本信息、麦克风电源生产基地、总部、竞争对手及市场地位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重点企业（10）麦克风电源产品规格、参数及市场应用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重点企业（10）在中国市场麦克风电源销量、收入、价格及毛利率（2018-2022）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不同分类麦克风电源分析</w:t>
      </w:r>
      <w:r>
        <w:rPr>
          <w:rFonts w:hint="eastAsia"/>
        </w:rPr>
        <w:br/>
      </w:r>
      <w:r>
        <w:rPr>
          <w:rFonts w:hint="eastAsia"/>
        </w:rPr>
        <w:t>　　5.1 中国市场不同分类麦克风电源销量（2018-2029）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中国市场不同分类麦克风电源销量及市场份额（2018-2022）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中国市场不同分类麦克风电源销量预测（2023-2029）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中国市场不同分类麦克风电源规模（2018-2029）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中国市场不同分类麦克风电源规模及市场份额（2018-2022）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中国市场不同分类麦克风电源规模预测（2023-2029）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中国市场不同分类麦克风电源价格走势（2018-2029）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不同应用麦克风电源分析</w:t>
      </w:r>
      <w:r>
        <w:rPr>
          <w:rFonts w:hint="eastAsia"/>
        </w:rPr>
        <w:br/>
      </w:r>
      <w:r>
        <w:rPr>
          <w:rFonts w:hint="eastAsia"/>
        </w:rPr>
        <w:t>　　6.1 中国市场不同应用麦克风电源销量（2018-2029）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中国市场不同应用麦克风电源销量及市场份额（2018-2022）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中国市场不同应用麦克风电源销量预测（2023-2029）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中国市场不同应用麦克风电源规模（2018-2029）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中国市场不同应用麦克风电源规模及市场份额（2018-2022）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中国市场不同应用麦克风电源规模预测（2023-2029）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中国市场不同应用麦克风电源价格走势（2018-2029）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麦克风电源行业技术发展趋势</w:t>
      </w:r>
      <w:r>
        <w:rPr>
          <w:rFonts w:hint="eastAsia"/>
        </w:rPr>
        <w:br/>
      </w:r>
      <w:r>
        <w:rPr>
          <w:rFonts w:hint="eastAsia"/>
        </w:rPr>
        <w:t>　　7.2 麦克风电源行业主要的增长驱动因素</w:t>
      </w:r>
      <w:r>
        <w:rPr>
          <w:rFonts w:hint="eastAsia"/>
        </w:rPr>
        <w:br/>
      </w:r>
      <w:r>
        <w:rPr>
          <w:rFonts w:hint="eastAsia"/>
        </w:rPr>
        <w:t>　　7.3 麦克风电源中国企业SWOT分析</w:t>
      </w:r>
      <w:r>
        <w:rPr>
          <w:rFonts w:hint="eastAsia"/>
        </w:rPr>
        <w:br/>
      </w:r>
      <w:r>
        <w:rPr>
          <w:rFonts w:hint="eastAsia"/>
        </w:rPr>
        <w:t>　　7.4 中国麦克风电源行业政策环境分析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政策环境对麦克风电源行业的影响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麦克风电源行业产业链简介</w:t>
      </w:r>
      <w:r>
        <w:rPr>
          <w:rFonts w:hint="eastAsia"/>
        </w:rPr>
        <w:br/>
      </w:r>
      <w:r>
        <w:rPr>
          <w:rFonts w:hint="eastAsia"/>
        </w:rPr>
        <w:t>　　8.3 麦克风电源行业供应链分析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上下游行业对麦克风电源行业的影响</w:t>
      </w:r>
      <w:r>
        <w:rPr>
          <w:rFonts w:hint="eastAsia"/>
        </w:rPr>
        <w:br/>
      </w:r>
      <w:r>
        <w:rPr>
          <w:rFonts w:hint="eastAsia"/>
        </w:rPr>
        <w:t>　　8.4 麦克风电源行业采购模式</w:t>
      </w:r>
      <w:r>
        <w:rPr>
          <w:rFonts w:hint="eastAsia"/>
        </w:rPr>
        <w:br/>
      </w:r>
      <w:r>
        <w:rPr>
          <w:rFonts w:hint="eastAsia"/>
        </w:rPr>
        <w:t>　　8.5 麦克风电源行业生产模式</w:t>
      </w:r>
      <w:r>
        <w:rPr>
          <w:rFonts w:hint="eastAsia"/>
        </w:rPr>
        <w:br/>
      </w:r>
      <w:r>
        <w:rPr>
          <w:rFonts w:hint="eastAsia"/>
        </w:rPr>
        <w:t>　　8.6 麦克风电源行业销售模式及销售渠道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中国本土麦克风电源产能、产量分析</w:t>
      </w:r>
      <w:r>
        <w:rPr>
          <w:rFonts w:hint="eastAsia"/>
        </w:rPr>
        <w:br/>
      </w:r>
      <w:r>
        <w:rPr>
          <w:rFonts w:hint="eastAsia"/>
        </w:rPr>
        <w:t>　　9.1 中国麦克风电源供需现状及预测（2018-2029）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中国麦克风电源产能、产量、产能利用率及发展趋势（2018-2029）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中国麦克风电源产量、市场需求量及发展趋势（2018-2029）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中国麦克风电源进出口分析</w:t>
      </w:r>
      <w:r>
        <w:rPr>
          <w:rFonts w:hint="eastAsia"/>
        </w:rPr>
        <w:br/>
      </w:r>
      <w:r>
        <w:rPr>
          <w:rFonts w:hint="eastAsia"/>
        </w:rPr>
        <w:t>　　　　9.2.1 中国市场麦克风电源主要进口来源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中国市场麦克风电源主要出口目的地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中国本土生产商麦克风电源产能分析（2018-2022）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中国本土生产商麦克风电源产量分析（2018-2022）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按照不同分类，麦克风电源主要可以分为如下几个类别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不同分类麦克风电源市场规模2018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从不同应用，麦克风电源主要包括如下几个方面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不同应用麦克风电源市场规模2018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中国市场主要厂商麦克风电源销量（2018-2022）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中国市场主要厂商麦克风电源销量市场份额（2018-2022）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中国市场主要厂商麦克风电源收入（2018-2022）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中国市场主要厂商麦克风电源收入份额（2018-2022）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2022年中国主要生产商麦克风电源收入排名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中国市场主要厂商麦克风电源价格（2018-2022）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中国市场主要厂商麦克风电源产地分布及商业化日期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中国主要地区麦克风电源销售规模：2018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中国主要地区麦克风电源销量（2018-2022）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中国主要地区麦克风电源销量市场份额（2018-2022）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中国主要地区麦克风电源销量（2023-2029）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中国主要地区麦克风电源销量份额（2023-2029）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中国主要地区麦克风电源销售规模（2018-2022）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中国主要地区麦克风电源销售规模份额（2018-2022）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中国主要地区麦克风电源销售规模（2023-2029）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中国主要地区麦克风电源销售规模份额（2023-2029）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重点企业（1）麦克风电源生产基地、总部、竞争对手及市场地位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重点企业（1）麦克风电源产品规格、参数及市场应用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重点企业（1）麦克风电源销量、收入、价格及毛利率（2018-2022）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重点企业（2）麦克风电源生产基地、总部、竞争对手及市场地位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重点企业（2）麦克风电源产品规格、参数及市场应用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重点企业（2）麦克风电源销量、收入、价格及毛利率（2018-2022）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重点企业（3）麦克风电源生产基地、总部、竞争对手及市场地位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重点企业（3）麦克风电源产品规格、参数及市场应用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重点企业（3）麦克风电源销量、收入、价格及毛利率（2018-2022）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麦克风电源生产基地、总部、竞争对手及市场地位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重点企业（4）麦克风电源产品规格、参数及市场应用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重点企业（4）麦克风电源销量、收入、价格及毛利率（2018-2022）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麦克风电源生产基地、总部、竞争对手及市场地位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重点企业（5）麦克风电源产品规格、参数及市场应用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重点企业（5）麦克风电源销量、收入、价格及毛利率（2018-2022）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麦克风电源生产基地、总部、竞争对手及市场地位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重点企业（6）麦克风电源产品规格、参数及市场应用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重点企业（6）麦克风电源销量、收入、价格及毛利率（2018-2022）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麦克风电源生产基地、总部、竞争对手及市场地位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重点企业（7）麦克风电源产品规格、参数及市场应用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重点企业（7）麦克风电源销量、收入、价格及毛利率（2018-2022）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麦克风电源生产基地、总部、竞争对手及市场地位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重点企业（8）麦克风电源产品规格、参数及市场应用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重点企业（8）麦克风电源销量、收入、价格及毛利率（2018-2022）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麦克风电源生产基地、总部、竞争对手及市场地位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重点企业（9）麦克风电源产品规格、参数及市场应用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重点企业（9）麦克风电源销量、收入、价格及毛利率（2018-2022）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麦克风电源生产基地、总部、竞争对手及市场地位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重点企业（10）麦克风电源产品规格、参数及市场应用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重点企业（10）麦克风电源销量、收入、价格及毛利率（2018-2022）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中国市场不同分类麦克风电源销量（2018-2022）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中国市场不同分类麦克风电源销量市场份额（2018-2022）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中国市场不同分类麦克风电源销量预测（2023-2029）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中国市场不同分类麦克风电源销量市场份额预测（2023-2029）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中国市场不同分类麦克风电源规模（2018-2022）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中国市场不同分类麦克风电源规模市场份额（2018-2022）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中国市场不同分类麦克风电源规模预测（2023-2029）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中国市场不同分类麦克风电源规模市场份额预测（2023-2029）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中国市场不同分类麦克风电源价格走势（2018-2029）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中国市场不同应用麦克风电源销量（2018-2022）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中国市场不同应用麦克风电源销量市场份额（2018-2022）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中国市场不同应用麦克风电源销量预测（2023-2029）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中国市场不同应用麦克风电源销量市场份额预测（2023-2029）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中国市场不同应用麦克风电源规模（2018-2022）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中国市场不同应用麦克风电源规模市场份额（2018-2022）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中国市场不同应用麦克风电源规模预测（2023-2029）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中国市场不同应用麦克风电源规模市场份额预测（2023-2029）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中国市场不同应用麦克风电源价格走势（2018-2029）</w:t>
      </w:r>
      <w:r>
        <w:rPr>
          <w:rFonts w:hint="eastAsia"/>
        </w:rPr>
        <w:br/>
      </w:r>
      <w:r>
        <w:rPr>
          <w:rFonts w:hint="eastAsia"/>
        </w:rPr>
        <w:t>　　表： 麦克风电源行业技术发展趋势</w:t>
      </w:r>
      <w:r>
        <w:rPr>
          <w:rFonts w:hint="eastAsia"/>
        </w:rPr>
        <w:br/>
      </w:r>
      <w:r>
        <w:rPr>
          <w:rFonts w:hint="eastAsia"/>
        </w:rPr>
        <w:t>　　表： 麦克风电源行业主要的增长驱动因素</w:t>
      </w:r>
      <w:r>
        <w:rPr>
          <w:rFonts w:hint="eastAsia"/>
        </w:rPr>
        <w:br/>
      </w:r>
      <w:r>
        <w:rPr>
          <w:rFonts w:hint="eastAsia"/>
        </w:rPr>
        <w:t>　　表： 麦克风电源行业供应链分析</w:t>
      </w:r>
      <w:r>
        <w:rPr>
          <w:rFonts w:hint="eastAsia"/>
        </w:rPr>
        <w:br/>
      </w:r>
      <w:r>
        <w:rPr>
          <w:rFonts w:hint="eastAsia"/>
        </w:rPr>
        <w:t>　　表： 麦克风电源上游原料供应商</w:t>
      </w:r>
      <w:r>
        <w:rPr>
          <w:rFonts w:hint="eastAsia"/>
        </w:rPr>
        <w:br/>
      </w:r>
      <w:r>
        <w:rPr>
          <w:rFonts w:hint="eastAsia"/>
        </w:rPr>
        <w:t>　　表： 麦克风电源行业下游客户分析</w:t>
      </w:r>
      <w:r>
        <w:rPr>
          <w:rFonts w:hint="eastAsia"/>
        </w:rPr>
        <w:br/>
      </w:r>
      <w:r>
        <w:rPr>
          <w:rFonts w:hint="eastAsia"/>
        </w:rPr>
        <w:t>　　表： 麦克风电源行业主要下游客户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上下游行业对麦克风电源行业的影响</w:t>
      </w:r>
      <w:r>
        <w:rPr>
          <w:rFonts w:hint="eastAsia"/>
        </w:rPr>
        <w:br/>
      </w:r>
      <w:r>
        <w:rPr>
          <w:rFonts w:hint="eastAsia"/>
        </w:rPr>
        <w:t>　　表： 麦克风电源行业主要经销商</w:t>
      </w:r>
      <w:r>
        <w:rPr>
          <w:rFonts w:hint="eastAsia"/>
        </w:rPr>
        <w:br/>
      </w:r>
      <w:r>
        <w:rPr>
          <w:rFonts w:hint="eastAsia"/>
        </w:rPr>
        <w:t>　　表： 中国麦克风电源产量、销量、进口量及出口量（2018-2022）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中国麦克风电源产量、销量、进口量及出口量预测（2023-2029）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中国市场麦克风电源主要进口来源</w:t>
      </w:r>
      <w:r>
        <w:rPr>
          <w:rFonts w:hint="eastAsia"/>
        </w:rPr>
        <w:br/>
      </w:r>
      <w:r>
        <w:rPr>
          <w:rFonts w:hint="eastAsia"/>
        </w:rPr>
        <w:t>　　表： 中国市场麦克风电源主要出口目的地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中国本主要土生产商麦克风电源产能（2018-2022）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中国本土主要生产商麦克风电源产能份额（2018-2022）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中国本土主要生产商麦克风电源产量（2018-2022）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中国本土主要生产商麦克风电源产量份额（2018-2022）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麦克风电源产品图片</w:t>
      </w:r>
      <w:r>
        <w:rPr>
          <w:rFonts w:hint="eastAsia"/>
        </w:rPr>
        <w:br/>
      </w:r>
      <w:r>
        <w:rPr>
          <w:rFonts w:hint="eastAsia"/>
        </w:rPr>
        <w:t>　　图： 中国不同分类麦克风电源市场规模市场份额2022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中国不同分类麦克风电源产品图片</w:t>
      </w:r>
      <w:r>
        <w:rPr>
          <w:rFonts w:hint="eastAsia"/>
        </w:rPr>
        <w:br/>
      </w:r>
      <w:r>
        <w:rPr>
          <w:rFonts w:hint="eastAsia"/>
        </w:rPr>
        <w:t>　　图： 中国不同应用麦克风电源市场份额2022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中国不同应用麦克风电源</w:t>
      </w:r>
      <w:r>
        <w:rPr>
          <w:rFonts w:hint="eastAsia"/>
        </w:rPr>
        <w:br/>
      </w:r>
      <w:r>
        <w:rPr>
          <w:rFonts w:hint="eastAsia"/>
        </w:rPr>
        <w:t>　　图： 中国麦克风电源市场规模预测（2018-2029）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中国市场麦克风电源市场规模,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中国市场麦克风电源销售规模及增长率（2018-2029）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中国市场麦克风电源销量及增长率（2018-2029）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2022年中国市场主要厂商麦克风电源销量市场份额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2022年中国市场主要厂商麦克风电源收入市场份额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2022年中国市场前五及前十大厂商商麦克风电源市场份额</w:t>
      </w:r>
      <w:r>
        <w:rPr>
          <w:rFonts w:hint="eastAsia"/>
        </w:rPr>
        <w:br/>
      </w:r>
      <w:r>
        <w:rPr>
          <w:rFonts w:hint="eastAsia"/>
        </w:rPr>
        <w:t>　　图： 中国市场麦克风电源第一梯队、第二梯队和第三梯队厂商（品牌）及市场份额（2018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中国主要地区麦克风电源销量市场份额（2018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中国主要地区麦克风电源销售规模份额（2018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华东地区麦克风电源销量及增长率（2018-2029）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华东地区麦克风电源销售规模及增长率（2018-2029）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华南地区麦克风电源销量及增长率（2018-2029）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华南地区麦克风电源销售规模及增长率（2018-2029）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华中地区麦克风电源销量及增长率（2018-2029）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华中地区麦克风电源销售规模及增长率（2018-2029）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华北地区麦克风电源销量及增长率（2018-2029）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华北地区麦克风电源销售规模及增长率（2018-2029）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西南地区麦克风电源销量及增长率（2018-2029）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西南地区麦克风电源销售规模及增长率（2018-2029）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东北及西北地区麦克风电源销量及增长率（2018-2029）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东北及西北地区麦克风电源销售规模及增长率（2018-2029）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麦克风电源中国企业SWOT分析</w:t>
      </w:r>
      <w:r>
        <w:rPr>
          <w:rFonts w:hint="eastAsia"/>
        </w:rPr>
        <w:br/>
      </w:r>
      <w:r>
        <w:rPr>
          <w:rFonts w:hint="eastAsia"/>
        </w:rPr>
        <w:t>　　图： 麦克风电源产业链</w:t>
      </w:r>
      <w:r>
        <w:rPr>
          <w:rFonts w:hint="eastAsia"/>
        </w:rPr>
        <w:br/>
      </w:r>
      <w:r>
        <w:rPr>
          <w:rFonts w:hint="eastAsia"/>
        </w:rPr>
        <w:t>　　图： 麦克风电源行业采购模式分析</w:t>
      </w:r>
      <w:r>
        <w:rPr>
          <w:rFonts w:hint="eastAsia"/>
        </w:rPr>
        <w:br/>
      </w:r>
      <w:r>
        <w:rPr>
          <w:rFonts w:hint="eastAsia"/>
        </w:rPr>
        <w:t>　　图： 麦克风电源行业销售模式分析</w:t>
      </w:r>
      <w:r>
        <w:rPr>
          <w:rFonts w:hint="eastAsia"/>
        </w:rPr>
        <w:br/>
      </w:r>
      <w:r>
        <w:rPr>
          <w:rFonts w:hint="eastAsia"/>
        </w:rPr>
        <w:t>　　图： 麦克风电源行业销售模式分析</w:t>
      </w:r>
      <w:r>
        <w:rPr>
          <w:rFonts w:hint="eastAsia"/>
        </w:rPr>
        <w:br/>
      </w:r>
      <w:r>
        <w:rPr>
          <w:rFonts w:hint="eastAsia"/>
        </w:rPr>
        <w:t>　　图： 中国麦克风电源产能、产量、产能利用率及发展趋势（2018-2029）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中国麦克风电源产量、市场需求量及发展趋势（2018-2029）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17fe65cc844b5" w:history="1">
        <w:r>
          <w:rPr>
            <w:rStyle w:val="Hyperlink"/>
          </w:rPr>
          <w:t>2023-2029年中国麦克风电源行业现状调研与行业前景分析报告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417fe65cc844b5" w:history="1">
        <w:r>
          <w:rPr>
            <w:rStyle w:val="Hyperlink"/>
          </w:rPr>
          <w:t>https://www.20087.com/6/90/MaiKeFengDianYuanHangYeQianJingQuShi.html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bc67b72254d6e" w:history="1">
      <w:r>
        <w:rPr>
          <w:rStyle w:val="Hyperlink"/>
        </w:rPr>
        <w:t>2023-2029年中国麦克风电源行业现状调研与行业前景分析报告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MaiKeFengDianYuanHangYeQianJingQuShi.html" TargetMode="External" Id="R66417fe65cc8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MaiKeFengDianYuanHangYeQianJingQuShi.html" TargetMode="External" Id="R964bc67b7225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2023-03-23T08:26:00Z</dcterms:created>
  <dcterms:modified xsi:type="dcterms:W3CDTF">2023-03-23T09:26:00Z</dcterms:modified>
  <dc:subject>2023-2029年中国麦克风电源行业现状调研与行业前景分析报告</dc:subject>
  <dc:title>2023-2029年中国麦克风电源行业现状调研与行业前景分析报告</dc:title>
  <cp:keywords>2023-2029年中国麦克风电源行业现状调研与行业前景分析报告</cp:keywords>
  <dc:description>2023-2029年中国麦克风电源行业现状调研与行业前景分析报告</dc:description>
</cp:coreProperties>
</file>