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dc339069934b6c" w:history="1">
              <w:r>
                <w:rPr>
                  <w:rStyle w:val="Hyperlink"/>
                </w:rPr>
                <w:t>2023-2029年全球与中国有机太阳能电池（OPV）市场调查研究及发展趋势报告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dc339069934b6c" w:history="1">
              <w:r>
                <w:rPr>
                  <w:rStyle w:val="Hyperlink"/>
                </w:rPr>
                <w:t>2023-2029年全球与中国有机太阳能电池（OPV）市场调查研究及发展趋势报告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dc339069934b6c" w:history="1">
                <w:r>
                  <w:rPr>
                    <w:rStyle w:val="Hyperlink"/>
                  </w:rPr>
                  <w:t>https://www.20087.com/7/60/YouJiTaiYangNengDianChi-OPV-FaZhanQuShiFenXi.html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太阳能电池（OPV）是一种新型的太阳能转换技术，近年来受到了广泛关注。与传统的硅基太阳能电池相比，OPV具有柔性、轻薄、易于大规模生产的优点。目前，OPV的研发集中在提高光电转换效率和延长使用寿命上。虽然OPV的实验室效率已经取得了一定突破，但商业化进程中仍面临一些挑战，如成本控制和长期稳定性问题。</w:t>
      </w:r>
      <w:r>
        <w:rPr>
          <w:rFonts w:hint="eastAsia"/>
        </w:rPr>
        <w:br/>
      </w:r>
      <w:r>
        <w:rPr>
          <w:rFonts w:hint="eastAsia"/>
        </w:rPr>
        <w:t>　　未来，OPV技术将更加注重材料科学的创新和生产技术的优化。随着新材料的发现和合成技术的进步，OPV的光电转换效率有望进一步提高。同时，通过改善封装技术和材料，OPV的稳定性也将得到增强，从而扩大其商业应用范围。此外，随着可持续发展目标的推进，OPV因其低成本和环境友好性，将在分布式发电、便携式电源等领域展现出巨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dc339069934b6c" w:history="1">
        <w:r>
          <w:rPr>
            <w:rStyle w:val="Hyperlink"/>
          </w:rPr>
          <w:t>2023-2029年全球与中国有机太阳能电池（OPV）市场调查研究及发展趋势报告</w:t>
        </w:r>
      </w:hyperlink>
      <w:r>
        <w:rPr>
          <w:rFonts w:hint="eastAsia"/>
        </w:rPr>
        <w:t>》全面分析了全球及我国有机太阳能电池（OPV）行业的现状、市场需求、市场规模以及价格动态，探讨了有机太阳能电池（OPV）产业链的结构与发展。有机太阳能电池（OPV）报告对有机太阳能电池（OPV）细分市场进行了剖析，同时基于科学数据，对有机太阳能电池（OPV）市场前景及发展趋势进行了预测。报告还聚焦有机太阳能电池（OPV）重点企业，并对其品牌影响力、市场竞争力以及行业集中度进行了评估。有机太阳能电池（OPV）报告为投资者、产业链相关企业及政府决策部门提供了专业、客观的参考，是了解和把握有机太阳能电池（OPV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有机太阳能电池（OPV）行业概述及市场现状分析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有机太阳能电池（OPV）行业介绍</w:t>
      </w:r>
      <w:r>
        <w:rPr>
          <w:rFonts w:hint="eastAsia"/>
        </w:rPr>
        <w:br/>
      </w:r>
      <w:r>
        <w:rPr>
          <w:rFonts w:hint="eastAsia"/>
        </w:rPr>
        <w:t>　　第二节 有机太阳能电池（OPV）产品主要分类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一、不同种类有机太阳能电池（OPV）产量占比（2022年）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二、不同种类有机太阳能电池（OPV）价格走势（2018-2022年）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有机太阳能电池（OPV）主要应用领域分析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一、有机太阳能电池（OPV）主要应用领域</w:t>
      </w:r>
      <w:r>
        <w:rPr>
          <w:rFonts w:hint="eastAsia"/>
        </w:rPr>
        <w:br/>
      </w:r>
      <w:r>
        <w:rPr>
          <w:rFonts w:hint="eastAsia"/>
        </w:rPr>
        <w:t>　　　　二、全球有机太阳能电池（OPV）不同应用领域消费量占比（2022年）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全球与中国有机太阳能电池（OPV）市场发展现状对比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一、全球有机太阳能电池（OPV）市场现状及发展趋势（2018-2029年）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二、中国有机太阳能电池（OPV）市场现状及发展趋势（2018-2029年）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全球有机太阳能电池（OPV）供需现状及趋势预测（2018-2029年）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一、全球有机太阳能电池（OPV）产能、产量、产能利用率情况及趋势（2018-2029年）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二、全球有机太阳能电池（OPV）产量、表观消费量情况及趋势（2018-2029年）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中国有机太阳能电池（OPV）供需现状及趋势预测（2018-2029年）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一、中国有机太阳能电池（OPV）产能、产量、产能利用率情况及趋势（2018-2029年）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二、中国有机太阳能电池（OPV）产量、表观消费量情况及趋势（2018-2029年）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三、中国有机太阳能电池（OPV）产量、需求量、市场缺口情况及趋势（2018-2029年）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中国有机太阳能电池（OPV）行业政策分析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全球与中国有机太阳能电池（OPV）重点企业产量、产值、集中度分析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全球市场有机太阳能电池（OPV）重点企业2020和2022年产量、产值统计分析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一、全球市场有机太阳能电池（OPV）重点企业2020和2022年产量统计分析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二、全球市场有机太阳能电池（OPV）重点企业2020和2022年产值统计分析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三、全球市场有机太阳能电池（OPV）重点企业2020和2022年产品价格分析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中国市场有机太阳能电池（OPV）重点企业2020和2022年产量、产值统计分析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一、中国市场有机太阳能电池（OPV）重点企业2020和2022年产量统计分析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二、中国市场有机太阳能电池（OPV）重点企业2020和2022年产值统计分析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有机太阳能电池（OPV）重点厂商总部</w:t>
      </w:r>
      <w:r>
        <w:rPr>
          <w:rFonts w:hint="eastAsia"/>
        </w:rPr>
        <w:br/>
      </w:r>
      <w:r>
        <w:rPr>
          <w:rFonts w:hint="eastAsia"/>
        </w:rPr>
        <w:t>　　第四节 有机太阳能电池（OPV）行业企业集中度分析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全球重点有机太阳能电池（OPV）企业SWOT分析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中国重点有机太阳能电池（OPV）企业SWOT分析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全球主要地区有机太阳能电池（OPV）产量、产值、市场份额情况及趋势预测（2018-2029年）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全球主要地区有机太阳能电池（OPV）产量、产值及市场份额情况及趋势（2018-2029年）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一、全球主要地区有机太阳能电池（OPV）产量及市场份额情况及趋势（2018-2029年）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二、全球主要地区有机太阳能电池（OPV）产值及市场份额情况及趋势（2018-2029年）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中国市场2018-2029年有机太阳能电池（OPV）产量、产值情况及趋势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北美市场2018-2029年有机太阳能电池（OPV）产量、产值情况及趋势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欧洲市场2018-2029年有机太阳能电池（OPV）产量、产值情况及趋势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日本市场2018-2029年有机太阳能电池（OPV）产量、产值情况及趋势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全球主要地区有机太阳能电池（OPV）消费量、市场份额及发展趋势分析（2018-2029年）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全球主要地区有机太阳能电池（OPV）消费量、市场份额及发展趋势（2018-2029年）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中国市场2018-2029年有机太阳能电池（OPV）消费情况及发展趋势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北美市场2018-2029年有机太阳能电池（OPV）消费情况及发展趋势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欧洲市场2018-2029年有机太阳能电池（OPV）消费情况及发展趋势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日本市场2018-2029年有机太阳能电池（OPV）消费情况及发展趋势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主要有机太阳能电池（OPV）企业调研分析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二、企业有机太阳能电池（OPV）产品</w:t>
      </w:r>
      <w:r>
        <w:rPr>
          <w:rFonts w:hint="eastAsia"/>
        </w:rPr>
        <w:br/>
      </w:r>
      <w:r>
        <w:rPr>
          <w:rFonts w:hint="eastAsia"/>
        </w:rPr>
        <w:t>　　　　三、企业有机太阳能电池（OPV）产量、价格、收入、成本、毛利情况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不同种类有机太阳能电池（OPV）产量、价格、产值及市场份额情况（2018-2022年）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全球市场不同种类有机太阳能电池（OPV）产量、产值及市场份额情况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一、全球市场不同种类有机太阳能电池（OPV）产量、市场份额情况（2018-2022年）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二、全球市场不同种类有机太阳能电池（OPV）产值、市场份额情况（2018-2022年）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三、全球市场不同种类有机太阳能电池（OPV）价格走势分析（2018-2022年）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中国市场不同种类有机太阳能电池（OPV）产量、产值及市场份额情况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一、中国市场不同种类有机太阳能电池（OPV）产量、市场份额情况（2018-2022年）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二、中国市场不同种类有机太阳能电池（OPV）产值、市场份额情况（2018-2022年）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三、中国市场不同种类有机太阳能电池（OPV）价格走势分析（2018-2022年）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有机太阳能电池（OPV）上游原料及下游主要应用领域分析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有机太阳能电池（OPV）产业链分析</w:t>
      </w:r>
      <w:r>
        <w:rPr>
          <w:rFonts w:hint="eastAsia"/>
        </w:rPr>
        <w:br/>
      </w:r>
      <w:r>
        <w:rPr>
          <w:rFonts w:hint="eastAsia"/>
        </w:rPr>
        <w:t>　　第二节 有机太阳能电池（OPV）产业上游供应分析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全球市场有机太阳能电池（OPV）下游主要应用领域消费量、市场份额及增长情况（2018-2022年）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中国市场有机太阳能电池（OPV）下游主要应用领域消费量、市场份额及增长情况（2018-2022年）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中国市场有机太阳能电池（OPV）产量、消费量、进出口分析及发展趋势（2018-2029年）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中国市场有机太阳能电池（OPV）产量、消费量、进出口分析及发展趋势（2018-2029年）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中国市场有机太阳能电池（OPV）进出口贸易趋势（2018-2029年）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中国市场有机太阳能电池（OPV）主要进口来源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中国市场有机太阳能电池（OPV）主要出口目的地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中国市场有机太阳能电池（OPV）主要地区分布（2022年）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中国有机太阳能电池（OPV）生产地区分布</w:t>
      </w:r>
      <w:r>
        <w:rPr>
          <w:rFonts w:hint="eastAsia"/>
        </w:rPr>
        <w:br/>
      </w:r>
      <w:r>
        <w:rPr>
          <w:rFonts w:hint="eastAsia"/>
        </w:rPr>
        <w:t>　　第二节 中国有机太阳能电池（OPV）消费地区分布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影响中国市场有机太阳能电池（OPV）供需因素分析</w:t>
      </w:r>
      <w:r>
        <w:rPr>
          <w:rFonts w:hint="eastAsia"/>
        </w:rPr>
        <w:br/>
      </w:r>
      <w:r>
        <w:rPr>
          <w:rFonts w:hint="eastAsia"/>
        </w:rPr>
        <w:t>　　第一节 有机太阳能电池（OPV）及相关行业技术发展概况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有机太阳能电池（OPV）进出口贸易现状及趋势（2018-2029年）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有机太阳能电池（OPV）产品技术趋势与价格走势预测（2018-2029年）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有机太阳能电池（OPV）行业市场环境发展趋势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不同种类有机太阳能电池（OPV）产品技术发展趋势（2018-2022年）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有机太阳能电池（OPV）价格走势预测（2018-2029年）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有机太阳能电池（OPV）销售渠道分析及建议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国内市场有机太阳能电池（OPV）销售渠道分析</w:t>
      </w:r>
      <w:r>
        <w:rPr>
          <w:rFonts w:hint="eastAsia"/>
        </w:rPr>
        <w:br/>
      </w:r>
      <w:r>
        <w:rPr>
          <w:rFonts w:hint="eastAsia"/>
        </w:rPr>
        <w:t>　　　　一、当前有机太阳能电池（OPV）主要销售模式及销售渠道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二、国内市场有机太阳能电池（OPV）销售模式及销售渠道趋势（2018-2029年）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海外市场有机太阳能电池（OPV）销售渠道分析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中^智^林^－有机太阳能电池（OPV）行业营销策略建议</w:t>
      </w:r>
      <w:r>
        <w:rPr>
          <w:rFonts w:hint="eastAsia"/>
        </w:rPr>
        <w:br/>
      </w:r>
      <w:r>
        <w:rPr>
          <w:rFonts w:hint="eastAsia"/>
        </w:rPr>
        <w:t>　　　　一、有机太阳能电池（OPV）市场定位及目标消费者分析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二、有机太阳能电池（OPV）行业营销模式及销售渠道建议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有机太阳能电池（OPV）产品介绍</w:t>
      </w:r>
      <w:r>
        <w:rPr>
          <w:rFonts w:hint="eastAsia"/>
        </w:rPr>
        <w:br/>
      </w:r>
      <w:r>
        <w:rPr>
          <w:rFonts w:hint="eastAsia"/>
        </w:rPr>
        <w:t>　　表 有机太阳能电池（OPV）产品分类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2022年全球不同种类有机太阳能电池（OPV）产量份额</w:t>
      </w:r>
      <w:r>
        <w:rPr>
          <w:rFonts w:hint="eastAsia"/>
        </w:rPr>
        <w:br/>
      </w:r>
      <w:r>
        <w:rPr>
          <w:rFonts w:hint="eastAsia"/>
        </w:rPr>
        <w:t>　　表 不同种类有机太阳能电池（OPV）价格及趋势（2018-2029年）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有机太阳能电池（OPV）主要应用领域</w:t>
      </w:r>
      <w:r>
        <w:rPr>
          <w:rFonts w:hint="eastAsia"/>
        </w:rPr>
        <w:br/>
      </w:r>
      <w:r>
        <w:rPr>
          <w:rFonts w:hint="eastAsia"/>
        </w:rPr>
        <w:t>　　图 全球2022年有机太阳能电池（OPV）不同应用领域消费量份额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全球有机太阳能电池（OPV）产能、产量、产能利用率及趋势（2018-2029年）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全球有机太阳能电池（OPV）产量、表观消费量及趋势（2018-2029年）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中国有机太阳能电池（OPV）产能、产量、产能利用率及趋势（2018-2029年）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中国有机太阳能电池（OPV）产量、表观消费量及趋势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中国有机太阳能电池（OPV）产量、市场需求量及趋势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有机太阳能电池（OPV）行业政策分析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有机太阳能电池（OPV）企业总部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全球有机太阳能电池（OPV）重点企业SWOT分析</w:t>
      </w:r>
      <w:r>
        <w:rPr>
          <w:rFonts w:hint="eastAsia"/>
        </w:rPr>
        <w:br/>
      </w:r>
      <w:r>
        <w:rPr>
          <w:rFonts w:hint="eastAsia"/>
        </w:rPr>
        <w:t>　　表 中国有机太阳能电池（OPV）重点企业SWOT分析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全球主要地区2018-2022年有机太阳能电池（OPV）产量统计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全球主要地区2023-2029年有机太阳能电池（OPV）产量预测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全球主要地区2018-2022年有机太阳能电池（OPV）产量市场份额统计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全球主要地区2022年有机太阳能电池（OPV）产量市场份额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全球主要地区2018-2022年有机太阳能电池（OPV）产值统计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全球主要地区2023-2029年有机太阳能电池（OPV）产值预测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全球主要地区2018-2022年有机太阳能电池（OPV）产值市场份额统计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全球主要地区2022年有机太阳能电池（OPV）产值市场份额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中国市场2018-2022年有机太阳能电池（OPV）产量及增长情况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中国市场2018-2022年有机太阳能电池（OPV）产值及增长情况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北美市场2018-2022年有机太阳能电池（OPV）产量及增长情况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北美市场2018-2022年有机太阳能电池（OPV）产值及增长情况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欧洲市场2018-2022年有机太阳能电池（OPV）产量及增长情况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欧洲市场2018-2022年有机太阳能电池（OPV）产值及增长情况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日本市场2018-2022年有机太阳能电池（OPV）产量及增长情况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日本市场2018-2022年有机太阳能电池（OPV）产值及增长情况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全球主要地区2018-2022年有机太阳能电池（OPV）消费量统计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全球主要地区2023-2029年有机太阳能电池（OPV）消费量预测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全球主要地区2018-2022年有机太阳能电池（OPV）消费量市场份额统计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全球主要地区2022年有机太阳能电池（OPV）消费量市场份额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中国市场2018-2029年有机太阳能电池（OPV）消费量、增长率及趋势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北美市场2018-2029年有机太阳能电池（OPV）消费量、增长率及趋势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欧洲市场2018-2029年有机太阳能电池（OPV）消费量、增长率及趋势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日本市场2018-2029年有机太阳能电池（OPV）消费量、增长率及趋势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企业（十）有机太阳能电池（OPV）产品情况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企业（十）2018-2022年有机太阳能电池（OPV）产量、价格、收入、成本、毛利情况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全球市场不同种类有机太阳能电池（OPV）产量市场份额（2018-2022年）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全球市场不同种类有机太阳能电池（OPV）产值市场份额（2018-2022年）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全球市场不同种类有机太阳能电池（OPV）价格走势（2018-2029年）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中国市场不同种类有机太阳能电池（OPV）产量市场份额（2018-2022年）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中国市场不同种类有机太阳能电池（OPV）产值市场份额（2018-2029年）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中国市场不同种类有机太阳能电池（OPV）价格走势（2018-2029年）</w:t>
      </w:r>
      <w:r>
        <w:rPr>
          <w:rFonts w:hint="eastAsia"/>
        </w:rPr>
        <w:br/>
      </w:r>
      <w:r>
        <w:rPr>
          <w:rFonts w:hint="eastAsia"/>
        </w:rPr>
        <w:t>　　图 有机太阳能电池（OPV）产业链</w:t>
      </w:r>
      <w:r>
        <w:rPr>
          <w:rFonts w:hint="eastAsia"/>
        </w:rPr>
        <w:br/>
      </w:r>
      <w:r>
        <w:rPr>
          <w:rFonts w:hint="eastAsia"/>
        </w:rPr>
        <w:t>　　表 有机太阳能电池（OPV）原材料</w:t>
      </w:r>
      <w:r>
        <w:rPr>
          <w:rFonts w:hint="eastAsia"/>
        </w:rPr>
        <w:br/>
      </w:r>
      <w:r>
        <w:rPr>
          <w:rFonts w:hint="eastAsia"/>
        </w:rPr>
        <w:t>　　表 有机太阳能电池（OPV）上游原料供应商及联系方式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全球市场有机太阳能电池（OPV）主要应用领域消费量预测（2023-2029年）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2022年全球市场有机太阳能电池（OPV）主要应用领域消费量市场份额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全球市场有机太阳能电池（OPV）主要应用领域消费量增长率（2018-2022年）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中国市场有机太阳能电池（OPV）主要应用领域消费量增长率（2018-2022年）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中国市场有机太阳能电池（OPV）产量、消费量、进出口情况预测（2023-2029年）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2018-2022年中国市场有机太阳能电池（OPV）进出口量</w:t>
      </w:r>
      <w:r>
        <w:rPr>
          <w:rFonts w:hint="eastAsia"/>
        </w:rPr>
        <w:br/>
      </w:r>
      <w:r>
        <w:rPr>
          <w:rFonts w:hint="eastAsia"/>
        </w:rPr>
        <w:t>　　图 2022年有机太阳能电池（OPV）生产地区分布</w:t>
      </w:r>
      <w:r>
        <w:rPr>
          <w:rFonts w:hint="eastAsia"/>
        </w:rPr>
        <w:br/>
      </w:r>
      <w:r>
        <w:rPr>
          <w:rFonts w:hint="eastAsia"/>
        </w:rPr>
        <w:t>　　图 2022年有机太阳能电池（OPV）消费地区分布</w:t>
      </w:r>
      <w:r>
        <w:rPr>
          <w:rFonts w:hint="eastAsia"/>
        </w:rPr>
        <w:br/>
      </w:r>
      <w:r>
        <w:rPr>
          <w:rFonts w:hint="eastAsia"/>
        </w:rPr>
        <w:t>　　图 中国有机太阳能电池（OPV）进口量及趋势预测（2018-2029年）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中国有机太阳能电池（OPV）出口量及趋势预测（2018-2029年）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不同种类有机太阳能电池（OPV）产量占比（2018-2022年）</w:t>
      </w:r>
      <w:r>
        <w:rPr>
          <w:rFonts w:hint="eastAsia"/>
        </w:rPr>
        <w:br/>
      </w:r>
      <w:r>
        <w:rPr>
          <w:rFonts w:hint="eastAsia"/>
        </w:rPr>
        <w:t>　　图 有机太阳能电池（OPV）价格走势预测（2023-2029年）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国内市场有机太阳能电池（OPV）未来销售渠道趋势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dc339069934b6c" w:history="1">
        <w:r>
          <w:rPr>
            <w:rStyle w:val="Hyperlink"/>
          </w:rPr>
          <w:t>2023-2029年全球与中国有机太阳能电池（OPV）市场调查研究及发展趋势报告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dc339069934b6c" w:history="1">
        <w:r>
          <w:rPr>
            <w:rStyle w:val="Hyperlink"/>
          </w:rPr>
          <w:t>https://www.20087.com/7/60/YouJiTaiYangNengDianChi-OPV-FaZhanQuShiFenXi.html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e6078680a4add" w:history="1">
      <w:r>
        <w:rPr>
          <w:rStyle w:val="Hyperlink"/>
        </w:rPr>
        <w:t>2023-2029年全球与中国有机太阳能电池（OPV）市场调查研究及发展趋势报告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YouJiTaiYangNengDianChi-OPV-FaZhanQuShiFenXi.html" TargetMode="External" Id="Rc3dc339069934b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YouJiTaiYangNengDianChi-OPV-FaZhanQuShiFenXi.html" TargetMode="External" Id="Rc76e6078680a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2023-03-15T03:29:00Z</dcterms:created>
  <dcterms:modified xsi:type="dcterms:W3CDTF">2023-03-15T04:29:00Z</dcterms:modified>
  <dc:subject>2023-2029年全球与中国有机太阳能电池（OPV）市场调查研究及发展趋势报告</dc:subject>
  <dc:title>2023-2029年全球与中国有机太阳能电池（OPV）市场调查研究及发展趋势报告</dc:title>
  <cp:keywords>2023-2029年全球与中国有机太阳能电池（OPV）市场调查研究及发展趋势报告</cp:keywords>
  <dc:description>2023-2029年全球与中国有机太阳能电池（OPV）市场调查研究及发展趋势报告</dc:description>
</cp:coreProperties>
</file>