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21dcecf4b4463" w:history="1">
              <w:r>
                <w:rPr>
                  <w:rStyle w:val="Hyperlink"/>
                </w:rPr>
                <w:t>中国火泥行业现状与发展趋势研究报告（2025-2031年）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21dcecf4b4463" w:history="1">
              <w:r>
                <w:rPr>
                  <w:rStyle w:val="Hyperlink"/>
                </w:rPr>
                <w:t>中国火泥行业现状与发展趋势研究报告（2025-2031年）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21dcecf4b4463" w:history="1">
                <w:r>
                  <w:rPr>
                    <w:rStyle w:val="Hyperlink"/>
                  </w:rPr>
                  <w:t>https://www.20087.com/7/10/HuoNiHangYeFaZhanQuShi.html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泥，又称耐火水泥，是一种用于高温环境下的密封、隔热和耐火材料，广泛应用于钢铁、玻璃、陶瓷等行业以及各种加热设备和炉窑的建造与维修中。随着对安全生产标准的提高和节能减排要求的加强，市场对高性能、低能耗的火泥产品需求日益增长。目前，火泥产品正朝着更高耐温等级、更好的热震稳定性及易于施工的方向发展。</w:t>
      </w:r>
      <w:r>
        <w:rPr>
          <w:rFonts w:hint="eastAsia"/>
        </w:rPr>
        <w:br/>
      </w:r>
      <w:r>
        <w:rPr>
          <w:rFonts w:hint="eastAsia"/>
        </w:rPr>
        <w:t>　　未来火泥行业将聚焦于材料创新和生产工艺的优化，开发出具有更强耐久性、更优环保特性的新型火泥材料，以适应更广泛的极端工况需求。同时，随着新能源、航空航天等高科技领域的发展，对特殊性能火泥的需求将增加，推动火泥产品向更加专业化、功能化发展。此外，循环利用和低碳环保将成为火泥行业的重要趋势，通过改进原料配比和生产工艺，减少环境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21dcecf4b4463" w:history="1">
        <w:r>
          <w:rPr>
            <w:rStyle w:val="Hyperlink"/>
          </w:rPr>
          <w:t>中国火泥行业现状与发展趋势研究报告（2025-2031年）</w:t>
        </w:r>
      </w:hyperlink>
      <w:r>
        <w:rPr>
          <w:rFonts w:hint="eastAsia"/>
        </w:rPr>
        <w:t>》基于国家统计局及火泥行业协会的权威数据，全面调研了火泥行业的市场规模、市场需求、产业链结构及价格变动，并对火泥细分市场进行了深入分析。报告详细剖析了火泥市场竞争格局，重点关注品牌影响力及重点企业的运营表现，同时科学预测了火泥市场前景与发展趋势，识别了行业潜在的风险与机遇。通过专业、科学的研究方法，报告为火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火泥市场概述</w:t>
      </w:r>
      <w:r>
        <w:rPr>
          <w:rFonts w:hint="eastAsia"/>
        </w:rPr>
        <w:br/>
      </w:r>
      <w:r>
        <w:rPr>
          <w:rFonts w:hint="eastAsia"/>
        </w:rPr>
        <w:t>　　第一节 火泥产品定义及统计范围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按照不同产品类型，火泥主要可以分为如下几个类别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一、不同产品类型火泥增长趋势2024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从不同应用，火泥主要包括如下几个方面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全球与中国火泥发展现状对比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一、2020-2031年全球火泥发展现状及未来趋势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二、2020-2031年中国火泥生产发展现状及未来趋势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2020-2031年全球火泥供需现状及预测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一、2020-2031年全球火泥产能、产量、产能利用率及发展趋势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二、2020-2031年全球火泥产量、表观消费量及发展趋势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2020-2031年中国火泥供需现状及预测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一、2020-2031年中国火泥产能、产量、产能利用率及发展趋势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二、2020-2031年中国火泥产量、表观消费量及发展趋势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三、2020-2031年中国火泥产量、市场需求量及发展趋势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全球与中国主要火泥厂商影响分析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2020-2025年全球火泥主要厂商列表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一、2020-2025年全球火泥主要厂商产量列表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二、2020-2025年全球火泥主要厂商产值列表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三、2025年全球主要生产商火泥收入排名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四、2020-2025年全球火泥主要厂商产品价格列表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中国市场火泥主要厂商发展分析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一、2020-2025年中国火泥主要厂商产量列表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二、2020-2025年中国火泥主要厂商产值列表</w:t>
      </w:r>
      <w:r>
        <w:rPr>
          <w:rFonts w:hint="eastAsia"/>
        </w:rPr>
        <w:br/>
      </w:r>
      <w:r>
        <w:rPr>
          <w:rFonts w:hint="eastAsia"/>
        </w:rPr>
        <w:t>　　第三节 火泥厂商产地分布及商业化日期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火泥行业集中度、竞争程度分析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一、火泥行业集中度分析：全球Top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二、全球火泥第一梯队、第二梯队和第三梯队生产商（品牌）及市场份额（2024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火泥全球领先企业SWOT分析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全球主要火泥企业采访及观点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全球火泥主要生产地区发展分析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全球主要地区火泥市场规模分析：2020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一、2020-2025年全球主要地区火泥产量及市场份额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二、2025-2031年全球主要地区火泥产量及市场份额预测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三、2020-2025年全球主要地区火泥产值及市场份额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四、2025-2031年全球主要地区火泥产值及市场份额预测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2020-2025年北美市场火泥产量、产值及增长率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2020-2025年欧洲市场火泥产量、产值及增长率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2020-2025年中国市场火泥产量、产值及增长率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2020-2025年日本市场火泥产量、产值及增长率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2020-2025年东南亚市场火泥产量、产值及增长率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2020-2025年印度市场火泥产量、产值及增长率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全球火泥消费主要地区发展分析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全球主要地区火泥消费展望2020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2020-2025年全球主要地区火泥消费量及增长率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2025-2031年全球主要地区火泥消费量预测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2020-2031年中国市场火泥消费量、增长率及发展预测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2020-2031年北美市场火泥消费量、增长率及发展预测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2020-2031年欧洲市场火泥消费量、增长率及发展预测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2020-2031年日本市场火泥消费量、增长率及发展预测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2020-2031年东南亚市场火泥消费量、增长率及发展预测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2020-2031年印度市场火泥消费量、增长率及发展预测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全球火泥重点厂商概况分析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一、重点企业（一）基本信息、火泥生产基地、销售区域、竞争对手及市场地位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三、2020-2025年重点企业（一）火泥产能、产量、产值、价格及毛利率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一、重点企业（二）基本信息、火泥生产基地、销售区域、竞争对手及市场地位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三、2020-2025年重点企业（二）火泥产能、产量、产值、价格及毛利率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一、重点企业（三）基本信息、火泥生产基地、销售区域、竞争对手及市场地位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三、2020-2025年重点企业（三）火泥产能、产量、产值、价格及毛利率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一、重点企业（四）基本信息、火泥生产基地、销售区域、竞争对手及市场地位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三、2020-2025年重点企业（四）火泥产能、产量、产值、价格及毛利率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一、重点企业（五）基本信息、火泥生产基地、销售区域、竞争对手及市场地位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三、2020-2025年重点企业（五）火泥产能、产量、产值、价格及毛利率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一、重点企业（六）基本信息、火泥生产基地、销售区域、竞争对手及市场地位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三、2020-2025年重点企业（六）火泥产能、产量、产值、价格及毛利率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一、重点企业（七）基本信息、火泥生产基地、销售区域、竞争对手及市场地位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三、2020-2025年重点企业（七）火泥产能、产量、产值、价格及毛利率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一、重点企业（八）基本信息、火泥生产基地、销售区域、竞争对手及市场地位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三、2020-2025年重点企业（八）火泥产能、产量、产值、价格及毛利率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不同类型火泥产品发展分析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2020-2031年全球不同类型火泥产量</w:t>
      </w:r>
      <w:r>
        <w:rPr>
          <w:rFonts w:hint="eastAsia"/>
        </w:rPr>
        <w:br/>
      </w:r>
      <w:r>
        <w:rPr>
          <w:rFonts w:hint="eastAsia"/>
        </w:rPr>
        <w:t>　　　　一、2020-2025年全球火泥不同类型火泥产量及市场份额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二、2025-2031年全球不同类型火泥产量预测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2020-2031年全球不同类型火泥产值</w:t>
      </w:r>
      <w:r>
        <w:rPr>
          <w:rFonts w:hint="eastAsia"/>
        </w:rPr>
        <w:br/>
      </w:r>
      <w:r>
        <w:rPr>
          <w:rFonts w:hint="eastAsia"/>
        </w:rPr>
        <w:t>　　　　一、2020-2025年全球火泥不同类型火泥产值及市场份额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二、2025-2031年全球不同类型火泥产值预测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2020-2025年全球不同类型火泥价格走势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2020-2025年不同价格区间火泥市场份额对比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2020-2031年中国不同类型火泥产量</w:t>
      </w:r>
      <w:r>
        <w:rPr>
          <w:rFonts w:hint="eastAsia"/>
        </w:rPr>
        <w:br/>
      </w:r>
      <w:r>
        <w:rPr>
          <w:rFonts w:hint="eastAsia"/>
        </w:rPr>
        <w:t>　　　　一、2020-2025年中国火泥不同类型火泥产量及市场份额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二、2025-2031年中国不同类型火泥产量预测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2020-2031年中国不同类型火泥产值</w:t>
      </w:r>
      <w:r>
        <w:rPr>
          <w:rFonts w:hint="eastAsia"/>
        </w:rPr>
        <w:br/>
      </w:r>
      <w:r>
        <w:rPr>
          <w:rFonts w:hint="eastAsia"/>
        </w:rPr>
        <w:t>　　　　一、2020-2025年中国火泥不同类型火泥产值及市场份额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二、2025-2031年中国不同类型火泥产值预测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火泥上游原料及下游主要应用发展分析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火泥产业链分析</w:t>
      </w:r>
      <w:r>
        <w:rPr>
          <w:rFonts w:hint="eastAsia"/>
        </w:rPr>
        <w:br/>
      </w:r>
      <w:r>
        <w:rPr>
          <w:rFonts w:hint="eastAsia"/>
        </w:rPr>
        <w:t>　　第二节 火泥产业上游供应分析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2020-2031年全球不同应用火泥消费量、市场份额及增长率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一、2020-2025年全球不同应用火泥消费量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二、2025-2031年全球不同应用火泥消费量预测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2020-2031年中国不同应用火泥消费量、市场份额及增长率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一、2020-2025年中国不同应用火泥消费量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二、2025-2031年中国不同应用火泥消费量预测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2020-2031年中国火泥产量、消费量、进出口分析及未来趋势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中国火泥进出口贸易趋势</w:t>
      </w:r>
      <w:r>
        <w:rPr>
          <w:rFonts w:hint="eastAsia"/>
        </w:rPr>
        <w:br/>
      </w:r>
      <w:r>
        <w:rPr>
          <w:rFonts w:hint="eastAsia"/>
        </w:rPr>
        <w:t>　　第三节 中国火泥主要进口来源</w:t>
      </w:r>
      <w:r>
        <w:rPr>
          <w:rFonts w:hint="eastAsia"/>
        </w:rPr>
        <w:br/>
      </w:r>
      <w:r>
        <w:rPr>
          <w:rFonts w:hint="eastAsia"/>
        </w:rPr>
        <w:t>　　第四节 中国火泥主要出口目的地</w:t>
      </w:r>
      <w:r>
        <w:rPr>
          <w:rFonts w:hint="eastAsia"/>
        </w:rPr>
        <w:br/>
      </w:r>
      <w:r>
        <w:rPr>
          <w:rFonts w:hint="eastAsia"/>
        </w:rPr>
        <w:t>　　第五节 中国火泥行业未来发展的有利因素、不利因素分析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中国火泥主要地区分布</w:t>
      </w:r>
      <w:r>
        <w:rPr>
          <w:rFonts w:hint="eastAsia"/>
        </w:rPr>
        <w:br/>
      </w:r>
      <w:r>
        <w:rPr>
          <w:rFonts w:hint="eastAsia"/>
        </w:rPr>
        <w:t>　　第一节 中国火泥生产地区分布</w:t>
      </w:r>
      <w:r>
        <w:rPr>
          <w:rFonts w:hint="eastAsia"/>
        </w:rPr>
        <w:br/>
      </w:r>
      <w:r>
        <w:rPr>
          <w:rFonts w:hint="eastAsia"/>
        </w:rPr>
        <w:t>　　第二节 中国火泥消费地区分布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火泥技术及相关行业技术发展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未来火泥行业、产品及技术发展趋势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火泥行业及市场环境发展趋势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火泥产品及技术发展趋势</w:t>
      </w:r>
      <w:r>
        <w:rPr>
          <w:rFonts w:hint="eastAsia"/>
        </w:rPr>
        <w:br/>
      </w:r>
      <w:r>
        <w:rPr>
          <w:rFonts w:hint="eastAsia"/>
        </w:rPr>
        <w:t>　　第三节 火泥产品价格走势</w:t>
      </w:r>
      <w:r>
        <w:rPr>
          <w:rFonts w:hint="eastAsia"/>
        </w:rPr>
        <w:br/>
      </w:r>
      <w:r>
        <w:rPr>
          <w:rFonts w:hint="eastAsia"/>
        </w:rPr>
        <w:t>　　第四节 未来火泥市场消费形态、消费者偏好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国内市场火泥销售渠道</w:t>
      </w:r>
      <w:r>
        <w:rPr>
          <w:rFonts w:hint="eastAsia"/>
        </w:rPr>
        <w:br/>
      </w:r>
      <w:r>
        <w:rPr>
          <w:rFonts w:hint="eastAsia"/>
        </w:rPr>
        <w:t>　　第二节 企业海外火泥销售渠道</w:t>
      </w:r>
      <w:r>
        <w:rPr>
          <w:rFonts w:hint="eastAsia"/>
        </w:rPr>
        <w:br/>
      </w:r>
      <w:r>
        <w:rPr>
          <w:rFonts w:hint="eastAsia"/>
        </w:rPr>
        <w:t>　　第三节 火泥销售/营销策略建议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火泥行业研究成果及结论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按照不同产品类型，火泥主要可以分为如下几个类别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不同种类火泥增长趋势2024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从不同应用，火泥主要包括如下几个方面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不同应用火泥消费量增长趋势2024 VS 2025</w:t>
      </w:r>
      <w:r>
        <w:rPr>
          <w:rFonts w:hint="eastAsia"/>
        </w:rPr>
        <w:br/>
      </w:r>
      <w:r>
        <w:rPr>
          <w:rFonts w:hint="eastAsia"/>
        </w:rPr>
        <w:t>　　表 火泥中国及欧美日等地区政策分析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火泥潜在市场机会、挑战及风险分析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2020-2025年全球火泥主要厂商产量列表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2020-2025年全球火泥主要厂商产量市场份额列表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2020-2025年全球火泥主要厂商产值列表</w:t>
      </w:r>
      <w:r>
        <w:rPr>
          <w:rFonts w:hint="eastAsia"/>
        </w:rPr>
        <w:br/>
      </w:r>
      <w:r>
        <w:rPr>
          <w:rFonts w:hint="eastAsia"/>
        </w:rPr>
        <w:t>　　表 全球火泥主要厂商产值市场份额列表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2025年全球主要生产商火泥收入排名</w:t>
      </w:r>
      <w:r>
        <w:rPr>
          <w:rFonts w:hint="eastAsia"/>
        </w:rPr>
        <w:br/>
      </w:r>
      <w:r>
        <w:rPr>
          <w:rFonts w:hint="eastAsia"/>
        </w:rPr>
        <w:t>　　表 2020-2025年全球火泥主要厂商产品价格列表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2020-2025年中国市场火泥主要厂商产品产量列表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2020-2025年中国火泥主要厂商产量市场份额列表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2020-2025年中国火泥主要厂商产值列表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2020-2025年中国火泥主要厂商产值市场份额列表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全球主要厂商火泥厂商产地分布及商业化日期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全球主要火泥企业采访及观点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全球主要地区火泥产值：2020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2020-2025年全球主要地区火泥产量市场份额列表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2024-2025年全球主要地区火泥产量列表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2024-2025年全球主要地区火泥产量份额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2020-2025年全球主要地区火泥产值列表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2020-2025年全球主要地区火泥产值份额列表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2020-2025年全球主要地区火泥消费量列表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2020-2025年全球主要地区火泥消费量市场份额列表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2020-2025年重点企业（一）火泥产能、产量、产值、价格及毛利率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重点企业（一）火泥产品规格及价格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2020-2025年重点企业（二）火泥产能、产量、产值、价格及毛利率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重点企业（二）火泥产品规格及价格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2020-2025年重点企业（三）火泥产能、产量、产值、价格及毛利率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重点企业（三）火泥产品规格及价格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2020-2025年重点企业（四）火泥产能、产量、产值、价格及毛利率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重点企业（四）火泥产品规格及价格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2020-2025年重点企业（五）火泥产能、产量、产值、价格及毛利率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重点企业（五）火泥产品规格及价格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2020-2025年重点企业（六）火泥产能、产量、产值、价格及毛利率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重点企业（六）火泥产品规格及价格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2020-2025年重点企业（七）火泥产能、产量、产值、价格及毛利率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重点企业（七）火泥产品规格及价格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重点企业（八）火泥产品规格、参数及市场应用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2020-2025年重点企业（八）火泥产能、产量、产值、价格及毛利率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重点企业（八）火泥产品规格及价格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2020-2025年全球不同产品类型火泥产量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2020-2025年全球不同产品类型火泥产量市场份额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全球不同产品类型火泥产量预测（2025-2031）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2020-2031年全球不同产品类型火泥产量市场份额预测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2020-2025年全球不同类型火泥产值</w:t>
      </w:r>
      <w:r>
        <w:rPr>
          <w:rFonts w:hint="eastAsia"/>
        </w:rPr>
        <w:br/>
      </w:r>
      <w:r>
        <w:rPr>
          <w:rFonts w:hint="eastAsia"/>
        </w:rPr>
        <w:t>　　表 2020-2025年全球不同类型火泥产值市场份额</w:t>
      </w:r>
      <w:r>
        <w:rPr>
          <w:rFonts w:hint="eastAsia"/>
        </w:rPr>
        <w:br/>
      </w:r>
      <w:r>
        <w:rPr>
          <w:rFonts w:hint="eastAsia"/>
        </w:rPr>
        <w:t>　　表 全球不同类型火泥产值预测（2025-2031）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全球不同类型火泥产值市场预测份额（2025-2031）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2020-2025年全球不同价格区间火泥市场份额对比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2020-2025年中国不同产品类型火泥产量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2020-2025年中国不同产品类型火泥产量市场份额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中国不同产品类型火泥产量预测（2025-2031）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中国不同产品类型火泥产量市场份额预测（2025-2031）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2020-2025年中国不同产品类型火泥产值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2020-2025年中国不同产品类型火泥产值市场份额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中国不同产品类型火泥产值预测（2025-2031）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中国不同产品类型火泥产值市场份额预测（2025-2031）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火泥上游原料供应商及联系方式列表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2020-2025年全球不同应用火泥消费量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2020-2025年全球不同应用火泥消费量市场份额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全球不同应用火泥消费量预测（2025-2031）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全球不同应用火泥消费量市场份额预测（2025-2031）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2020-2025年中国不同应用火泥消费量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2020-2025年中国不同应用火泥消费量市场份额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中国不同应用火泥消费量预测（2025-2031）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中国不同应用火泥消费量市场份额预测（2025-2031）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2020-2025年中国火泥产量、消费量、进出口</w:t>
      </w:r>
      <w:r>
        <w:rPr>
          <w:rFonts w:hint="eastAsia"/>
        </w:rPr>
        <w:br/>
      </w:r>
      <w:r>
        <w:rPr>
          <w:rFonts w:hint="eastAsia"/>
        </w:rPr>
        <w:t>　　表 中国火泥产量、消费量、进出口预测（2025-2031）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中国市场火泥进出口贸易趋势</w:t>
      </w:r>
      <w:r>
        <w:rPr>
          <w:rFonts w:hint="eastAsia"/>
        </w:rPr>
        <w:br/>
      </w:r>
      <w:r>
        <w:rPr>
          <w:rFonts w:hint="eastAsia"/>
        </w:rPr>
        <w:t>　　表 中国市场火泥主要进口来源</w:t>
      </w:r>
      <w:r>
        <w:rPr>
          <w:rFonts w:hint="eastAsia"/>
        </w:rPr>
        <w:br/>
      </w:r>
      <w:r>
        <w:rPr>
          <w:rFonts w:hint="eastAsia"/>
        </w:rPr>
        <w:t>　　表 中国市场火泥主要出口目的地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中国火泥生产地区分布</w:t>
      </w:r>
      <w:r>
        <w:rPr>
          <w:rFonts w:hint="eastAsia"/>
        </w:rPr>
        <w:br/>
      </w:r>
      <w:r>
        <w:rPr>
          <w:rFonts w:hint="eastAsia"/>
        </w:rPr>
        <w:t>　　表 中国火泥消费地区分布</w:t>
      </w:r>
      <w:r>
        <w:rPr>
          <w:rFonts w:hint="eastAsia"/>
        </w:rPr>
        <w:br/>
      </w:r>
      <w:r>
        <w:rPr>
          <w:rFonts w:hint="eastAsia"/>
        </w:rPr>
        <w:t>　　表 火泥行业及市场环境发展趋势</w:t>
      </w:r>
      <w:r>
        <w:rPr>
          <w:rFonts w:hint="eastAsia"/>
        </w:rPr>
        <w:br/>
      </w:r>
      <w:r>
        <w:rPr>
          <w:rFonts w:hint="eastAsia"/>
        </w:rPr>
        <w:t>　　表 火泥产品及技术发展趋势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国内当前及未来火泥主要销售模式及销售渠道趋势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欧美日等地区当前及未来火泥主要销售模式及销售渠道趋势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火泥产品市场定位及目标消费者分析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火泥产品图片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2025年全球不同产品类型火泥产量市场份额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全球产品类型火泥消费量市场份额2024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2020-2025年全球火泥产量及增长率</w:t>
      </w:r>
      <w:r>
        <w:rPr>
          <w:rFonts w:hint="eastAsia"/>
        </w:rPr>
        <w:br/>
      </w:r>
      <w:r>
        <w:rPr>
          <w:rFonts w:hint="eastAsia"/>
        </w:rPr>
        <w:t>　　图 2020-2025年全球火泥产值及增长率</w:t>
      </w:r>
      <w:r>
        <w:rPr>
          <w:rFonts w:hint="eastAsia"/>
        </w:rPr>
        <w:br/>
      </w:r>
      <w:r>
        <w:rPr>
          <w:rFonts w:hint="eastAsia"/>
        </w:rPr>
        <w:t>　　图 2020-2031年中国火泥产量及发展趋势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2020-2031年中国火泥产值及未来发展趋势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2020-2031年全球火泥产能、产量、产能利用率及发展趋势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2020-2031年全球火泥产量、市场需求量及发展趋势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2020-2031年中国火泥产能、产量、产能利用率及发展趋势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2020-2031年中国火泥产量、市场需求量及发展趋势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全球火泥主要厂商2025年产量市场份额列表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全球火泥主要厂商2025年产值市场份额列表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2020-2025年中国市场火泥主要厂商产量市场份额列表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中国火泥主要厂商2025年产量市场份额列表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中国火泥主要厂商2025年产值市场份额列表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2025年全球前五及前十大生产商火泥市场份额</w:t>
      </w:r>
      <w:r>
        <w:rPr>
          <w:rFonts w:hint="eastAsia"/>
        </w:rPr>
        <w:br/>
      </w:r>
      <w:r>
        <w:rPr>
          <w:rFonts w:hint="eastAsia"/>
        </w:rPr>
        <w:t>　　图 全球火泥第一梯队、第二梯队和第三梯队生产商（品牌）及市场份额（2024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火泥全球领先企业SWOT分析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全球主要地区火泥消费量市场份额（2024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2020-2025年北美市场火泥产量及增长率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2020-2025年北美市场火泥产值及增长率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2020-2025年欧洲市场火泥产量及增长率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2020-2025年欧洲市场火泥产值及增长率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2020-2025年中国市场火泥产量及增长率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2020-2025年中国市场火泥产值及增长率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2020-2025年日本市场火泥产量及增长率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2020-2025年日本市场火泥产值及增长率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2020-2025年东南亚市场火泥产量及增长率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2020-2025年东南亚市场火泥产值及增长率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2020-2025年印度市场火泥产量及增长率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2020-2025年印度市场火泥产值及增长率</w:t>
      </w:r>
      <w:r>
        <w:rPr>
          <w:rFonts w:hint="eastAsia"/>
        </w:rPr>
        <w:br/>
      </w:r>
      <w:r>
        <w:rPr>
          <w:rFonts w:hint="eastAsia"/>
        </w:rPr>
        <w:t>　　图 全球主要地区火泥消费量市场份额（2024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2020-2031年中国市场火泥消费量、增长率及发展预测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2020-2031年北美市场火泥消费量、增长率及发展预测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2020-2031年欧洲市场火泥消费量、增长率及发展预测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2020-2031年日本市场火泥消费量、增长率及发展预测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2020-2031年东南亚市场火泥消费量、增长率及发展预测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2020-2031年印度市场火泥消费量、增长率及发展预测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火泥产业链图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火泥产品价格走势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21dcecf4b4463" w:history="1">
        <w:r>
          <w:rPr>
            <w:rStyle w:val="Hyperlink"/>
          </w:rPr>
          <w:t>中国火泥行业现状与发展趋势研究报告（2025-2031年）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21dcecf4b4463" w:history="1">
        <w:r>
          <w:rPr>
            <w:rStyle w:val="Hyperlink"/>
          </w:rPr>
          <w:t>https://www.20087.com/7/10/HuoNiHangYeFaZhanQuShi.html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热点：火泥百度百科、火泥熔焊、白水泥、火泥文化、防火泥封堵的正确方法、火泥熔焊的具体做法、泥火山爆发、套炉子怎样和耐火泥、活动泥火山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6e4e8e84c44e1" w:history="1">
      <w:r>
        <w:rPr>
          <w:rStyle w:val="Hyperlink"/>
        </w:rPr>
        <w:t>中国火泥行业现状与发展趋势研究报告（2025-2031年）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HuoNiHangYeFaZhanQuShi.html" TargetMode="External" Id="R51121dcecf4b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HuoNiHangYeFaZhanQuShi.html" TargetMode="External" Id="R35c6e4e8e84c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2025-02-21T06:29:00Z</dcterms:created>
  <dcterms:modified xsi:type="dcterms:W3CDTF">2025-02-21T07:29:00Z</dcterms:modified>
  <dc:subject>中国火泥行业现状与发展趋势研究报告（2025-2031年）</dc:subject>
  <dc:title>中国火泥行业现状与发展趋势研究报告（2025-2031年）</dc:title>
  <cp:keywords>中国火泥行业现状与发展趋势研究报告（2025-2031年）</cp:keywords>
  <dc:description>中国火泥行业现状与发展趋势研究报告（2025-2031年）</dc:description>
</cp:coreProperties>
</file>