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0357b1294a1c" w:history="1">
              <w:r>
                <w:rPr>
                  <w:rStyle w:val="Hyperlink"/>
                </w:rPr>
                <w:t>2025-2031年全球与中国电焊机电缆市场调查研究及发展趋势分析报告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0357b1294a1c" w:history="1">
              <w:r>
                <w:rPr>
                  <w:rStyle w:val="Hyperlink"/>
                </w:rPr>
                <w:t>2025-2031年全球与中国电焊机电缆市场调查研究及发展趋势分析报告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20357b1294a1c" w:history="1">
                <w:r>
                  <w:rPr>
                    <w:rStyle w:val="Hyperlink"/>
                  </w:rPr>
                  <w:t>https://www.20087.com/7/70/DianHanJiDianLanHangYeQuShi.html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电缆是专为电焊设备设计的，能够承受高电流传输、机械应力及恶劣环境的电缆。目前市场上，电焊机电缆种类繁多，包括耐高温、耐磨损、耐油污等多个系列，以满足不同焊接环境和作业需求。随着焊接技术的进步和自动化程度的提高，电缆的绝缘材料和护套材料不断升级，以提高安全性和使用寿命。同时，环保要求促使电缆材料向低烟无卤、可回收方向发展，减少对环境的污染。</w:t>
      </w:r>
      <w:r>
        <w:rPr>
          <w:rFonts w:hint="eastAsia"/>
        </w:rPr>
        <w:br/>
      </w:r>
      <w:r>
        <w:rPr>
          <w:rFonts w:hint="eastAsia"/>
        </w:rPr>
        <w:t>　　未来电焊机电缆的发展趋势将侧重于材料创新和智能化集成。新型绝缘材料和耐高温材料的应用，将进一步提升电缆的性能，满足更高效、更安全的焊接作业需求。智能监测技术的融入，如通过集成传感器监测电缆温度、电流负载等，将为用户提供实时的电缆状态反馈，预防安全隐患。此外，随着工业4.0的推进，电缆与焊接系统的集成度将提高，实现远程监控和预测性维护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0357b1294a1c" w:history="1">
        <w:r>
          <w:rPr>
            <w:rStyle w:val="Hyperlink"/>
          </w:rPr>
          <w:t>2025-2031年全球与中国电焊机电缆市场调查研究及发展趋势分析报告</w:t>
        </w:r>
      </w:hyperlink>
      <w:r>
        <w:rPr>
          <w:rFonts w:hint="eastAsia"/>
        </w:rPr>
        <w:t>》系统分析了电焊机电缆行业的市场需求、市场规模及价格动态，全面梳理了电焊机电缆产业链结构，并对电焊机电缆细分市场进行了深入探究。报告基于详实数据，科学预测了电焊机电缆市场前景与发展趋势，重点剖析了品牌竞争格局、市场集中度及重点企业的市场地位。通过SWOT分析，报告识别了行业面临的机遇与风险，并提出了针对性发展策略与建议，为电焊机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电焊机电缆行业概述及市场现状分析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电焊机电缆行业介绍</w:t>
      </w:r>
      <w:r>
        <w:rPr>
          <w:rFonts w:hint="eastAsia"/>
        </w:rPr>
        <w:br/>
      </w:r>
      <w:r>
        <w:rPr>
          <w:rFonts w:hint="eastAsia"/>
        </w:rPr>
        <w:t>　　第二节 电焊机电缆产品主要分类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一、不同种类电焊机电缆产量占比（2024年）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二、不同种类电焊机电缆价格走势（2020-2031年）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电焊机电缆主要应用领域分析</w:t>
      </w:r>
      <w:r>
        <w:rPr>
          <w:rFonts w:hint="eastAsia"/>
        </w:rPr>
        <w:br/>
      </w:r>
      <w:r>
        <w:rPr>
          <w:rFonts w:hint="eastAsia"/>
        </w:rPr>
        <w:t>　　　　一、电焊机电缆主要应用领域</w:t>
      </w:r>
      <w:r>
        <w:rPr>
          <w:rFonts w:hint="eastAsia"/>
        </w:rPr>
        <w:br/>
      </w:r>
      <w:r>
        <w:rPr>
          <w:rFonts w:hint="eastAsia"/>
        </w:rPr>
        <w:t>　　　　二、全球电焊机电缆不同应用领域消费量占比（2024年）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全球与中国电焊机电缆市场发展现状对比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一、全球电焊机电缆市场现状及发展趋势（2020-2031年）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二、中国电焊机电缆市场现状及发展趋势（2020-2031年）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全球电焊机电缆供需现状及趋势预测（2020-2031年）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一、全球电焊机电缆产能、产量、产能利用率情况及趋势（2020-2031年）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二、全球电焊机电缆产量、表观消费量情况及趋势（2020-2031年）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中国电焊机电缆供需现状及趋势预测（2020-2031年）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一、中国电焊机电缆产能、产量、产能利用率情况及趋势（2020-2031年）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二、中国电焊机电缆产量、表观消费量情况及趋势（2020-2031年）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三、中国电焊机电缆产量、需求量、市场缺口情况及趋势（2020-2031年）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中国电焊机电缆行业政策分析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全球与中国电焊机电缆重点企业产量、产值、集中度分析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全球市场电焊机电缆重点企业2024和2025年产量、产值统计分析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一、全球市场电焊机电缆重点企业2024和2025年产量统计分析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二、全球市场电焊机电缆重点企业2024和2025年产值统计分析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三、全球市场电焊机电缆重点企业2024和2025年产品价格分析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中国市场电焊机电缆重点企业2024和2025年产量、产值统计分析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一、中国市场电焊机电缆重点企业2024和2025年产量统计分析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二、中国市场电焊机电缆重点企业2024和2025年产值统计分析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电焊机电缆重点厂商总部</w:t>
      </w:r>
      <w:r>
        <w:rPr>
          <w:rFonts w:hint="eastAsia"/>
        </w:rPr>
        <w:br/>
      </w:r>
      <w:r>
        <w:rPr>
          <w:rFonts w:hint="eastAsia"/>
        </w:rPr>
        <w:t>　　第四节 电焊机电缆行业企业集中度分析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全球重点电焊机电缆企业SWOT分析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中国重点电焊机电缆企业SWOT分析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全球主要地区电焊机电缆产量、产值、市场份额情况及趋势预测（2020-2031年）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全球主要地区电焊机电缆产量、产值及市场份额情况及趋势（2020-2031年）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一、全球主要地区电焊机电缆产量及市场份额情况及趋势（2020-2031年）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二、全球主要地区电焊机电缆产值及市场份额情况及趋势（2020-2031年）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中国市场2020-2031年电焊机电缆产量、产值情况及趋势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北美市场2020-2031年电焊机电缆产量、产值情况及趋势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欧洲市场2020-2031年电焊机电缆产量、产值情况及趋势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日本市场2020-2031年电焊机电缆产量、产值情况及趋势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全球主要地区电焊机电缆消费量、市场份额及发展趋势分析（2020-2031年）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全球主要地区电焊机电缆消费量、市场份额及发展趋势（2020-2031年）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中国市场2020-2031年电焊机电缆消费情况及发展趋势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北美市场2020-2031年电焊机电缆消费情况及发展趋势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欧洲市场2020-2031年电焊机电缆消费情况及发展趋势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日本市场2020-2031年电焊机电缆消费情况及发展趋势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主要电焊机电缆企业调研分析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二、企业电焊机电缆产品</w:t>
      </w:r>
      <w:r>
        <w:rPr>
          <w:rFonts w:hint="eastAsia"/>
        </w:rPr>
        <w:br/>
      </w:r>
      <w:r>
        <w:rPr>
          <w:rFonts w:hint="eastAsia"/>
        </w:rPr>
        <w:t>　　　　三、企业电焊机电缆产量、价格、收入、成本、毛利情况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不同种类电焊机电缆产量、价格、产值及市场份额情况（2020-2031）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全球市场不同种类电焊机电缆产量、产值及市场份额情况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一、全球市场不同种类电焊机电缆产量、市场份额情况（2020-2031年）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二、全球市场不同种类电焊机电缆产值、市场份额情况（2020-2031年）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三、全球市场不同种类电焊机电缆价格走势分析（2020-2031年）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中国市场不同种类电焊机电缆产量、产值及市场份额情况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一、中国市场不同种类电焊机电缆产量、市场份额情况（2020-2031年）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二、中国市场不同种类电焊机电缆产值、市场份额情况（2020-2031年）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三、中国市场不同种类电焊机电缆价格走势分析（2020-2031年）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电焊机电缆上游原料及下游主要应用领域分析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电焊机电缆产业链分析</w:t>
      </w:r>
      <w:r>
        <w:rPr>
          <w:rFonts w:hint="eastAsia"/>
        </w:rPr>
        <w:br/>
      </w:r>
      <w:r>
        <w:rPr>
          <w:rFonts w:hint="eastAsia"/>
        </w:rPr>
        <w:t>　　第二节 电焊机电缆产业上游供应分析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全球市场电焊机电缆下游主要应用领域消费量、市场份额及增长情况（2020-2031年）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中国市场电焊机电缆下游主要应用领域消费量、市场份额及增长情况（2020-2031年）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中国市场电焊机电缆产量、消费量、进出口分析及发展趋势（2020-2031年）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中国市场电焊机电缆产量、消费量、进出口分析及发展趋势（2020-2031年）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中国市场电焊机电缆进出口贸易趋势（2020-2031年）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中国市场电焊机电缆主要进口来源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中国市场电焊机电缆主要出口目的地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中国市场电焊机电缆主要地区分布（2025年）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中国电焊机电缆生产地区分布</w:t>
      </w:r>
      <w:r>
        <w:rPr>
          <w:rFonts w:hint="eastAsia"/>
        </w:rPr>
        <w:br/>
      </w:r>
      <w:r>
        <w:rPr>
          <w:rFonts w:hint="eastAsia"/>
        </w:rPr>
        <w:t>　　第二节 中国电焊机电缆消费地区分布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影响中国市场电焊机电缆供需因素分析</w:t>
      </w:r>
      <w:r>
        <w:rPr>
          <w:rFonts w:hint="eastAsia"/>
        </w:rPr>
        <w:br/>
      </w:r>
      <w:r>
        <w:rPr>
          <w:rFonts w:hint="eastAsia"/>
        </w:rPr>
        <w:t>　　第一节 电焊机电缆及相关行业技术发展概况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电焊机电缆进出口贸易现状及趋势（2020-2031年）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电焊机电缆产品技术趋势与价格走势预测（2020-2031年）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电焊机电缆行业市场环境发展趋势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不同种类电焊机电缆产品技术发展趋势（2020-2031年）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电焊机电缆价格走势预测（2020-2031年）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电焊机电缆销售渠道分析及建议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国内市场电焊机电缆销售渠道分析</w:t>
      </w:r>
      <w:r>
        <w:rPr>
          <w:rFonts w:hint="eastAsia"/>
        </w:rPr>
        <w:br/>
      </w:r>
      <w:r>
        <w:rPr>
          <w:rFonts w:hint="eastAsia"/>
        </w:rPr>
        <w:t>　　　　一、当前电焊机电缆主要销售模式及销售渠道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二、国内市场电焊机电缆销售模式及销售渠道趋势（2020-2031年）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海外市场电焊机电缆销售渠道分析</w:t>
      </w:r>
      <w:r>
        <w:rPr>
          <w:rFonts w:hint="eastAsia"/>
        </w:rPr>
        <w:br/>
      </w:r>
      <w:r>
        <w:rPr>
          <w:rFonts w:hint="eastAsia"/>
        </w:rPr>
        <w:t>　　第三节 [中智.林.]电焊机电缆行业营销策略建议</w:t>
      </w:r>
      <w:r>
        <w:rPr>
          <w:rFonts w:hint="eastAsia"/>
        </w:rPr>
        <w:br/>
      </w:r>
      <w:r>
        <w:rPr>
          <w:rFonts w:hint="eastAsia"/>
        </w:rPr>
        <w:t>　　　　一、电焊机电缆市场定位及目标消费者分析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二、电焊机电缆行业营销模式及销售渠道建议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电焊机电缆产品介绍</w:t>
      </w:r>
      <w:r>
        <w:rPr>
          <w:rFonts w:hint="eastAsia"/>
        </w:rPr>
        <w:br/>
      </w:r>
      <w:r>
        <w:rPr>
          <w:rFonts w:hint="eastAsia"/>
        </w:rPr>
        <w:t>　　表 电焊机电缆产品分类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2024年全球不同种类电焊机电缆产量份额</w:t>
      </w:r>
      <w:r>
        <w:rPr>
          <w:rFonts w:hint="eastAsia"/>
        </w:rPr>
        <w:br/>
      </w:r>
      <w:r>
        <w:rPr>
          <w:rFonts w:hint="eastAsia"/>
        </w:rPr>
        <w:t>　　表 不同种类电焊机电缆价格及趋势（2020-2031年）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电焊机电缆主要应用领域</w:t>
      </w:r>
      <w:r>
        <w:rPr>
          <w:rFonts w:hint="eastAsia"/>
        </w:rPr>
        <w:br/>
      </w:r>
      <w:r>
        <w:rPr>
          <w:rFonts w:hint="eastAsia"/>
        </w:rPr>
        <w:t>　　图 全球2025年电焊机电缆不同应用领域消费量份额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全球市场电焊机电缆产量及增长情况（2020-2031年）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全球市场电焊机电缆产值及增长情况（2020-2031年）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中国市场电焊机电缆产量、增长率及趋势（2020-2031年）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中国市场电焊机电缆产值、增长率及趋势（2020-2031年）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全球电焊机电缆产能、产量、产能利用率及趋势（2020-2031年）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全球电焊机电缆产量、表观消费量及趋势（2020-2031年）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中国电焊机电缆产能、产量、产能利用率及趋势（2020-2031年）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中国电焊机电缆产量、表观消费量及趋势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中国电焊机电缆产量、市场需求量及趋势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电焊机电缆行业政策分析</w:t>
      </w:r>
      <w:r>
        <w:rPr>
          <w:rFonts w:hint="eastAsia"/>
        </w:rPr>
        <w:br/>
      </w:r>
      <w:r>
        <w:rPr>
          <w:rFonts w:hint="eastAsia"/>
        </w:rPr>
        <w:t>　　表 全球市场电焊机电缆重点企业2024和2025年产量统计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全球市场电焊机电缆重点企业2024和2025年产量、市场份额统计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全球市场电焊机电缆重点企业2025年产量、市场份额统计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全球市场电焊机电缆重点企业2025年产量、市场份额统计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全球市场电焊机电缆重点企业2024和2025年产值统计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全球市场电焊机电缆重点企业2024和2025年产值市场份额统计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全球市场电焊机电缆重点企业2025年产值、市场份额统计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全球市场电焊机电缆重点企业2025年产值、市场份额统计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全球市场电焊机电缆重点企业2024和2025年产品价格统计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中国市场电焊机电缆重点企业2024和2025年产量统计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中国市场电焊机电缆重点企业2024和2025年产量市场份额统计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中国市场电焊机电缆重点企业2025年产量、市场份额统计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中国市场电焊机电缆重点企业2025年产量、市场份额统计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中国市场电焊机电缆重点企业2024和2025年产值统计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中国市场电焊机电缆重点企业2024和2025年产值市场份额统计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中国市场电焊机电缆重点企业2025年产值、市场份额统计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中国市场电焊机电缆重点企业2025年产值、市场份额统计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电焊机电缆企业总部</w:t>
      </w:r>
      <w:r>
        <w:rPr>
          <w:rFonts w:hint="eastAsia"/>
        </w:rPr>
        <w:br/>
      </w:r>
      <w:r>
        <w:rPr>
          <w:rFonts w:hint="eastAsia"/>
        </w:rPr>
        <w:t>　　表 全球市场电焊机电缆重点企业2024和2025年产值市场份额统计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全球电焊机电缆重点企业SWOT分析</w:t>
      </w:r>
      <w:r>
        <w:rPr>
          <w:rFonts w:hint="eastAsia"/>
        </w:rPr>
        <w:br/>
      </w:r>
      <w:r>
        <w:rPr>
          <w:rFonts w:hint="eastAsia"/>
        </w:rPr>
        <w:t>　　表 中国电焊机电缆重点企业SWOT分析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全球主要地区2020-2025年电焊机电缆产量统计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全球主要地区2025-2031年电焊机电缆产量预测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全球主要地区2020-2031年电焊机电缆产量市场份额统计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全球主要地区2025年电焊机电缆产量市场份额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全球主要地区2020-2025年电焊机电缆产值统计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全球主要地区2025-2031年电焊机电缆产值预测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全球主要地区2020-2031年电焊机电缆产值市场份额统计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全球主要地区2025年电焊机电缆产值市场份额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中国市场2020-2031年电焊机电缆产量及增长情况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中国市场2020-2031年电焊机电缆产值及增长情况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北美市场2020-2031年电焊机电缆产量及增长情况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北美市场2020-2031年电焊机电缆产值及增长情况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欧洲市场2020-2031年电焊机电缆产量及增长情况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欧洲市场2020-2031年电焊机电缆产值及增长情况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日本市场2020-2031年电焊机电缆产量及增长情况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日本市场2020-2031年电焊机电缆产值及增长情况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全球主要地区2020-2025年电焊机电缆消费量统计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全球主要地区2025-2031年电焊机电缆消费量预测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全球主要地区2020-2031年电焊机电缆消费量市场份额统计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全球主要地区2025年电焊机电缆消费量市场份额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中国市场2020-2031年电焊机电缆消费量、增长率及趋势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北美市场2020-2031年电焊机电缆消费量、增长率及趋势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欧洲市场2020-2031年电焊机电缆消费量、增长率及趋势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日本市场2020-2031年电焊机电缆消费量、增长率及趋势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企业（十）电焊机电缆产品情况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企业（十）2024-2025年电焊机电缆产量、价格、收入、成本、毛利情况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全球市场不同种类电焊机电缆产量统计（2020-2025年）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全球市场不同种类电焊机电缆产量预测（2025-2031年）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全球市场不同种类电焊机电缆产量市场份额（2020-2031年）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全球市场不同种类电焊机电缆产值统计（2020-2025年）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全球市场不同种类电焊机电缆产值预测（2025-2031年）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全球市场不同种类电焊机电缆产值市场份额（2020-2031年）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全球市场不同种类电焊机电缆价格走势（2020-2031年）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中国市场不同种类电焊机电缆产量统计（2020-2025年）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中国市场不同种类电焊机电缆产量预测（2025-2031年）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中国市场不同种类电焊机电缆产量市场份额（2020-2031年）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中国市场不同种类电焊机电缆产值统计（2020-2025年）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中国市场不同种类电焊机电缆产值预测（2025-2031年）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中国市场不同种类电焊机电缆产值市场份额（2020-2031年）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中国市场不同种类电焊机电缆价格走势（2020-2031年）</w:t>
      </w:r>
      <w:r>
        <w:rPr>
          <w:rFonts w:hint="eastAsia"/>
        </w:rPr>
        <w:br/>
      </w:r>
      <w:r>
        <w:rPr>
          <w:rFonts w:hint="eastAsia"/>
        </w:rPr>
        <w:t>　　图 电焊机电缆产业链</w:t>
      </w:r>
      <w:r>
        <w:rPr>
          <w:rFonts w:hint="eastAsia"/>
        </w:rPr>
        <w:br/>
      </w:r>
      <w:r>
        <w:rPr>
          <w:rFonts w:hint="eastAsia"/>
        </w:rPr>
        <w:t>　　表 电焊机电缆原材料</w:t>
      </w:r>
      <w:r>
        <w:rPr>
          <w:rFonts w:hint="eastAsia"/>
        </w:rPr>
        <w:br/>
      </w:r>
      <w:r>
        <w:rPr>
          <w:rFonts w:hint="eastAsia"/>
        </w:rPr>
        <w:t>　　表 电焊机电缆上游原料供应商及联系方式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全球市场电焊机电缆主要应用领域消费量统计（2020-2025年）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全球市场电焊机电缆主要应用领域消费量预测（2025-2031年）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全球市场电焊机电缆主要应用领域消费量市场份额（2020-2031年）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2025年全球市场电焊机电缆主要应用领域消费量市场份额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全球市场电焊机电缆主要应用领域消费量增长率（2020-2031年）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中国市场电焊机电缆主要应用领域消费量统计（2020-2025年）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中国市场电焊机电缆主要应用领域消费量预测（2025-2031年）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中国市场电焊机电缆主要应用领域消费量市场份额（2020-2031年）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中国市场电焊机电缆主要应用领域消费量增长率（2020-2031年）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中国市场电焊机电缆产量、消费量、进出口情况分析（2020-2025年）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中国市场电焊机电缆产量、消费量、进出口情况预测（2025-2031年）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2020-2031年中国市场电焊机电缆进出口量</w:t>
      </w:r>
      <w:r>
        <w:rPr>
          <w:rFonts w:hint="eastAsia"/>
        </w:rPr>
        <w:br/>
      </w:r>
      <w:r>
        <w:rPr>
          <w:rFonts w:hint="eastAsia"/>
        </w:rPr>
        <w:t>　　图 2025年电焊机电缆生产地区分布</w:t>
      </w:r>
      <w:r>
        <w:rPr>
          <w:rFonts w:hint="eastAsia"/>
        </w:rPr>
        <w:br/>
      </w:r>
      <w:r>
        <w:rPr>
          <w:rFonts w:hint="eastAsia"/>
        </w:rPr>
        <w:t>　　图 2025年电焊机电缆消费地区分布</w:t>
      </w:r>
      <w:r>
        <w:rPr>
          <w:rFonts w:hint="eastAsia"/>
        </w:rPr>
        <w:br/>
      </w:r>
      <w:r>
        <w:rPr>
          <w:rFonts w:hint="eastAsia"/>
        </w:rPr>
        <w:t>　　图 中国电焊机电缆进口量及趋势预测（2020-2031年）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中国电焊机电缆出口量及趋势预测（2020-2031年）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不同种类电焊机电缆产量占比（2025-2031年）</w:t>
      </w:r>
      <w:r>
        <w:rPr>
          <w:rFonts w:hint="eastAsia"/>
        </w:rPr>
        <w:br/>
      </w:r>
      <w:r>
        <w:rPr>
          <w:rFonts w:hint="eastAsia"/>
        </w:rPr>
        <w:t>　　图 电焊机电缆价格走势预测（2025-2031年）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国内市场电焊机电缆未来销售渠道趋势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0357b1294a1c" w:history="1">
        <w:r>
          <w:rPr>
            <w:rStyle w:val="Hyperlink"/>
          </w:rPr>
          <w:t>2025-2031年全球与中国电焊机电缆市场调查研究及发展趋势分析报告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20357b1294a1c" w:history="1">
        <w:r>
          <w:rPr>
            <w:rStyle w:val="Hyperlink"/>
          </w:rPr>
          <w:t>https://www.20087.com/7/70/DianHanJiDianLanHangYeQuShi.html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vv高柔性拖链电缆线、电焊机电缆线长度要求、250电焊机是多少千瓦、电焊机电缆线要求、315焊机怎么配电线、电焊机电缆型号、电焊机电缆一般是什么规格、电焊机电缆线、电缆线能当电焊机焊把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4a091329c4fd7" w:history="1">
      <w:r>
        <w:rPr>
          <w:rStyle w:val="Hyperlink"/>
        </w:rPr>
        <w:t>2025-2031年全球与中国电焊机电缆市场调查研究及发展趋势分析报告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HanJiDianLanHangYeQuShi.html" TargetMode="External" Id="Ra6020357b129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HanJiDianLanHangYeQuShi.html" TargetMode="External" Id="R70d4a091329c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2025-01-07T01:41:00Z</dcterms:created>
  <dcterms:modified xsi:type="dcterms:W3CDTF">2025-01-07T02:41:00Z</dcterms:modified>
  <dc:subject>2025-2031年全球与中国电焊机电缆市场调查研究及发展趋势分析报告</dc:subject>
  <dc:title>2025-2031年全球与中国电焊机电缆市场调查研究及发展趋势分析报告</dc:title>
  <cp:keywords>2025-2031年全球与中国电焊机电缆市场调查研究及发展趋势分析报告</cp:keywords>
  <dc:description>2025-2031年全球与中国电焊机电缆市场调查研究及发展趋势分析报告</dc:description>
</cp:coreProperties>
</file>