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aa34f55a458e" w:history="1">
              <w:r>
                <w:rPr>
                  <w:rStyle w:val="Hyperlink"/>
                </w:rPr>
                <w:t>2025-2031年全球与中国银基钎焊材料行业现状及发展前景报告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aa34f55a458e" w:history="1">
              <w:r>
                <w:rPr>
                  <w:rStyle w:val="Hyperlink"/>
                </w:rPr>
                <w:t>2025-2031年全球与中国银基钎焊材料行业现状及发展前景报告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aa34f55a458e" w:history="1">
                <w:r>
                  <w:rPr>
                    <w:rStyle w:val="Hyperlink"/>
                  </w:rPr>
                  <w:t>https://www.20087.com/7/50/YinJiQianHanCaiLiaoHangYeXianZhuangJiQianJing.html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基钎焊材料是一种重要的焊接材料，广泛应用于电子、航空航天和汽车制造领域。其核心功能在于通过低温熔融连接金属部件，同时具备良好的导电性和耐腐蚀性。目前，银基钎焊材料的制备主要依赖于粉末冶金法和合金铸造法，通过优化合金配方和热处理工艺，显著提升了产品的流动性和润湿性。近年来，随着高端制造业对焊接质量要求的提高，银基钎焊材料的技术也在不断创新，例如通过改进微量元素添加和表面处理技术，进一步增强了其综合性能。</w:t>
      </w:r>
      <w:r>
        <w:rPr>
          <w:rFonts w:hint="eastAsia"/>
        </w:rPr>
        <w:br/>
      </w:r>
      <w:r>
        <w:rPr>
          <w:rFonts w:hint="eastAsia"/>
        </w:rPr>
        <w:t>　　未来，银基钎焊材料的发展将更加注重高性能化与定制化方向。高性能化方面，研究人员正通过开发新型合金配方和优化生产工艺，进一步提升银基钎焊材料的耐高温性和抗氧化能力，以适应更苛刻的使用环境。定制化方向上，根据下游客户的具体需求，银基钎焊材料需要进行针对性开发，例如在电子领域可能需要更高的导电率，在航空航天领域则需更强的机械强度。这种差异化的发展将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baa34f55a458e" w:history="1">
        <w:r>
          <w:rPr>
            <w:rStyle w:val="Hyperlink"/>
          </w:rPr>
          <w:t>2025-2031年全球与中国银基钎焊材料行业现状及发展前景报告</w:t>
        </w:r>
      </w:hyperlink>
      <w:r>
        <w:rPr>
          <w:rFonts w:hint="eastAsia"/>
        </w:rPr>
        <w:t>》基于国家统计局及相关协会的详实数据，系统分析银基钎焊材料行业的市场规模、产业链结构和价格动态，客观呈现银基钎焊材料市场供需状况与技术发展水平。报告从银基钎焊材料市场需求、政策环境和技术演进三个维度，对行业未来增长空间与潜在风险进行合理预判，并通过对银基钎焊材料重点企业的经营策略的解析，帮助投资者和管理者把握市场机遇。报告涵盖银基钎焊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银基钎焊材料市场概述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按照不同产品类型，银基钎焊材料主要可以分为如下几个类别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全球不同产品类型银基钎焊材料销售额增长趋势2020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钎焊粉</w:t>
      </w:r>
      <w:r>
        <w:rPr>
          <w:rFonts w:hint="eastAsia"/>
        </w:rPr>
        <w:br/>
      </w:r>
      <w:r>
        <w:rPr>
          <w:rFonts w:hint="eastAsia"/>
        </w:rPr>
        <w:t>　　　　1.2.3 钎焊膏</w:t>
      </w:r>
      <w:r>
        <w:rPr>
          <w:rFonts w:hint="eastAsia"/>
        </w:rPr>
        <w:br/>
      </w:r>
      <w:r>
        <w:rPr>
          <w:rFonts w:hint="eastAsia"/>
        </w:rPr>
        <w:t>　　　　1.2.4 钎焊带</w:t>
      </w:r>
      <w:r>
        <w:rPr>
          <w:rFonts w:hint="eastAsia"/>
        </w:rPr>
        <w:br/>
      </w:r>
      <w:r>
        <w:rPr>
          <w:rFonts w:hint="eastAsia"/>
        </w:rPr>
        <w:t>　　　　1.2.5 钎焊焊条和钎丝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从不同应用，银基钎焊材料主要包括如下几个方面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全球不同应用银基钎焊材料销售额增长趋势2020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银基钎焊材料行业背景、发展历史、现状及趋势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银基钎焊材料行业目前现状分析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银基钎焊材料发展趋势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全球银基钎焊材料总体规模分析</w:t>
      </w:r>
      <w:r>
        <w:rPr>
          <w:rFonts w:hint="eastAsia"/>
        </w:rPr>
        <w:br/>
      </w:r>
      <w:r>
        <w:rPr>
          <w:rFonts w:hint="eastAsia"/>
        </w:rPr>
        <w:t>　　2.1 全球银基钎焊材料供需现状及预测（2020-2031）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全球银基钎焊材料产能、产量、产能利用率及发展趋势（2020-2031）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全球银基钎焊材料产量、需求量及发展趋势（2020-2031）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全球主要地区银基钎焊材料产量及发展趋势（2020-2031）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全球主要地区银基钎焊材料产量（2020-2025）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全球主要地区银基钎焊材料产量（2026-2031）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全球主要地区银基钎焊材料产量市场份额（2020-2031）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中国银基钎焊材料供需现状及预测（2020-2031）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中国银基钎焊材料产能、产量、产能利用率及发展趋势（2020-2031）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中国银基钎焊材料产量、市场需求量及发展趋势（2020-2031）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全球银基钎焊材料销量及销售额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全球市场银基钎焊材料销售额（2020-2031）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全球市场银基钎焊材料销量（2020-2031）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全球市场银基钎焊材料价格趋势（2020-2031）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全球银基钎焊材料主要地区分析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全球主要地区银基钎焊材料市场规模分析：2020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全球主要地区银基钎焊材料销售收入及市场份额（2020-2025年）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全球主要地区银基钎焊材料销售收入预测（2026-2031年）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全球主要地区银基钎焊材料销量分析：2020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全球主要地区银基钎焊材料销量及市场份额（2020-2025年）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全球主要地区银基钎焊材料销量及市场份额预测（2026-2031）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印度市场银基钎焊材料销量、收入及增长率（2020-2031）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全球市场主要厂商银基钎焊材料产能市场份额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全球市场主要厂商银基钎焊材料销量（2020-2025）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全球市场主要厂商银基钎焊材料销量（2020-2025）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全球市场主要厂商银基钎焊材料销售收入（2020-2025）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全球市场主要厂商银基钎焊材料销售价格（2020-2025）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2024年全球主要生产商银基钎焊材料收入排名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中国市场主要厂商银基钎焊材料销量（2020-2025）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中国市场主要厂商银基钎焊材料销量（2020-2025）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中国市场主要厂商银基钎焊材料销售收入（2020-2025）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2024年中国主要生产商银基钎焊材料收入排名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中国市场主要厂商银基钎焊材料销售价格（2020-2025）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全球主要厂商银基钎焊材料总部及产地分布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全球主要厂商成立时间及银基钎焊材料商业化日期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全球主要厂商银基钎焊材料产品类型及应用</w:t>
      </w:r>
      <w:r>
        <w:rPr>
          <w:rFonts w:hint="eastAsia"/>
        </w:rPr>
        <w:br/>
      </w:r>
      <w:r>
        <w:rPr>
          <w:rFonts w:hint="eastAsia"/>
        </w:rPr>
        <w:t>　　4.7 银基钎焊材料行业集中度、竞争程度分析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银基钎焊材料行业集中度分析：2024年全球Top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全球银基钎焊材料第一梯队、第二梯队和第三梯队生产商（品牌）及市场份额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银基钎焊材料销量、收入、价格及毛利率（2020-2025）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不同产品类型银基钎焊材料分析</w:t>
      </w:r>
      <w:r>
        <w:rPr>
          <w:rFonts w:hint="eastAsia"/>
        </w:rPr>
        <w:br/>
      </w:r>
      <w:r>
        <w:rPr>
          <w:rFonts w:hint="eastAsia"/>
        </w:rPr>
        <w:t>　　6.1 全球不同产品类型银基钎焊材料销量（2020-2031）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全球不同产品类型银基钎焊材料销量及市场份额（2020-2025）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全球不同产品类型银基钎焊材料销量预测（2026-2031）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全球不同产品类型银基钎焊材料收入（2020-2031）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全球不同产品类型银基钎焊材料收入及市场份额（2020-2025）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全球不同产品类型银基钎焊材料收入预测（2026-2031）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全球不同产品类型银基钎焊材料价格走势（2020-2031）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不同应用银基钎焊材料分析</w:t>
      </w:r>
      <w:r>
        <w:rPr>
          <w:rFonts w:hint="eastAsia"/>
        </w:rPr>
        <w:br/>
      </w:r>
      <w:r>
        <w:rPr>
          <w:rFonts w:hint="eastAsia"/>
        </w:rPr>
        <w:t>　　7.1 全球不同应用银基钎焊材料销量（2020-2031）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全球不同应用银基钎焊材料销量及市场份额（2020-2025）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全球不同应用银基钎焊材料销量预测（2026-2031）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全球不同应用银基钎焊材料收入（2020-2031）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全球不同应用银基钎焊材料收入及市场份额（2020-2025）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全球不同应用银基钎焊材料收入预测（2026-2031）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全球不同应用银基钎焊材料价格走势（2020-2031）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银基钎焊材料产业链分析</w:t>
      </w:r>
      <w:r>
        <w:rPr>
          <w:rFonts w:hint="eastAsia"/>
        </w:rPr>
        <w:br/>
      </w:r>
      <w:r>
        <w:rPr>
          <w:rFonts w:hint="eastAsia"/>
        </w:rPr>
        <w:t>　　8.2 银基钎焊材料工艺制造技术分析</w:t>
      </w:r>
      <w:r>
        <w:rPr>
          <w:rFonts w:hint="eastAsia"/>
        </w:rPr>
        <w:br/>
      </w:r>
      <w:r>
        <w:rPr>
          <w:rFonts w:hint="eastAsia"/>
        </w:rPr>
        <w:t>　　8.3 银基钎焊材料产业上游供应分析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银基钎焊材料下游客户分析</w:t>
      </w:r>
      <w:r>
        <w:rPr>
          <w:rFonts w:hint="eastAsia"/>
        </w:rPr>
        <w:br/>
      </w:r>
      <w:r>
        <w:rPr>
          <w:rFonts w:hint="eastAsia"/>
        </w:rPr>
        <w:t>　　8.5 银基钎焊材料销售渠道分析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银基钎焊材料行业发展机遇及主要驱动因素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银基钎焊材料行业发展面临的风险</w:t>
      </w:r>
      <w:r>
        <w:rPr>
          <w:rFonts w:hint="eastAsia"/>
        </w:rPr>
        <w:br/>
      </w:r>
      <w:r>
        <w:rPr>
          <w:rFonts w:hint="eastAsia"/>
        </w:rPr>
        <w:t>　　9.3 银基钎焊材料行业政策分析</w:t>
      </w:r>
      <w:r>
        <w:rPr>
          <w:rFonts w:hint="eastAsia"/>
        </w:rPr>
        <w:br/>
      </w:r>
      <w:r>
        <w:rPr>
          <w:rFonts w:hint="eastAsia"/>
        </w:rPr>
        <w:t>　　9.4 银基钎焊材料中国企业SWOT分析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全球不同产品类型银基钎焊材料销售额增长（CAGR）趋势2020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银基钎焊材料行业目前发展现状</w:t>
      </w:r>
      <w:r>
        <w:rPr>
          <w:rFonts w:hint="eastAsia"/>
        </w:rPr>
        <w:br/>
      </w:r>
      <w:r>
        <w:rPr>
          <w:rFonts w:hint="eastAsia"/>
        </w:rPr>
        <w:t>　　表 4： 银基钎焊材料发展趋势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全球主要地区银基钎焊材料产量增速（CAGR）：（2020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全球主要地区银基钎焊材料产量（2020-2025）&amp;（吨）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全球主要地区银基钎焊材料产量（2026-2031）&amp;（吨）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全球主要地区银基钎焊材料产量市场份额（2020-2025）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全球主要地区银基钎焊材料产量（2026-2031）&amp;（吨）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全球主要地区银基钎焊材料销售收入增速：（2020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全球主要地区银基钎焊材料销售收入（2020-2025）&amp;（百万美元）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全球主要地区银基钎焊材料销售收入市场份额（2020-2025）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全球主要地区银基钎焊材料收入（2026-2031）&amp;（百万美元）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全球主要地区银基钎焊材料收入市场份额（2026-2031）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全球主要地区银基钎焊材料销量（吨）：2020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全球主要地区银基钎焊材料销量（2020-2025）&amp;（吨）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全球主要地区银基钎焊材料销量市场份额（2020-2025）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全球主要地区银基钎焊材料销量（2026-2031）&amp;（吨）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全球主要地区银基钎焊材料销量份额（2026-2031）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全球市场主要厂商银基钎焊材料产能（2024-2025）&amp;（吨）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全球市场主要厂商银基钎焊材料销量（2020-2025）&amp;（吨）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全球市场主要厂商银基钎焊材料销量市场份额（2020-2025）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全球市场主要厂商银基钎焊材料销售收入（2020-2025）&amp;（百万美元）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全球市场主要厂商银基钎焊材料销售收入市场份额（2020-2025）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全球市场主要厂商银基钎焊材料销售价格（2020-2025）&amp;（美元/吨）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2024年全球主要生产商银基钎焊材料收入排名（百万美元）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中国市场主要厂商银基钎焊材料销量（2020-2025）&amp;（吨）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中国市场主要厂商银基钎焊材料销量市场份额（2020-2025）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中国市场主要厂商银基钎焊材料销售收入（2020-2025）&amp;（百万美元）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中国市场主要厂商银基钎焊材料销售收入市场份额（2020-2025）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2024年中国主要生产商银基钎焊材料收入排名（百万美元）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中国市场主要厂商银基钎焊材料销售价格（2020-2025）&amp;（美元/吨）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全球主要厂商银基钎焊材料总部及产地分布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全球主要厂商成立时间及银基钎焊材料商业化日期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全球主要厂商银基钎焊材料产品类型及应用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2024年全球银基钎焊材料主要厂商市场地位（第一梯队、第二梯队和第三梯队）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全球银基钎焊材料市场投资、并购等现状分析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银基钎焊材料生产基地、销售区域、竞争对手及市场地位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银基钎焊材料产品规格、参数及市场应用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银基钎焊材料销量（吨）、收入（百万美元）、价格（美元/吨）及毛利率（2020-2025）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全球不同产品类型银基钎焊材料销量（2020-2025年）&amp;（吨）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全球不同产品类型银基钎焊材料销量市场份额（2020-2025）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全球不同产品类型银基钎焊材料销量预测（2026-2031）&amp;（吨）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全球市场不同产品类型银基钎焊材料销量市场份额预测（2026-2031）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全球不同产品类型银基钎焊材料收入（2020-2025年）&amp;（百万美元）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全球不同产品类型银基钎焊材料收入市场份额（2020-2025）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全球不同产品类型银基钎焊材料收入预测（2026-2031）&amp;（百万美元）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全球不同产品类型银基钎焊材料收入市场份额预测（2026-2031）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全球不同应用银基钎焊材料销量（2020-2025年）&amp;（吨）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全球不同应用银基钎焊材料销量市场份额（2020-2025）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全球不同应用银基钎焊材料销量预测（2026-2031）&amp;（吨）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全球市场不同应用银基钎焊材料销量市场份额预测（2026-2031）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全球不同应用银基钎焊材料收入（2020-2025年）&amp;（百万美元）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全球不同应用银基钎焊材料收入市场份额（2020-2025）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全球不同应用银基钎焊材料收入预测（2026-2031）&amp;（百万美元）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全球不同应用银基钎焊材料收入市场份额预测（2026-2031）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银基钎焊材料上游原料供应商及联系方式列表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银基钎焊材料典型客户列表</w:t>
      </w:r>
      <w:r>
        <w:rPr>
          <w:rFonts w:hint="eastAsia"/>
        </w:rPr>
        <w:br/>
      </w:r>
      <w:r>
        <w:rPr>
          <w:rFonts w:hint="eastAsia"/>
        </w:rPr>
        <w:t>　　表 131： 银基钎焊材料主要销售模式及销售渠道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银基钎焊材料行业发展机遇及主要驱动因素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银基钎焊材料行业发展面临的风险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银基钎焊材料行业政策分析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银基钎焊材料产品图片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全球不同产品类型银基钎焊材料销售额2020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全球不同产品类型银基钎焊材料市场份额2024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钎焊粉产品图片</w:t>
      </w:r>
      <w:r>
        <w:rPr>
          <w:rFonts w:hint="eastAsia"/>
        </w:rPr>
        <w:br/>
      </w:r>
      <w:r>
        <w:rPr>
          <w:rFonts w:hint="eastAsia"/>
        </w:rPr>
        <w:t>　　图 5： 钎焊膏产品图片</w:t>
      </w:r>
      <w:r>
        <w:rPr>
          <w:rFonts w:hint="eastAsia"/>
        </w:rPr>
        <w:br/>
      </w:r>
      <w:r>
        <w:rPr>
          <w:rFonts w:hint="eastAsia"/>
        </w:rPr>
        <w:t>　　图 6： 钎焊带产品图片</w:t>
      </w:r>
      <w:r>
        <w:rPr>
          <w:rFonts w:hint="eastAsia"/>
        </w:rPr>
        <w:br/>
      </w:r>
      <w:r>
        <w:rPr>
          <w:rFonts w:hint="eastAsia"/>
        </w:rPr>
        <w:t>　　图 7： 钎焊焊条和钎丝产品图片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全球不同应用银基钎焊材料市场份额2024 &amp; 2031</w:t>
      </w:r>
      <w:r>
        <w:rPr>
          <w:rFonts w:hint="eastAsia"/>
        </w:rPr>
        <w:br/>
      </w:r>
      <w:r>
        <w:rPr>
          <w:rFonts w:hint="eastAsia"/>
        </w:rPr>
        <w:t>　　图 11： 暖通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全球银基钎焊材料产能、产量、产能利用率及发展趋势（2020-2031）&amp;（吨）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全球银基钎焊材料产量、需求量及发展趋势（2020-2031）&amp;（吨）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全球主要地区银基钎焊材料产量（2020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全球主要地区银基钎焊材料产量市场份额（2020-2031）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中国银基钎焊材料产能、产量、产能利用率及发展趋势（2020-2031）&amp;（吨）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中国银基钎焊材料产量、市场需求量及发展趋势（2020-2031）&amp;（吨）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全球银基钎焊材料市场销售额及增长率：（2020-2031）&amp;（百万美元）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全球市场银基钎焊材料市场规模：2020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全球市场银基钎焊材料价格趋势（2020-2031）&amp;（美元/吨）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全球主要地区银基钎焊材料销售收入（2020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全球主要地区银基钎焊材料销售收入市场份额（2020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印度市场银基钎焊材料销量及增长率（2020-2031）&amp;（吨）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印度市场银基钎焊材料收入及增长率（2020-2031）&amp;（百万美元）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2024年全球市场主要厂商银基钎焊材料销量市场份额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2024年全球市场主要厂商银基钎焊材料收入市场份额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2024年中国市场主要厂商银基钎焊材料销量市场份额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2024年中国市场主要厂商银基钎焊材料收入市场份额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2024年全球前五大生产商银基钎焊材料市场份额</w:t>
      </w:r>
      <w:r>
        <w:rPr>
          <w:rFonts w:hint="eastAsia"/>
        </w:rPr>
        <w:br/>
      </w:r>
      <w:r>
        <w:rPr>
          <w:rFonts w:hint="eastAsia"/>
        </w:rPr>
        <w:t>　　图 44： 2024年全球银基钎焊材料第一梯队、第二梯队和第三梯队厂商及市场份额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全球不同产品类型银基钎焊材料价格走势（2020-2031）&amp;（美元/吨）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全球不同应用银基钎焊材料价格走势（2020-2031）&amp;（美元/吨）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银基钎焊材料产业链</w:t>
      </w:r>
      <w:r>
        <w:rPr>
          <w:rFonts w:hint="eastAsia"/>
        </w:rPr>
        <w:br/>
      </w:r>
      <w:r>
        <w:rPr>
          <w:rFonts w:hint="eastAsia"/>
        </w:rPr>
        <w:t>　　图 48： 银基钎焊材料中国企业SWOT分析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aa34f55a458e" w:history="1">
        <w:r>
          <w:rPr>
            <w:rStyle w:val="Hyperlink"/>
          </w:rPr>
          <w:t>2025-2031年全球与中国银基钎焊材料行业现状及发展前景报告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aa34f55a458e" w:history="1">
        <w:r>
          <w:rPr>
            <w:rStyle w:val="Hyperlink"/>
          </w:rPr>
          <w:t>https://www.20087.com/7/50/YinJiQianHanCaiLiaoHangYeXianZhuangJiQianJing.html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热点：钎焊焊料、银基钎焊材料价格、银钎焊的焊接方法、银基钎焊材料怎么样、银焊丝国内哪家生产的好、银基焊料使用方法、银基钎焊粉末、银基焊条主要成分、银铜铟焊料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b7b240f824244" w:history="1">
      <w:r>
        <w:rPr>
          <w:rStyle w:val="Hyperlink"/>
        </w:rPr>
        <w:t>2025-2031年全球与中国银基钎焊材料行业现状及发展前景报告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inJiQianHanCaiLiaoHangYeXianZhuangJiQianJing.html" TargetMode="External" Id="Re2abaa34f55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inJiQianHanCaiLiaoHangYeXianZhuangJiQianJing.html" TargetMode="External" Id="R069b7b240f82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2025-02-15T05:10:02Z</dcterms:created>
  <dcterms:modified xsi:type="dcterms:W3CDTF">2025-02-15T06:10:02Z</dcterms:modified>
  <dc:subject>2025-2031年全球与中国银基钎焊材料行业现状及发展前景报告</dc:subject>
  <dc:title>2025-2031年全球与中国银基钎焊材料行业现状及发展前景报告</dc:title>
  <cp:keywords>2025-2031年全球与中国银基钎焊材料行业现状及发展前景报告</cp:keywords>
  <dc:description>2025-2031年全球与中国银基钎焊材料行业现状及发展前景报告</dc:description>
</cp:coreProperties>
</file>