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209780fc84427" w:history="1">
              <w:r>
                <w:rPr>
                  <w:rStyle w:val="Hyperlink"/>
                </w:rPr>
                <w:t>2025-2031年全球与中国稀土硅铁合金行业市场分析及发展前景预测报告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209780fc84427" w:history="1">
              <w:r>
                <w:rPr>
                  <w:rStyle w:val="Hyperlink"/>
                </w:rPr>
                <w:t>2025-2031年全球与中国稀土硅铁合金行业市场分析及发展前景预测报告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209780fc84427" w:history="1">
                <w:r>
                  <w:rPr>
                    <w:rStyle w:val="Hyperlink"/>
                  </w:rPr>
                  <w:t>https://www.20087.com/9/07/XiTuGuiTieHeJinFaZhanQianJing.html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硅铁合金是以硅铁为基体，加入镧、铈等轻稀土元素制成的复合孕育剂或变质剂，广泛应用于铸铁、铸钢及有色金属的熔炼过程，用于改善材料组织、提升力学性能与加工性能。目前，稀土硅铁合金生产工艺采用真空感应熔炼或电弧炉熔炼，将稀土氧化物或金属与硅铁合金在高温下还原并均匀混合，形成稳定金属间化合物。在球墨铸铁生产中，该合金促进石墨球化、细化晶粒，提高铸件强度与韧性；在铝合金中，用于变质共晶硅，改善流动性与热裂倾向。生产企业注重稀土配分、合金密度与熔化速率，确保在钢包或铁液中快速溶解与均匀分布。用户对合金的收得率、夹杂物控制与气体含量提出严格要求。</w:t>
      </w:r>
      <w:r>
        <w:rPr>
          <w:rFonts w:hint="eastAsia"/>
        </w:rPr>
        <w:br/>
      </w:r>
      <w:r>
        <w:rPr>
          <w:rFonts w:hint="eastAsia"/>
        </w:rPr>
        <w:t>　　未来，稀土硅铁合金将向定制化与绿色冶金方向升级。根据不同钢种与铸件需求，开发特定稀土配分（如高镧、高铈）与复合微合金化（添加钙、钡）的专用型号，实现精准变质效果。纳米稀土添加剂的研究将探索超高分散性母合金的制备，提升变质效率与稳定性。在环保冶炼中，低渣量与短流程工艺将减少稀土氧化损失与能耗。回收技术将从冶金废渣与废旧合金中提取稀土元素，构建循环经济模式。在高端制造领域，该合金将用于高温合金与特种钢的晶界强化，提升抗蠕变与耐腐蚀性能。数字化配料系统将结合炉前光谱分析，实现合金添加量的动态优化。同时，碳足迹核算与第三方认证将增强产品在绿色制造体系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209780fc84427" w:history="1">
        <w:r>
          <w:rPr>
            <w:rStyle w:val="Hyperlink"/>
          </w:rPr>
          <w:t>2025-2031年全球与中国稀土硅铁合金行业市场分析及发展前景预测报告</w:t>
        </w:r>
      </w:hyperlink>
      <w:r>
        <w:rPr>
          <w:rFonts w:hint="eastAsia"/>
        </w:rPr>
        <w:t>》系统分析了稀土硅铁合金行业的市场需求、市场规模及价格动态，全面梳理了稀土硅铁合金产业链结构，并对稀土硅铁合金细分市场进行了深入探究。报告基于详实数据，科学预测了稀土硅铁合金市场前景与发展趋势，重点剖析了品牌竞争格局、市场集中度及重点企业的市场地位。通过SWOT分析，报告识别了行业面临的机遇与风险，并提出了针对性发展策略与建议，为稀土硅铁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稀土硅铁合金市场概述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按照不同产品类型，稀土硅铁合金主要可以分为如下几个类别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全球不同产品类型稀土硅铁合金销售额增长趋势2020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熔配法</w:t>
      </w:r>
      <w:r>
        <w:rPr>
          <w:rFonts w:hint="eastAsia"/>
        </w:rPr>
        <w:br/>
      </w:r>
      <w:r>
        <w:rPr>
          <w:rFonts w:hint="eastAsia"/>
        </w:rPr>
        <w:t>　　　　1.2.3 硅热法</w:t>
      </w:r>
      <w:r>
        <w:rPr>
          <w:rFonts w:hint="eastAsia"/>
        </w:rPr>
        <w:br/>
      </w:r>
      <w:r>
        <w:rPr>
          <w:rFonts w:hint="eastAsia"/>
        </w:rPr>
        <w:t>　　　　1.2.4 碳热法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从不同应用，稀土硅铁合金主要包括如下几个方面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全球不同应用稀土硅铁合金销售额增长趋势2020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稀土硅铁合金行业背景、发展历史、现状及趋势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稀土硅铁合金行业目前现状分析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稀土硅铁合金发展趋势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全球稀土硅铁合金总体规模分析</w:t>
      </w:r>
      <w:r>
        <w:rPr>
          <w:rFonts w:hint="eastAsia"/>
        </w:rPr>
        <w:br/>
      </w:r>
      <w:r>
        <w:rPr>
          <w:rFonts w:hint="eastAsia"/>
        </w:rPr>
        <w:t>　　2.1 全球稀土硅铁合金供需现状及预测（2020-2031）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全球稀土硅铁合金产能、产量、产能利用率及发展趋势（2020-2031）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全球稀土硅铁合金产量、需求量及发展趋势（2020-2031）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全球主要地区稀土硅铁合金产量及发展趋势（2020-2031）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全球主要地区稀土硅铁合金产量（2020-2025）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全球主要地区稀土硅铁合金产量（2026-2031）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全球主要地区稀土硅铁合金产量市场份额（2020-2031）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中国稀土硅铁合金供需现状及预测（2020-2031）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中国稀土硅铁合金产能、产量、产能利用率及发展趋势（2020-2031）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中国稀土硅铁合金产量、市场需求量及发展趋势（2020-2031）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全球稀土硅铁合金销量及销售额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全球市场稀土硅铁合金销售额（2020-2031）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全球市场稀土硅铁合金销量（2020-2031）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全球市场稀土硅铁合金价格趋势（2020-2031）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全球稀土硅铁合金主要地区分析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全球主要地区稀土硅铁合金市场规模分析：2020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全球主要地区稀土硅铁合金销售收入及市场份额（2020-2025年）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全球主要地区稀土硅铁合金销售收入预测（2026-2031年）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全球主要地区稀土硅铁合金销量分析：2020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全球主要地区稀土硅铁合金销量及市场份额（2020-2025年）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全球主要地区稀土硅铁合金销量及市场份额预测（2026-2031）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北美市场稀土硅铁合金销量、收入及增长率（2020-2031）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欧洲市场稀土硅铁合金销量、收入及增长率（2020-2031）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中国市场稀土硅铁合金销量、收入及增长率（2020-2031）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日本市场稀土硅铁合金销量、收入及增长率（2020-2031）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东南亚市场稀土硅铁合金销量、收入及增长率（2020-2031）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印度市场稀土硅铁合金销量、收入及增长率（2020-2031）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全球市场主要厂商稀土硅铁合金产能市场份额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全球市场主要厂商稀土硅铁合金销量（2020-2025）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全球市场主要厂商稀土硅铁合金销量（2020-2025）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全球市场主要厂商稀土硅铁合金销售收入（2020-2025）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全球市场主要厂商稀土硅铁合金销售价格（2020-2025）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2024年全球主要生产商稀土硅铁合金收入排名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中国市场主要厂商稀土硅铁合金销量（2020-2025）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中国市场主要厂商稀土硅铁合金销量（2020-2025）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中国市场主要厂商稀土硅铁合金销售收入（2020-2025）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2024年中国主要生产商稀土硅铁合金收入排名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中国市场主要厂商稀土硅铁合金销售价格（2020-2025）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全球主要厂商稀土硅铁合金总部及产地分布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全球主要厂商成立时间及稀土硅铁合金商业化日期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全球主要厂商稀土硅铁合金产品类型及应用</w:t>
      </w:r>
      <w:r>
        <w:rPr>
          <w:rFonts w:hint="eastAsia"/>
        </w:rPr>
        <w:br/>
      </w:r>
      <w:r>
        <w:rPr>
          <w:rFonts w:hint="eastAsia"/>
        </w:rPr>
        <w:t>　　4.7 稀土硅铁合金行业集中度、竞争程度分析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稀土硅铁合金行业集中度分析：2024年全球Top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全球稀土硅铁合金第一梯队、第二梯队和第三梯队生产商（品牌）及市场份额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稀土硅铁合金销量、收入、价格及毛利率（2020-2025）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不同产品类型稀土硅铁合金分析</w:t>
      </w:r>
      <w:r>
        <w:rPr>
          <w:rFonts w:hint="eastAsia"/>
        </w:rPr>
        <w:br/>
      </w:r>
      <w:r>
        <w:rPr>
          <w:rFonts w:hint="eastAsia"/>
        </w:rPr>
        <w:t>　　6.1 全球不同产品类型稀土硅铁合金销量（2020-2031）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全球不同产品类型稀土硅铁合金销量及市场份额（2020-2025）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全球不同产品类型稀土硅铁合金销量预测（2026-2031）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全球不同产品类型稀土硅铁合金收入（2020-2031）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全球不同产品类型稀土硅铁合金收入及市场份额（2020-2025）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全球不同产品类型稀土硅铁合金收入预测（2026-2031）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全球不同产品类型稀土硅铁合金价格走势（2020-2031）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不同应用稀土硅铁合金分析</w:t>
      </w:r>
      <w:r>
        <w:rPr>
          <w:rFonts w:hint="eastAsia"/>
        </w:rPr>
        <w:br/>
      </w:r>
      <w:r>
        <w:rPr>
          <w:rFonts w:hint="eastAsia"/>
        </w:rPr>
        <w:t>　　7.1 全球不同应用稀土硅铁合金销量（2020-2031）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全球不同应用稀土硅铁合金销量及市场份额（2020-2025）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全球不同应用稀土硅铁合金销量预测（2026-2031）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全球不同应用稀土硅铁合金收入（2020-2031）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全球不同应用稀土硅铁合金收入及市场份额（2020-2025）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全球不同应用稀土硅铁合金收入预测（2026-2031）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全球不同应用稀土硅铁合金价格走势（2020-2031）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稀土硅铁合金产业链分析</w:t>
      </w:r>
      <w:r>
        <w:rPr>
          <w:rFonts w:hint="eastAsia"/>
        </w:rPr>
        <w:br/>
      </w:r>
      <w:r>
        <w:rPr>
          <w:rFonts w:hint="eastAsia"/>
        </w:rPr>
        <w:t>　　8.2 稀土硅铁合金工艺制造技术分析</w:t>
      </w:r>
      <w:r>
        <w:rPr>
          <w:rFonts w:hint="eastAsia"/>
        </w:rPr>
        <w:br/>
      </w:r>
      <w:r>
        <w:rPr>
          <w:rFonts w:hint="eastAsia"/>
        </w:rPr>
        <w:t>　　8.3 稀土硅铁合金产业上游供应分析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稀土硅铁合金下游客户分析</w:t>
      </w:r>
      <w:r>
        <w:rPr>
          <w:rFonts w:hint="eastAsia"/>
        </w:rPr>
        <w:br/>
      </w:r>
      <w:r>
        <w:rPr>
          <w:rFonts w:hint="eastAsia"/>
        </w:rPr>
        <w:t>　　8.5 稀土硅铁合金销售渠道分析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稀土硅铁合金行业发展机遇及主要驱动因素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稀土硅铁合金行业发展面临的风险</w:t>
      </w:r>
      <w:r>
        <w:rPr>
          <w:rFonts w:hint="eastAsia"/>
        </w:rPr>
        <w:br/>
      </w:r>
      <w:r>
        <w:rPr>
          <w:rFonts w:hint="eastAsia"/>
        </w:rPr>
        <w:t>　　9.3 稀土硅铁合金行业政策分析</w:t>
      </w:r>
      <w:r>
        <w:rPr>
          <w:rFonts w:hint="eastAsia"/>
        </w:rPr>
        <w:br/>
      </w:r>
      <w:r>
        <w:rPr>
          <w:rFonts w:hint="eastAsia"/>
        </w:rPr>
        <w:t>　　9.4 稀土硅铁合金中国企业SWOT分析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全球不同产品类型稀土硅铁合金销售额增长（CAGR）趋势2020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稀土硅铁合金行业目前发展现状</w:t>
      </w:r>
      <w:r>
        <w:rPr>
          <w:rFonts w:hint="eastAsia"/>
        </w:rPr>
        <w:br/>
      </w:r>
      <w:r>
        <w:rPr>
          <w:rFonts w:hint="eastAsia"/>
        </w:rPr>
        <w:t>　　表 4： 稀土硅铁合金发展趋势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全球主要地区稀土硅铁合金产量增速（CAGR）：（2020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全球主要地区稀土硅铁合金产量（2020-2025）&amp;（千吨）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全球主要地区稀土硅铁合金产量（2026-2031）&amp;（千吨）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全球主要地区稀土硅铁合金产量市场份额（2020-2025）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全球主要地区稀土硅铁合金产量（2026-2031）&amp;（千吨）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全球主要地区稀土硅铁合金销售收入增速：（2020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全球主要地区稀土硅铁合金销售收入（2020-2025）&amp;（百万美元）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全球主要地区稀土硅铁合金销售收入市场份额（2020-2025）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全球主要地区稀土硅铁合金收入（2026-2031）&amp;（百万美元）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全球主要地区稀土硅铁合金收入市场份额（2026-2031）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全球主要地区稀土硅铁合金销量（千吨）：2020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全球主要地区稀土硅铁合金销量（2020-2025）&amp;（千吨）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全球主要地区稀土硅铁合金销量市场份额（2020-2025）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全球主要地区稀土硅铁合金销量（2026-2031）&amp;（千吨）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全球主要地区稀土硅铁合金销量份额（2026-2031）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全球市场主要厂商稀土硅铁合金产能（2024-2025）&amp;（千吨）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全球市场主要厂商稀土硅铁合金销量（2020-2025）&amp;（千吨）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全球市场主要厂商稀土硅铁合金销量市场份额（2020-2025）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全球市场主要厂商稀土硅铁合金销售收入（2020-2025）&amp;（百万美元）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全球市场主要厂商稀土硅铁合金销售收入市场份额（2020-2025）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全球市场主要厂商稀土硅铁合金销售价格（2020-2025）&amp;（美元/吨）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2024年全球主要生产商稀土硅铁合金收入排名（百万美元）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中国市场主要厂商稀土硅铁合金销量（2020-2025）&amp;（千吨）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中国市场主要厂商稀土硅铁合金销量市场份额（2020-2025）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中国市场主要厂商稀土硅铁合金销售收入（2020-2025）&amp;（百万美元）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中国市场主要厂商稀土硅铁合金销售收入市场份额（2020-2025）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2024年中国主要生产商稀土硅铁合金收入排名（百万美元）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中国市场主要厂商稀土硅铁合金销售价格（2020-2025）&amp;（美元/吨）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全球主要厂商稀土硅铁合金总部及产地分布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全球主要厂商成立时间及稀土硅铁合金商业化日期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全球主要厂商稀土硅铁合金产品类型及应用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2024年全球稀土硅铁合金主要厂商市场地位（第一梯队、第二梯队和第三梯队）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全球稀土硅铁合金市场投资、并购等现状分析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稀土硅铁合金生产基地、销售区域、竞争对手及市场地位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稀土硅铁合金产品规格、参数及市场应用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稀土硅铁合金销量（千吨）、收入（百万美元）、价格（美元/吨）及毛利率（2020-2025）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全球不同产品类型稀土硅铁合金销量（2020-2025年）&amp;（千吨）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全球不同产品类型稀土硅铁合金销量市场份额（2020-2025）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全球不同产品类型稀土硅铁合金销量预测（2026-2031）&amp;（千吨）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全球市场不同产品类型稀土硅铁合金销量市场份额预测（2026-2031）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全球不同产品类型稀土硅铁合金收入（2020-2025年）&amp;（百万美元）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全球不同产品类型稀土硅铁合金收入市场份额（2020-2025）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全球不同产品类型稀土硅铁合金收入预测（2026-2031）&amp;（百万美元）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全球不同产品类型稀土硅铁合金收入市场份额预测（2026-2031）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全球不同应用稀土硅铁合金销量（2020-2025年）&amp;（千吨）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全球不同应用稀土硅铁合金销量市场份额（2020-2025）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全球不同应用稀土硅铁合金销量预测（2026-2031）&amp;（千吨）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全球市场不同应用稀土硅铁合金销量市场份额预测（2026-2031）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全球不同应用稀土硅铁合金收入（2020-2025年）&amp;（百万美元）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全球不同应用稀土硅铁合金收入市场份额（2020-2025）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全球不同应用稀土硅铁合金收入预测（2026-2031）&amp;（百万美元）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全球不同应用稀土硅铁合金收入市场份额预测（2026-2031）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稀土硅铁合金上游原料供应商及联系方式列表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稀土硅铁合金典型客户列表</w:t>
      </w:r>
      <w:r>
        <w:rPr>
          <w:rFonts w:hint="eastAsia"/>
        </w:rPr>
        <w:br/>
      </w:r>
      <w:r>
        <w:rPr>
          <w:rFonts w:hint="eastAsia"/>
        </w:rPr>
        <w:t>　　表 126： 稀土硅铁合金主要销售模式及销售渠道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稀土硅铁合金行业发展机遇及主要驱动因素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稀土硅铁合金行业发展面临的风险</w:t>
      </w:r>
      <w:r>
        <w:rPr>
          <w:rFonts w:hint="eastAsia"/>
        </w:rPr>
        <w:br/>
      </w:r>
      <w:r>
        <w:rPr>
          <w:rFonts w:hint="eastAsia"/>
        </w:rPr>
        <w:t>　　表 129： 稀土硅铁合金行业政策分析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稀土硅铁合金产品图片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全球不同产品类型稀土硅铁合金销售额2020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全球不同产品类型稀土硅铁合金市场份额2024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熔配法产品图片</w:t>
      </w:r>
      <w:r>
        <w:rPr>
          <w:rFonts w:hint="eastAsia"/>
        </w:rPr>
        <w:br/>
      </w:r>
      <w:r>
        <w:rPr>
          <w:rFonts w:hint="eastAsia"/>
        </w:rPr>
        <w:t>　　图 5： 硅热法产品图片</w:t>
      </w:r>
      <w:r>
        <w:rPr>
          <w:rFonts w:hint="eastAsia"/>
        </w:rPr>
        <w:br/>
      </w:r>
      <w:r>
        <w:rPr>
          <w:rFonts w:hint="eastAsia"/>
        </w:rPr>
        <w:t>　　图 6： 碳热法产品图片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全球不同应用稀土硅铁合金市场份额2024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全球稀土硅铁合金产能、产量、产能利用率及发展趋势（2020-2031）&amp;（千吨）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全球稀土硅铁合金产量、需求量及发展趋势（2020-2031）&amp;（千吨）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全球主要地区稀土硅铁合金产量（2020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全球主要地区稀土硅铁合金产量市场份额（2020-2031）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中国稀土硅铁合金产能、产量、产能利用率及发展趋势（2020-2031）&amp;（千吨）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中国稀土硅铁合金产量、市场需求量及发展趋势（2020-2031）&amp;（千吨）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全球稀土硅铁合金市场销售额及增长率：（2020-2031）&amp;（百万美元）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全球市场稀土硅铁合金市场规模：2020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全球市场稀土硅铁合金价格趋势（2020-2031）&amp;（美元/吨）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全球主要地区稀土硅铁合金销售收入（2020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全球主要地区稀土硅铁合金销售收入市场份额（2020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北美市场稀土硅铁合金收入及增长率（2020-2031）&amp;（百万美元）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欧洲市场稀土硅铁合金收入及增长率（2020-2031）&amp;（百万美元）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中国市场稀土硅铁合金收入及增长率（2020-2031）&amp;（百万美元）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日本市场稀土硅铁合金收入及增长率（2020-2031）&amp;（百万美元）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东南亚市场稀土硅铁合金收入及增长率（2020-2031）&amp;（百万美元）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印度市场稀土硅铁合金销量及增长率（2020-2031）&amp;（千吨）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印度市场稀土硅铁合金收入及增长率（2020-2031）&amp;（百万美元）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2024年全球市场主要厂商稀土硅铁合金销量市场份额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2024年全球市场主要厂商稀土硅铁合金收入市场份额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2024年中国市场主要厂商稀土硅铁合金销量市场份额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2024年中国市场主要厂商稀土硅铁合金收入市场份额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2024年全球前五大生产商稀土硅铁合金市场份额</w:t>
      </w:r>
      <w:r>
        <w:rPr>
          <w:rFonts w:hint="eastAsia"/>
        </w:rPr>
        <w:br/>
      </w:r>
      <w:r>
        <w:rPr>
          <w:rFonts w:hint="eastAsia"/>
        </w:rPr>
        <w:t>　　图 43： 2024年全球稀土硅铁合金第一梯队、第二梯队和第三梯队厂商及市场份额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全球不同产品类型稀土硅铁合金价格走势（2020-2031）&amp;（美元/吨）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全球不同应用稀土硅铁合金价格走势（2020-2031）&amp;（美元/吨）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稀土硅铁合金产业链</w:t>
      </w:r>
      <w:r>
        <w:rPr>
          <w:rFonts w:hint="eastAsia"/>
        </w:rPr>
        <w:br/>
      </w:r>
      <w:r>
        <w:rPr>
          <w:rFonts w:hint="eastAsia"/>
        </w:rPr>
        <w:t>　　图 47： 稀土硅铁合金中国企业SWOT分析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209780fc84427" w:history="1">
        <w:r>
          <w:rPr>
            <w:rStyle w:val="Hyperlink"/>
          </w:rPr>
          <w:t>2025-2031年全球与中国稀土硅铁合金行业市场分析及发展前景预测报告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209780fc84427" w:history="1">
        <w:r>
          <w:rPr>
            <w:rStyle w:val="Hyperlink"/>
          </w:rPr>
          <w:t>https://www.20087.com/9/07/XiTuGuiTieHeJinFaZhanQianJing.html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热点：取向硅钢价格走势图、稀土硅铁合金国家标准、72硅铁价格多少每吨、稀土硅铁合金价格、铁硅合金、稀土硅铁合金放入浇包中吗、锑矿浮选专用药剂配方、稀土硅铁合金有放射性吗、浮选锡矿最好药剂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34ed8b9a4687" w:history="1">
      <w:r>
        <w:rPr>
          <w:rStyle w:val="Hyperlink"/>
        </w:rPr>
        <w:t>2025-2031年全球与中国稀土硅铁合金行业市场分析及发展前景预测报告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TuGuiTieHeJinFaZhanQianJing.html" TargetMode="External" Id="Ra54209780fc8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TuGuiTieHeJinFaZhanQianJing.html" TargetMode="External" Id="R120c34ed8b9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2025-09-06T08:23:20Z</dcterms:created>
  <dcterms:modified xsi:type="dcterms:W3CDTF">2025-09-06T09:23:20Z</dcterms:modified>
  <dc:subject>2025-2031年全球与中国稀土硅铁合金行业市场分析及发展前景预测报告</dc:subject>
  <dc:title>2025-2031年全球与中国稀土硅铁合金行业市场分析及发展前景预测报告</dc:title>
  <cp:keywords>2025-2031年全球与中国稀土硅铁合金行业市场分析及发展前景预测报告</cp:keywords>
  <dc:description>2025-2031年全球与中国稀土硅铁合金行业市场分析及发展前景预测报告</dc:description>
</cp:coreProperties>
</file>