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f3763aa3d4d84" w:history="1">
              <w:r>
                <w:rPr>
                  <w:rStyle w:val="Hyperlink"/>
                </w:rPr>
                <w:t>2025-2031年全球与中国仪表电缆发展现状及前景趋势分析报告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f3763aa3d4d84" w:history="1">
              <w:r>
                <w:rPr>
                  <w:rStyle w:val="Hyperlink"/>
                </w:rPr>
                <w:t>2025-2031年全球与中国仪表电缆发展现状及前景趋势分析报告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f3763aa3d4d84" w:history="1">
                <w:r>
                  <w:rPr>
                    <w:rStyle w:val="Hyperlink"/>
                  </w:rPr>
                  <w:t>https://www.20087.com/7/10/YiBiaoDianLanDeQianJingQuShi.html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电缆是电气控制系统中不可或缺的一部分，在工业自动化、航空航天、船舶制造等多个行业中发挥着关键作用。近年来，随着工业化进程的加速和技术进步，仪表电缆在耐温性、抗干扰性以及使用寿命等方面均取得了显著提升。目前，仪表电缆不仅在材料科学上实现了突破，如采用新型绝缘材料和屏蔽层设计，还提高了电缆的柔韧性和耐磨性。此外，为了适应不同环境下的安装需求，电缆的设计也越来越多样化，包括防水、防油、防腐蚀等功能。</w:t>
      </w:r>
      <w:r>
        <w:rPr>
          <w:rFonts w:hint="eastAsia"/>
        </w:rPr>
        <w:br/>
      </w:r>
      <w:r>
        <w:rPr>
          <w:rFonts w:hint="eastAsia"/>
        </w:rPr>
        <w:t>　　未来，仪表电缆的发展将更加注重智能化和绿色环保。一方面，随着物联网技术的广泛应用，智能仪表电缆将能够集成传感器和其他电子元件，实现数据采集与传输功能，从而更好地服务于智能工厂和智慧城市项目。另一方面，为了响应全球对于环境保护的呼吁，仪表电缆制造商将致力于开发低烟无卤（LSOH）、可回收利用的产品，减少对环境的影响。同时，提高能源效率和降低能耗也将成为仪表电缆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f3763aa3d4d84" w:history="1">
        <w:r>
          <w:rPr>
            <w:rStyle w:val="Hyperlink"/>
          </w:rPr>
          <w:t>2025-2031年全球与中国仪表电缆发展现状及前景趋势分析报告</w:t>
        </w:r>
      </w:hyperlink>
      <w:r>
        <w:rPr>
          <w:rFonts w:hint="eastAsia"/>
        </w:rPr>
        <w:t>》通过严谨的分析、翔实的数据及直观的图表，系统解析了仪表电缆行业的市场规模、需求变化、价格波动及产业链结构。报告全面评估了当前仪表电缆市场现状，科学预测了未来市场前景与发展趋势，重点剖析了仪表电缆细分市场的机遇与挑战。同时，报告对仪表电缆重点企业的竞争地位及市场集中度进行了评估，为仪表电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仪表电缆市场概述</w:t>
      </w:r>
      <w:r>
        <w:rPr>
          <w:rFonts w:hint="eastAsia"/>
        </w:rPr>
        <w:br/>
      </w:r>
      <w:r>
        <w:rPr>
          <w:rFonts w:hint="eastAsia"/>
        </w:rPr>
        <w:t>　　第一节 仪表电缆产品定义及统计范围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按照不同产品类型，仪表电缆主要可以分为如下几个类别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一、不同产品类型仪表电缆增长趋势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从不同应用，仪表电缆主要包括如下几个方面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全球与中国仪表电缆发展现状及趋势</w:t>
      </w:r>
      <w:r>
        <w:rPr>
          <w:rFonts w:hint="eastAsia"/>
        </w:rPr>
        <w:br/>
      </w:r>
      <w:r>
        <w:rPr>
          <w:rFonts w:hint="eastAsia"/>
        </w:rPr>
        <w:t>　　　　一、全球仪表电缆发展现状及未来趋势（2020-2031年）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二、中国仪表电缆发展现状及未来趋势（2020-2031年）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全球仪表电缆供需现状及2025-2031年预测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一、全球仪表电缆产能、产量、产能利用率及发展趋势（2020-2031年）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二、全球仪表电缆产量、表观消费量及发展趋势（2020-2031年）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中国仪表电缆供需现状及2025-2031年预测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一、2020-2025年中国仪表电缆产能、产量、产能利用率及2025-2031年趋势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二、中国仪表电缆产量、表观消费量及发展趋势（2020-2031年）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三、中国仪表电缆产量、市场需求量及发展趋势（2020-2031年）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中国及欧美日等仪表电缆行业政策分析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全球与中国主要厂商仪表电缆产量、产值及竞争分析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全球仪表电缆主要厂商列表（2020-2025年）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一、全球仪表电缆主要厂商产量列表（2020-2025年）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二、全球仪表电缆主要厂商产值列表（2020-2025年）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三、2025年全球主要生产商仪表电缆收入排名</w:t>
      </w:r>
      <w:r>
        <w:rPr>
          <w:rFonts w:hint="eastAsia"/>
        </w:rPr>
        <w:br/>
      </w:r>
      <w:r>
        <w:rPr>
          <w:rFonts w:hint="eastAsia"/>
        </w:rPr>
        <w:t>　　　　四、全球仪表电缆主要厂商产品价格列表（2020-2025年）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中国仪表电缆主要厂商产量、产值及市场份额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一、中国仪表电缆主要厂商产量列表（2020-2025年）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二、中国仪表电缆主要厂商产值列表（2020-2025年）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仪表电缆厂商产地分布及商业化日期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仪表电缆行业集中度、竞争程度分析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一、仪表电缆行业集中度分析：全球Top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二、全球仪表电缆第一梯队、第二梯队和第三梯队生产商（品牌）及市场份额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全球领先仪表电缆企业SWOT分析</w:t>
      </w:r>
      <w:r>
        <w:rPr>
          <w:rFonts w:hint="eastAsia"/>
        </w:rPr>
        <w:br/>
      </w:r>
      <w:r>
        <w:rPr>
          <w:rFonts w:hint="eastAsia"/>
        </w:rPr>
        <w:t>　　第六节 全球主要仪表电缆企业采访及观点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全球主要仪表电缆生产地区分析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全球主要地区仪表电缆市场规模分析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一、全球主要地区仪表电缆产量及市场份额（2020-2025年）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二、全球主要地区仪表电缆产量及市场份额预测（2025-2031年）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三、全球主要地区仪表电缆产值及市场份额（2020-2025年）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四、全球主要地区仪表电缆产值及市场份额预测（2025-2031年）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北美市场仪表电缆产量、产值及增长率（2020-2025年）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欧洲市场仪表电缆产量、产值及增长率（2020-2025年）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中国市场仪表电缆产量、产值及增长率（2020-2025年）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日本市场仪表电缆产量、产值及增长率（2020-2025年）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东南亚市场仪表电缆产量、产值及增长率（2020-2025年）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印度市场仪表电缆产量、产值及增长率（2020-2025年）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全球主要地区仪表电缆消费展望（2025-2031年）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全球主要地区仪表电缆消费量及增长率（2020-2025年）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全球主要地区仪表电缆消费量预测（2025-2031年）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中国市场仪表电缆消费量、增长率及发展预测（2020-2031年）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北美市场仪表电缆消费量、增长率及发展预测（2020-2031年）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欧洲市场仪表电缆消费量、增长率及发展预测（2020-2031年）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日本市场仪表电缆消费量、增长率及发展预测（2020-2031年）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东南亚市场仪表电缆消费量、增长率及发展预测（2020-2031年）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印度市场仪表电缆消费量、增长率及发展预测（2020-2031年）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全球仪表电缆行业重点企业调研分析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仪表电缆重点企业（一）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一、重点企业（一）基本信息、仪表电缆生产基地、销售区域、竞争对手及市场地位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二、重点企业（一）仪表电缆产品规格、参数及市场应用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三、重点企业（一）仪表电缆产能、产量、产值、价格及毛利率统计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仪表电缆重点企业（二）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一、重点企业（二）基本信息、仪表电缆生产基地、销售区域、竞争对手及市场地位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二、重点企业（二）仪表电缆产品规格、参数及市场应用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三、重点企业（二）仪表电缆产能、产量、产值、价格及毛利率统计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仪表电缆重点企业（三）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一、重点企业（三）基本信息、仪表电缆生产基地、销售区域、竞争对手及市场地位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二、重点企业（三）仪表电缆产品规格、参数及市场应用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三、重点企业（三）仪表电缆产能、产量、产值、价格及毛利率统计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仪表电缆重点企业（四）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一、重点企业（四）基本信息、仪表电缆生产基地、销售区域、竞争对手及市场地位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二、重点企业（四）仪表电缆产品规格、参数及市场应用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三、重点企业（四）仪表电缆产能、产量、产值、价格及毛利率统计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仪表电缆重点企业（五）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一、重点企业（五）基本信息、仪表电缆生产基地、销售区域、竞争对手及市场地位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二、重点企业（五）仪表电缆产品规格、参数及市场应用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三、重点企业（五）仪表电缆产能、产量、产值、价格及毛利率统计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仪表电缆重点企业（六）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一、重点企业（六）基本信息、仪表电缆生产基地、销售区域、竞争对手及市场地位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二、重点企业（六）仪表电缆产品规格、参数及市场应用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三、重点企业（六）仪表电缆产能、产量、产值、价格及毛利率统计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仪表电缆重点企业（七）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一、重点企业（七）基本信息、仪表电缆生产基地、销售区域、竞争对手及市场地位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二、重点企业（七）仪表电缆产品规格、参数及市场应用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三、重点企业（七）仪表电缆产能、产量、产值、价格及毛利率统计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不同类型仪表电缆市场分析</w:t>
      </w:r>
      <w:r>
        <w:rPr>
          <w:rFonts w:hint="eastAsia"/>
        </w:rPr>
        <w:br/>
      </w:r>
      <w:r>
        <w:rPr>
          <w:rFonts w:hint="eastAsia"/>
        </w:rPr>
        <w:t>　　第一节 全球不同类型仪表电缆产量（2020-2031年）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一、全球不同类型仪表电缆产量及市场份额（2020-2025年）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二、全球不同类型仪表电缆产量预测（2025-2031年）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全球不同类型仪表电缆产值（2020-2031年）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一、全球不同类型仪表电缆产值及市场份额（2020-2025年）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二、全球不同类型仪表电缆产值预测（2025-2031年）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全球不同类型仪表电缆价格走势（2020-2025年）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不同价格区间仪表电缆市场份额对比（2020-2025年）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中国不同类型仪表电缆产量（2020-2031年）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一、中国不同类型仪表电缆产量及市场份额（2020-2025年）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二、中国不同类型仪表电缆产量预测（2025-2031年）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中国不同类型仪表电缆产值（2020-2031年）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一、中国不同类型仪表电缆产值及市场份额（2020-2025年）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二、中国不同类型仪表电缆产值预测（2025-2031年）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仪表电缆上游原料及下游主要应用分析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仪表电缆产业链分析</w:t>
      </w:r>
      <w:r>
        <w:rPr>
          <w:rFonts w:hint="eastAsia"/>
        </w:rPr>
        <w:br/>
      </w:r>
      <w:r>
        <w:rPr>
          <w:rFonts w:hint="eastAsia"/>
        </w:rPr>
        <w:t>　　第二节 仪表电缆产业上游供应分析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全球不同应用仪表电缆消费量、市场份额及增长率（2020-2031年）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一、全球不同应用仪表电缆消费量（2020-2025年）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二、全球不同应用仪表电缆消费量预测（2025-2031年）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中国不同应用仪表电缆消费量、市场份额及增长率（2020-2031年）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一、中国不同应用仪表电缆消费量（2020-2025年）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二、中国不同应用仪表电缆消费量预测（2025-2031年）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中国仪表电缆产量、消费量、进出口分析及未来趋势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中国仪表电缆产量、消费量、进出口分析及未来趋势（2020-2031年）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中国仪表电缆进出口贸易趋势</w:t>
      </w:r>
      <w:r>
        <w:rPr>
          <w:rFonts w:hint="eastAsia"/>
        </w:rPr>
        <w:br/>
      </w:r>
      <w:r>
        <w:rPr>
          <w:rFonts w:hint="eastAsia"/>
        </w:rPr>
        <w:t>　　第三节 中国仪表电缆主要进口来源</w:t>
      </w:r>
      <w:r>
        <w:rPr>
          <w:rFonts w:hint="eastAsia"/>
        </w:rPr>
        <w:br/>
      </w:r>
      <w:r>
        <w:rPr>
          <w:rFonts w:hint="eastAsia"/>
        </w:rPr>
        <w:t>　　第四节 中国仪表电缆主要出口目的地</w:t>
      </w:r>
      <w:r>
        <w:rPr>
          <w:rFonts w:hint="eastAsia"/>
        </w:rPr>
        <w:br/>
      </w:r>
      <w:r>
        <w:rPr>
          <w:rFonts w:hint="eastAsia"/>
        </w:rPr>
        <w:t>　　第五节 中国仪表电缆未来发展的有利因素、不利因素分析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中国仪表电缆主要生产消费地区分布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中国仪表电缆生产地区分布</w:t>
      </w:r>
      <w:r>
        <w:rPr>
          <w:rFonts w:hint="eastAsia"/>
        </w:rPr>
        <w:br/>
      </w:r>
      <w:r>
        <w:rPr>
          <w:rFonts w:hint="eastAsia"/>
        </w:rPr>
        <w:t>　　第二节 中国仪表电缆消费地区分布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影响中国仪表电缆供需的主要因素分析</w:t>
      </w:r>
      <w:r>
        <w:rPr>
          <w:rFonts w:hint="eastAsia"/>
        </w:rPr>
        <w:br/>
      </w:r>
      <w:r>
        <w:rPr>
          <w:rFonts w:hint="eastAsia"/>
        </w:rPr>
        <w:t>　　第一节 仪表电缆技术及相关行业技术发展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仪表电缆进出口贸易现状及趋势</w:t>
      </w:r>
      <w:r>
        <w:rPr>
          <w:rFonts w:hint="eastAsia"/>
        </w:rPr>
        <w:br/>
      </w:r>
      <w:r>
        <w:rPr>
          <w:rFonts w:hint="eastAsia"/>
        </w:rPr>
        <w:t>　　第三节 仪表电缆下游行业需求变化因素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仪表电缆行业、产品及技术发展趋势（2025-2031年）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仪表电缆行业及市场环境发展趋势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仪表电缆产品及技术发展趋势</w:t>
      </w:r>
      <w:r>
        <w:rPr>
          <w:rFonts w:hint="eastAsia"/>
        </w:rPr>
        <w:br/>
      </w:r>
      <w:r>
        <w:rPr>
          <w:rFonts w:hint="eastAsia"/>
        </w:rPr>
        <w:t>　　第三节 仪表电缆产品价格走势</w:t>
      </w:r>
      <w:r>
        <w:rPr>
          <w:rFonts w:hint="eastAsia"/>
        </w:rPr>
        <w:br/>
      </w:r>
      <w:r>
        <w:rPr>
          <w:rFonts w:hint="eastAsia"/>
        </w:rPr>
        <w:t>　　第四节 仪表电缆市场消费形态、消费者偏好（2025-2031年）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仪表电缆销售渠道分析及建议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国内仪表电缆销售渠道</w:t>
      </w:r>
      <w:r>
        <w:rPr>
          <w:rFonts w:hint="eastAsia"/>
        </w:rPr>
        <w:br/>
      </w:r>
      <w:r>
        <w:rPr>
          <w:rFonts w:hint="eastAsia"/>
        </w:rPr>
        <w:t>　　第二节 海外市场仪表电缆销售渠道</w:t>
      </w:r>
      <w:r>
        <w:rPr>
          <w:rFonts w:hint="eastAsia"/>
        </w:rPr>
        <w:br/>
      </w:r>
      <w:r>
        <w:rPr>
          <w:rFonts w:hint="eastAsia"/>
        </w:rPr>
        <w:t>　　第三节 仪表电缆销售/营销策略建议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按照不同产品类型，仪表电缆主要可以分为如下几个类别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不同种类仪表电缆增长趋势</w:t>
      </w:r>
      <w:r>
        <w:rPr>
          <w:rFonts w:hint="eastAsia"/>
        </w:rPr>
        <w:br/>
      </w:r>
      <w:r>
        <w:rPr>
          <w:rFonts w:hint="eastAsia"/>
        </w:rPr>
        <w:t>　　表 按不同应用，仪表电缆主要包括如下几个方面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不同应用仪表电缆消费量增长趋势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中国及欧美日等地区仪表电缆相关政策分析</w:t>
      </w:r>
      <w:r>
        <w:rPr>
          <w:rFonts w:hint="eastAsia"/>
        </w:rPr>
        <w:br/>
      </w:r>
      <w:r>
        <w:rPr>
          <w:rFonts w:hint="eastAsia"/>
        </w:rPr>
        <w:t>　　表 全球仪表电缆主要厂商产量列表（2020-2025年）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全球仪表电缆主要厂商产量市场份额列表（2020-2025年）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全球仪表电缆主要厂商产值列表（2020-2025年）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全球仪表电缆主要厂商产值、市场份额列表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2025年全球主要生产商仪表电缆收入排名</w:t>
      </w:r>
      <w:r>
        <w:rPr>
          <w:rFonts w:hint="eastAsia"/>
        </w:rPr>
        <w:br/>
      </w:r>
      <w:r>
        <w:rPr>
          <w:rFonts w:hint="eastAsia"/>
        </w:rPr>
        <w:t>　　表 全球仪表电缆主要厂商产品价格列表（2020-2025年）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中国仪表电缆主要厂商产品价格列表</w:t>
      </w:r>
      <w:r>
        <w:rPr>
          <w:rFonts w:hint="eastAsia"/>
        </w:rPr>
        <w:br/>
      </w:r>
      <w:r>
        <w:rPr>
          <w:rFonts w:hint="eastAsia"/>
        </w:rPr>
        <w:t>　　表 中国仪表电缆主要厂商产量市场份额列表（2020-2025年）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中国仪表电缆主要厂商产值列表（2020-2025年）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中国仪表电缆主要厂商产值市场份额列表（2020-2025年）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全球主要仪表电缆厂商产地分布及商业化日期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全球主要仪表电缆企业采访及观点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全球主要地区仪表电缆产值对比</w:t>
      </w:r>
      <w:r>
        <w:rPr>
          <w:rFonts w:hint="eastAsia"/>
        </w:rPr>
        <w:br/>
      </w:r>
      <w:r>
        <w:rPr>
          <w:rFonts w:hint="eastAsia"/>
        </w:rPr>
        <w:t>　　表 全球主要地区仪表电缆产量市场份额列表（2020-2025年）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全球主要地区仪表电缆产量列表（2020-2025年）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全球主要地区仪表电缆产量份额（2020-2025年）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全球主要地区仪表电缆产值列表（2020-2025年）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全球主要地区仪表电缆产值份额列表（2020-2025年）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全球主要地区仪表电缆消费量列表（2020-2025年）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全球主要地区仪表电缆消费量市场份额列表（2020-2025年）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重点企业（一）仪表电缆产品规格、参数及市场应用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重点企业（一）仪表电缆产能、产量、产值、价格及毛利率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重点企业（一）仪表电缆产品规格及价格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重点企业（二）仪表电缆产品规格、参数及市场应用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重点企业（二）仪表电缆产能、产量、产值、价格及毛利率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重点企业（二）仪表电缆产品规格及价格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重点企业（三）仪表电缆产品规格、参数及市场应用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重点企业（三）仪表电缆产能、产量、产值、价格及毛利率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重点企业（三）仪表电缆产品规格及价格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重点企业（四）仪表电缆产品规格、参数及市场应用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重点企业（四）仪表电缆产能、产量、产值、价格及毛利率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重点企业（四）仪表电缆产品规格及价格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重点企业（五）仪表电缆产品规格、参数及市场应用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重点企业（五）仪表电缆产能、产量、产值、价格及毛利率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重点企业（五）仪表电缆产品规格及价格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重点企业（六）仪表电缆产品规格、参数及市场应用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重点企业（六）仪表电缆产能、产量、产值、价格及毛利率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重点企业（六）仪表电缆产品规格及价格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重点企业（七）仪表电缆产品规格、参数及市场应用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重点企业（七）仪表电缆产能、产量、产值、价格及毛利率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重点企业（七）仪表电缆产品规格及价格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全球不同产品类型仪表电缆产量（2020-2025年）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全球不同产品类型仪表电缆产量市场份额（2020-2025年）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全球不同产品类型仪表电缆产量预测（2025-2031年）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全球不同产品类型仪表电缆产量市场份额预测（2025-2031年）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全球不同类型仪表电缆产值（2020-2025年）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全球不同类型仪表电缆产值市场份额（2020-2025年）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全球不同类型仪表电缆产值预测（2025-2031年）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全球不同类型仪表电缆产值市场份额预测（2025-2031年）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全球不同价格区间仪表电缆市场份额对比（2020-2025年）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中国不同产品类型仪表电缆产量（2020-2025年）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中国不同产品类型仪表电缆产量市场份额（2020-2025年）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中国不同产品类型仪表电缆产量预测（2025-2031年）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中国不同产品类型仪表电缆产量市场份额预测（2025-2031年）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中国不同产品类型仪表电缆产值（2020-2025年）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中国不同产品类型仪表电缆产值市场份额（2020-2025年）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中国不同产品类型仪表电缆产值预测（2025-2031年）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中国不同产品类型仪表电缆产值市场份额预测（2025-2031年）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仪表电缆上游原料供应商及联系方式列表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全球不同应用仪表电缆消费量（2020-2025年）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全球不同应用仪表电缆消费量市场份额（2020-2025年）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全球不同应用仪表电缆消费量预测（2025-2031年）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全球不同应用仪表电缆消费量市场份额预测（2025-2031年）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中国不同应用仪表电缆消费量（2020-2025年）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中国不同应用仪表电缆消费量市场份额（2020-2025年）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中国不同应用仪表电缆消费量预测（2025-2031年）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中国不同应用仪表电缆消费量市场份额预测（2025-2031年）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中国仪表电缆产量、消费量、进出口（2020-2025年）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中国仪表电缆产量、消费量、进出口预测（2025-2031年）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中国市场仪表电缆进出口贸易趋势</w:t>
      </w:r>
      <w:r>
        <w:rPr>
          <w:rFonts w:hint="eastAsia"/>
        </w:rPr>
        <w:br/>
      </w:r>
      <w:r>
        <w:rPr>
          <w:rFonts w:hint="eastAsia"/>
        </w:rPr>
        <w:t>　　表 中国市场仪表电缆主要进口来源</w:t>
      </w:r>
      <w:r>
        <w:rPr>
          <w:rFonts w:hint="eastAsia"/>
        </w:rPr>
        <w:br/>
      </w:r>
      <w:r>
        <w:rPr>
          <w:rFonts w:hint="eastAsia"/>
        </w:rPr>
        <w:t>　　表 中国市场仪表电缆主要出口目的地</w:t>
      </w:r>
      <w:r>
        <w:rPr>
          <w:rFonts w:hint="eastAsia"/>
        </w:rPr>
        <w:br/>
      </w:r>
      <w:r>
        <w:rPr>
          <w:rFonts w:hint="eastAsia"/>
        </w:rPr>
        <w:t>　　表 中国仪表电缆市场未来发展的有利因素、不利因素分析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中国仪表电缆生产地区分布</w:t>
      </w:r>
      <w:r>
        <w:rPr>
          <w:rFonts w:hint="eastAsia"/>
        </w:rPr>
        <w:br/>
      </w:r>
      <w:r>
        <w:rPr>
          <w:rFonts w:hint="eastAsia"/>
        </w:rPr>
        <w:t>　　表 中国仪表电缆消费地区分布</w:t>
      </w:r>
      <w:r>
        <w:rPr>
          <w:rFonts w:hint="eastAsia"/>
        </w:rPr>
        <w:br/>
      </w:r>
      <w:r>
        <w:rPr>
          <w:rFonts w:hint="eastAsia"/>
        </w:rPr>
        <w:t>　　表 仪表电缆行业及市场环境发展趋势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 仪表电缆产品及技术发展趋势</w:t>
      </w:r>
      <w:r>
        <w:rPr>
          <w:rFonts w:hint="eastAsia"/>
        </w:rPr>
        <w:br/>
      </w:r>
      <w:r>
        <w:rPr>
          <w:rFonts w:hint="eastAsia"/>
        </w:rPr>
        <w:t>　　表 国内仪表电缆主要销售模式及销售渠道趋势（2020-2025年）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欧美日等地区仪表电缆主要销售模式及销售渠道趋势（2020-2025年）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仪表电缆产品市场定位及目标消费者分析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仪表电缆产品图片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2025年全球不同产品类型仪表电缆产量市场份额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全球不同类型仪表电缆消费量市场份额对比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全球仪表电缆产量及增长率（2020-2025年）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全球仪表电缆产值及增长率（2020-2025年）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中国仪表电缆产量及发展趋势（2020-2025年）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中国仪表电缆产值及未来发展趋势（2020-2025年）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全球仪表电缆产能、产量、产能利用率及发展趋势（2020-2031年）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全球仪表电缆产量、市场需求量及发展趋势（2020-2031年）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中国仪表电缆产能、产量、产能利用率及发展趋势（2020-2031年）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中国仪表电缆产量、市场需求量及发展趋势（2020-2031年）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全球仪表电缆主要厂商2025年产量市场份额列表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全球仪表电缆主要厂商2025年产值市场份额列表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中国市场仪表电缆主要厂商产量市场份额列表（2020-2025年）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中国仪表电缆主要厂商2025年产量市场份额列表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中国仪表电缆主要厂商2025年产值市场份额列表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2025年全球前五及前十大生产商仪表电缆市场份额</w:t>
      </w:r>
      <w:r>
        <w:rPr>
          <w:rFonts w:hint="eastAsia"/>
        </w:rPr>
        <w:br/>
      </w:r>
      <w:r>
        <w:rPr>
          <w:rFonts w:hint="eastAsia"/>
        </w:rPr>
        <w:t>　　图 全球仪表电缆第一梯队、第二梯队和第三梯队生产商（品牌）及市场份额（2020-2025年）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仪表电缆全球领先企业SWOT分析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全球主要地区仪表电缆消费量市场份额对比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北美市场仪表电缆产量及增长率（2020-2025年）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北美市场仪表电缆产值及增长率（2020-2025年）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欧洲市场仪表电缆产量及增长率（2020-2025年）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欧洲市场仪表电缆产值及增长率（2020-2025年）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中国市场仪表电缆产量及增长率（2020-2025年）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中国市场仪表电缆产值及增长率（2020-2025年）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日本市场仪表电缆产量及增长率（2020-2025年）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日本市场仪表电缆产值及增长率（2020-2025年）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东南亚市场仪表电缆产量及增长率（2020-2025年）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东南亚市场仪表电缆产值及增长率（2020-2025年）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印度市场仪表电缆产量及增长率（2020-2025年）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印度市场仪表电缆产值及增长率（2020-2025年）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全球主要地区仪表电缆消费量市场份额（2020-2025年）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全球主要地区仪表电缆消费量市场份额预测（2025-2031年）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中国市场仪表电缆消费量、增长率及发展预测（2020-2031年）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北美市场仪表电缆消费量、增长率及发展预测（2020-2031年）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欧洲市场仪表电缆消费量、增长率及发展预测（2020-2031年）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日本市场仪表电缆消费量、增长率及发展预测（2020-2031年）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东南亚市场仪表电缆消费量、增长率及发展预测（2020-2031年）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印度市场仪表电缆消费量、增长率及发展预测（2020-2031年）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仪表电缆产业链分析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仪表电缆产品价格走势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f3763aa3d4d84" w:history="1">
        <w:r>
          <w:rPr>
            <w:rStyle w:val="Hyperlink"/>
          </w:rPr>
          <w:t>2025-2031年全球与中国仪表电缆发展现状及前景趋势分析报告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f3763aa3d4d84" w:history="1">
        <w:r>
          <w:rPr>
            <w:rStyle w:val="Hyperlink"/>
          </w:rPr>
          <w:t>https://www.20087.com/7/10/YiBiaoDianLanDeQianJingQuShi.html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电缆和仪表电缆区别、仪表电缆型号规格表、仪表接线方式有几种、仪表电缆屏蔽线接地要求、电缆型号怎么看、仪表电缆是控制电缆吗、动力电缆与仪表电缆距离、仪表电缆总屏和分屏接地、kvvp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0ea2549b2440d" w:history="1">
      <w:r>
        <w:rPr>
          <w:rStyle w:val="Hyperlink"/>
        </w:rPr>
        <w:t>2025-2031年全球与中国仪表电缆发展现状及前景趋势分析报告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iBiaoDianLanDeQianJingQuShi.html" TargetMode="External" Id="Rcbff3763aa3d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iBiaoDianLanDeQianJingQuShi.html" TargetMode="External" Id="R8b60ea2549b2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2025-03-03T00:06:00Z</dcterms:created>
  <dcterms:modified xsi:type="dcterms:W3CDTF">2025-03-03T01:06:00Z</dcterms:modified>
  <dc:subject>2025-2031年全球与中国仪表电缆发展现状及前景趋势分析报告</dc:subject>
  <dc:title>2025-2031年全球与中国仪表电缆发展现状及前景趋势分析报告</dc:title>
  <cp:keywords>2025-2031年全球与中国仪表电缆发展现状及前景趋势分析报告</cp:keywords>
  <dc:description>2025-2031年全球与中国仪表电缆发展现状及前景趋势分析报告</dc:description>
</cp:coreProperties>
</file>