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0a8cbb3b3437e" w:history="1">
              <w:r>
                <w:rPr>
                  <w:rStyle w:val="Hyperlink"/>
                </w:rPr>
                <w:t>2025-2031年全球与中国安防电源行业调研及发展趋势报告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0a8cbb3b3437e" w:history="1">
              <w:r>
                <w:rPr>
                  <w:rStyle w:val="Hyperlink"/>
                </w:rPr>
                <w:t>2025-2031年全球与中国安防电源行业调研及发展趋势报告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0a8cbb3b3437e" w:history="1">
                <w:r>
                  <w:rPr>
                    <w:rStyle w:val="Hyperlink"/>
                  </w:rPr>
                  <w:t>https://www.20087.com/7/30/AnFangDianYuanHangYeFaZhanQuShi.html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电源是安防系统中的关键组件，其性能直接影响着整个系统的稳定性和可靠性。随着智能化安防设备的普及，安防电源正从单一供电功能向多功能集成发展，如UPS不间断电源、远程监控和故障预警等特性，以应对复杂环境下的电力波动和突发断电情况。目前，高效能、低功耗、长寿命的电源技术正在被广泛应用，以减少能源消耗并降低运维成本。</w:t>
      </w:r>
      <w:r>
        <w:rPr>
          <w:rFonts w:hint="eastAsia"/>
        </w:rPr>
        <w:br/>
      </w:r>
      <w:r>
        <w:rPr>
          <w:rFonts w:hint="eastAsia"/>
        </w:rPr>
        <w:t>　　未来，安防电源将更加注重智能化和绿色化。通过物联网技术，电源系统将实现远程监控和智能管理，可实时监测电源状态，提前预警潜在故障，确保系统持续稳定运行。同时，随着绿色能源的兴起，太阳能、风能等可再生能源与安防电源的结合将成为趋势，以降低对传统电网的依赖，实现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0a8cbb3b3437e" w:history="1">
        <w:r>
          <w:rPr>
            <w:rStyle w:val="Hyperlink"/>
          </w:rPr>
          <w:t>2025-2031年全球与中国安防电源行业调研及发展趋势报告</w:t>
        </w:r>
      </w:hyperlink>
      <w:r>
        <w:rPr>
          <w:rFonts w:hint="eastAsia"/>
        </w:rPr>
        <w:t>》通过严谨的分析、翔实的数据及直观的图表，系统解析了安防电源行业的市场规模、需求变化、价格波动及产业链结构。报告全面评估了当前安防电源市场现状，科学预测了未来市场前景与发展趋势，重点剖析了安防电源细分市场的机遇与挑战。同时，报告对安防电源重点企业的竞争地位及市场集中度进行了评估，为安防电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中国安防电源概述</w:t>
      </w:r>
      <w:r>
        <w:rPr>
          <w:rFonts w:hint="eastAsia"/>
        </w:rPr>
        <w:br/>
      </w:r>
      <w:r>
        <w:rPr>
          <w:rFonts w:hint="eastAsia"/>
        </w:rPr>
        <w:t>　　第一节 安防电源行业定义</w:t>
      </w:r>
      <w:r>
        <w:rPr>
          <w:rFonts w:hint="eastAsia"/>
        </w:rPr>
        <w:br/>
      </w:r>
      <w:r>
        <w:rPr>
          <w:rFonts w:hint="eastAsia"/>
        </w:rPr>
        <w:t>　　第二节 安防电源行业发展特性</w:t>
      </w:r>
      <w:r>
        <w:rPr>
          <w:rFonts w:hint="eastAsia"/>
        </w:rPr>
        <w:br/>
      </w:r>
      <w:r>
        <w:rPr>
          <w:rFonts w:hint="eastAsia"/>
        </w:rPr>
        <w:t>　　第三节 安防电源产业链分析</w:t>
      </w:r>
      <w:r>
        <w:rPr>
          <w:rFonts w:hint="eastAsia"/>
        </w:rPr>
        <w:br/>
      </w:r>
      <w:r>
        <w:rPr>
          <w:rFonts w:hint="eastAsia"/>
        </w:rPr>
        <w:t>　　第四节 安防电源行业生命周期分析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国外主要安防电源市场发展概况</w:t>
      </w:r>
      <w:r>
        <w:rPr>
          <w:rFonts w:hint="eastAsia"/>
        </w:rPr>
        <w:br/>
      </w:r>
      <w:r>
        <w:rPr>
          <w:rFonts w:hint="eastAsia"/>
        </w:rPr>
        <w:t>　　第一节 全球安防电源市场发展分析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欧洲地区主要国家安防电源市场概况</w:t>
      </w:r>
      <w:r>
        <w:rPr>
          <w:rFonts w:hint="eastAsia"/>
        </w:rPr>
        <w:br/>
      </w:r>
      <w:r>
        <w:rPr>
          <w:rFonts w:hint="eastAsia"/>
        </w:rPr>
        <w:t>　　第三节 北美地区安防电源市场概况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亚洲地区主要国家安防电源市场概况</w:t>
      </w:r>
      <w:r>
        <w:rPr>
          <w:rFonts w:hint="eastAsia"/>
        </w:rPr>
        <w:br/>
      </w:r>
      <w:r>
        <w:rPr>
          <w:rFonts w:hint="eastAsia"/>
        </w:rPr>
        <w:t>　　第五节 全球安防电源市场发展预测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安防电源行业相关政策、标准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安防电源行业相关发展规划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中国安防电源技术发展分析</w:t>
      </w:r>
      <w:r>
        <w:rPr>
          <w:rFonts w:hint="eastAsia"/>
        </w:rPr>
        <w:br/>
      </w:r>
      <w:r>
        <w:rPr>
          <w:rFonts w:hint="eastAsia"/>
        </w:rPr>
        <w:t>　　第一节 当前安防电源技术发展现状分析</w:t>
      </w:r>
      <w:r>
        <w:rPr>
          <w:rFonts w:hint="eastAsia"/>
        </w:rPr>
        <w:br/>
      </w:r>
      <w:r>
        <w:rPr>
          <w:rFonts w:hint="eastAsia"/>
        </w:rPr>
        <w:t>　　第二节 安防电源生产中需注意的问题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安防电源行业主要技术发展趋势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安防电源市场特性分析</w:t>
      </w:r>
      <w:r>
        <w:rPr>
          <w:rFonts w:hint="eastAsia"/>
        </w:rPr>
        <w:br/>
      </w:r>
      <w:r>
        <w:rPr>
          <w:rFonts w:hint="eastAsia"/>
        </w:rPr>
        <w:t>　　第一节 安防电源行业集中度分析</w:t>
      </w:r>
      <w:r>
        <w:rPr>
          <w:rFonts w:hint="eastAsia"/>
        </w:rPr>
        <w:br/>
      </w:r>
      <w:r>
        <w:rPr>
          <w:rFonts w:hint="eastAsia"/>
        </w:rPr>
        <w:t>　　第二节 安防电源行业SWOT分析</w:t>
      </w:r>
      <w:r>
        <w:rPr>
          <w:rFonts w:hint="eastAsia"/>
        </w:rPr>
        <w:br/>
      </w:r>
      <w:r>
        <w:rPr>
          <w:rFonts w:hint="eastAsia"/>
        </w:rPr>
        <w:t>　　　　一、安防电源行业优势</w:t>
      </w:r>
      <w:r>
        <w:rPr>
          <w:rFonts w:hint="eastAsia"/>
        </w:rPr>
        <w:br/>
      </w:r>
      <w:r>
        <w:rPr>
          <w:rFonts w:hint="eastAsia"/>
        </w:rPr>
        <w:t>　　　　二、安防电源行业劣势</w:t>
      </w:r>
      <w:r>
        <w:rPr>
          <w:rFonts w:hint="eastAsia"/>
        </w:rPr>
        <w:br/>
      </w:r>
      <w:r>
        <w:rPr>
          <w:rFonts w:hint="eastAsia"/>
        </w:rPr>
        <w:t>　　　　三、安防电源行业机会</w:t>
      </w:r>
      <w:r>
        <w:rPr>
          <w:rFonts w:hint="eastAsia"/>
        </w:rPr>
        <w:br/>
      </w:r>
      <w:r>
        <w:rPr>
          <w:rFonts w:hint="eastAsia"/>
        </w:rPr>
        <w:t>　　　　四、安防电源行业风险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中国安防电源发展现状</w:t>
      </w:r>
      <w:r>
        <w:rPr>
          <w:rFonts w:hint="eastAsia"/>
        </w:rPr>
        <w:br/>
      </w:r>
      <w:r>
        <w:rPr>
          <w:rFonts w:hint="eastAsia"/>
        </w:rPr>
        <w:t>　　第一节 中国安防电源市场现状分析</w:t>
      </w:r>
      <w:r>
        <w:rPr>
          <w:rFonts w:hint="eastAsia"/>
        </w:rPr>
        <w:br/>
      </w:r>
      <w:r>
        <w:rPr>
          <w:rFonts w:hint="eastAsia"/>
        </w:rPr>
        <w:t>　　第二节 中国安防电源行业产量情况分析及预测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一、安防电源总体产能规模</w:t>
      </w:r>
      <w:r>
        <w:rPr>
          <w:rFonts w:hint="eastAsia"/>
        </w:rPr>
        <w:br/>
      </w:r>
      <w:r>
        <w:rPr>
          <w:rFonts w:hint="eastAsia"/>
        </w:rPr>
        <w:t>　　　　二、安防电源生产区域分布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三、2019-2024年中国安防电源产量统计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四、2025-2031年中国安防电源产量预测</w:t>
      </w:r>
      <w:r>
        <w:rPr>
          <w:rFonts w:hint="eastAsia"/>
        </w:rPr>
        <w:br/>
      </w:r>
      <w:r>
        <w:rPr>
          <w:rFonts w:hint="eastAsia"/>
        </w:rPr>
        <w:t>　　第三节 中国安防电源市场需求分析及预测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一、中国安防电源市场需求特点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二、2019-2024年中国安防电源市场需求量统计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三、2025-2031年中国安防电源市场需求量预测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中国安防电源价格趋势分析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一、2019-2024年中国安防电源市场价格趋势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二、2025-2031年中国安防电源市场价格走势预测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2019-2024年安防电源行业经济运行状况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2019-2024年中国安防电源行业盈利能力分析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2019-2024年中国安防电源行业发展能力分析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2019-2024年安防电源行业偿债能力分析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2019-2024年安防电源制造企业数量分析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安防电源行业上、下游市场分析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安防电源行业上游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安防电源行业下游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安防电源行业重点区域市场结构调研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**地区安防电源市场发展分析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**地区安防电源市场发展分析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**地区安防电源市场发展分析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**地区安防电源市场发展分析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**地区安防电源市场发展分析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2019-2024年中国安防电源进出口分析</w:t>
      </w:r>
      <w:r>
        <w:rPr>
          <w:rFonts w:hint="eastAsia"/>
        </w:rPr>
        <w:br/>
      </w:r>
      <w:r>
        <w:rPr>
          <w:rFonts w:hint="eastAsia"/>
        </w:rPr>
        <w:t>　　第一节 安防电源进口情况分析</w:t>
      </w:r>
      <w:r>
        <w:rPr>
          <w:rFonts w:hint="eastAsia"/>
        </w:rPr>
        <w:br/>
      </w:r>
      <w:r>
        <w:rPr>
          <w:rFonts w:hint="eastAsia"/>
        </w:rPr>
        <w:t>　　第二节 安防电源出口情况分析</w:t>
      </w:r>
      <w:r>
        <w:rPr>
          <w:rFonts w:hint="eastAsia"/>
        </w:rPr>
        <w:br/>
      </w:r>
      <w:r>
        <w:rPr>
          <w:rFonts w:hint="eastAsia"/>
        </w:rPr>
        <w:t>　　第三节 影响安防电源进出口因素分析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安防电源企业多样化经营策略分析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一、安防电源企业多样化经营情况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二、现行安防电源行业多样化经营的方向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大型安防电源企业集团未来发展策略分析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对中小安防电源企业生产经营的建议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安防电源行业投资风险预警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影响安防电源行业发展的主要因素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一、2025年影响安防电源行业运行的有利因素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二、2025年影响安防电源行业运行的稳定因素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三、2025年影响安防电源行业运行的不利因素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四、2025年我国安防电源行业发展面临的挑战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五、2025年我国安防电源行业发展面临的机遇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安防电源行业投资风险预警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一、安防电源行业市场风险预测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二、安防电源行业政策风险预测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三、安防电源行业经营风险预测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四、安防电源行业技术风险预测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五、安防电源行业竞争风险预测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六、安防电源行业其他风险预测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安防电源投资建议</w:t>
      </w:r>
      <w:r>
        <w:rPr>
          <w:rFonts w:hint="eastAsia"/>
        </w:rPr>
        <w:br/>
      </w:r>
      <w:r>
        <w:rPr>
          <w:rFonts w:hint="eastAsia"/>
        </w:rPr>
        <w:t>　　第一节 2025年安防电源市场前景分析</w:t>
      </w:r>
      <w:r>
        <w:rPr>
          <w:rFonts w:hint="eastAsia"/>
        </w:rPr>
        <w:br/>
      </w:r>
      <w:r>
        <w:rPr>
          <w:rFonts w:hint="eastAsia"/>
        </w:rPr>
        <w:t>　　第二节 2025年安防电源发展趋势预测</w:t>
      </w:r>
      <w:r>
        <w:rPr>
          <w:rFonts w:hint="eastAsia"/>
        </w:rPr>
        <w:br/>
      </w:r>
      <w:r>
        <w:rPr>
          <w:rFonts w:hint="eastAsia"/>
        </w:rPr>
        <w:t>　　第三节 安防电源行业投资进入壁垒分析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安防电源行业历程</w:t>
      </w:r>
      <w:r>
        <w:rPr>
          <w:rFonts w:hint="eastAsia"/>
        </w:rPr>
        <w:br/>
      </w:r>
      <w:r>
        <w:rPr>
          <w:rFonts w:hint="eastAsia"/>
        </w:rPr>
        <w:t>　　图表 安防电源行业生命周期</w:t>
      </w:r>
      <w:r>
        <w:rPr>
          <w:rFonts w:hint="eastAsia"/>
        </w:rPr>
        <w:br/>
      </w:r>
      <w:r>
        <w:rPr>
          <w:rFonts w:hint="eastAsia"/>
        </w:rPr>
        <w:t>　　图表 安防电源行业产业链分析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2019-2024年安防电源行业市场容量分析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2019-2024年中国安防电源行业产量及增长趋势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2019-2024年中国安防电源市场需求量及增速统计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2024年中国安防电源行业需求领域分布格局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2019-2024年中国安防电源进口金额分析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2019-2024年中国安防电源出口数量分析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2019-2024年中国安防电源出口金额分析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2024年中国安防电源进口国家及地区分析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2024年中国安防电源出口国家及地区分析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2019-2024年中国安防电源行业企业平均规模情况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2025-2031年中国安防电源行业供需平衡预测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2025-2031年中国安防电源行业市场规模预测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2025年中国安防电源市场前景分析</w:t>
      </w:r>
      <w:r>
        <w:rPr>
          <w:rFonts w:hint="eastAsia"/>
        </w:rPr>
        <w:br/>
      </w:r>
      <w:r>
        <w:rPr>
          <w:rFonts w:hint="eastAsia"/>
        </w:rPr>
        <w:t>　　图表 2025年中国安防电源发展趋势预测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0a8cbb3b3437e" w:history="1">
        <w:r>
          <w:rPr>
            <w:rStyle w:val="Hyperlink"/>
          </w:rPr>
          <w:t>2025-2031年全球与中国安防电源行业调研及发展趋势报告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0a8cbb3b3437e" w:history="1">
        <w:r>
          <w:rPr>
            <w:rStyle w:val="Hyperlink"/>
          </w:rPr>
          <w:t>https://www.20087.com/7/30/AnFangDianYuanHangYeFaZhanQuShi.html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机安全监控管理系统、安防电源适配器、安防专用电源有什么用、安防电源适配器进出线怎么接?、安防电源适配器、安防电源箱、开关电源排行榜、安防电源适配器安装视频、安防监控电源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334541f2e4f72" w:history="1">
      <w:r>
        <w:rPr>
          <w:rStyle w:val="Hyperlink"/>
        </w:rPr>
        <w:t>2025-2031年全球与中国安防电源行业调研及发展趋势报告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AnFangDianYuanHangYeFaZhanQuShi.html" TargetMode="External" Id="R8c20a8cbb3b3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AnFangDianYuanHangYeFaZhanQuShi.html" TargetMode="External" Id="R673334541f2e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2025-03-04T03:04:00Z</dcterms:created>
  <dcterms:modified xsi:type="dcterms:W3CDTF">2025-03-04T04:04:00Z</dcterms:modified>
  <dc:subject>2025-2031年全球与中国安防电源行业调研及发展趋势报告</dc:subject>
  <dc:title>2025-2031年全球与中国安防电源行业调研及发展趋势报告</dc:title>
  <cp:keywords>2025-2031年全球与中国安防电源行业调研及发展趋势报告</cp:keywords>
  <dc:description>2025-2031年全球与中国安防电源行业调研及发展趋势报告</dc:description>
</cp:coreProperties>
</file>