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4eb37f0984fef" w:history="1">
              <w:r>
                <w:rPr>
                  <w:rStyle w:val="Hyperlink"/>
                </w:rPr>
                <w:t>全球与中国小型储能行业市场分析及发展前景预测报告（2024-2030年）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4eb37f0984fef" w:history="1">
              <w:r>
                <w:rPr>
                  <w:rStyle w:val="Hyperlink"/>
                </w:rPr>
                <w:t>全球与中国小型储能行业市场分析及发展前景预测报告（2024-2030年）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4eb37f0984fef" w:history="1">
                <w:r>
                  <w:rPr>
                    <w:rStyle w:val="Hyperlink"/>
                  </w:rPr>
                  <w:t>https://www.20087.com/7/30/XiaoXingChuNengHangYeFaZhanQianJing.html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储能系统主要应用于家庭、商业建筑和微电网中，作为分布式能源存储解决方案，有助于提高能源利用效率，增强电力系统的灵活性和可靠性。目前，锂离子电池是小型储能最常用的技术，因其高能量密度、长循环寿命和成熟的技术路线。随着成本的下降和政策的支持，小型储能市场正在全球范围内迅速增长。</w:t>
      </w:r>
      <w:r>
        <w:rPr>
          <w:rFonts w:hint="eastAsia"/>
        </w:rPr>
        <w:br/>
      </w:r>
      <w:r>
        <w:rPr>
          <w:rFonts w:hint="eastAsia"/>
        </w:rPr>
        <w:t>　　小型储能技术将向更高的性价比、更长的使用寿命和更灵活的应用场景发展。固态电池、钠离子电池等新技术的探索，有望带来成本更低、安全性更高的储能解决方案。此外，结合人工智能和物联网技术的智能储能管理系统，将提升系统的智能化水平，实现更高效的能源调度和优化。随着可再生能源的普及，小型储能系统与光伏、风电等新能源的集成应用将更加广泛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4eb37f0984fef" w:history="1">
        <w:r>
          <w:rPr>
            <w:rStyle w:val="Hyperlink"/>
          </w:rPr>
          <w:t>全球与中国小型储能行业市场分析及发展前景预测报告（2024-2030年）</w:t>
        </w:r>
      </w:hyperlink>
      <w:r>
        <w:rPr>
          <w:rFonts w:hint="eastAsia"/>
        </w:rPr>
        <w:t>》在多年小型储能行业研究的基础上，结合全球及中国小型储能行业市场的发展现状，通过资深研究团队对小型储能市场资料进行整理，并依托国家权威数据资源和长期市场监测的数据库，对小型储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24eb37f0984fef" w:history="1">
        <w:r>
          <w:rPr>
            <w:rStyle w:val="Hyperlink"/>
          </w:rPr>
          <w:t>全球与中国小型储能行业市场分析及发展前景预测报告（2024-2030年）</w:t>
        </w:r>
      </w:hyperlink>
      <w:r>
        <w:rPr>
          <w:rFonts w:hint="eastAsia"/>
        </w:rPr>
        <w:t>》可以帮助投资者准确把握小型储能行业的市场现状，为投资者进行投资作出小型储能行业前景预判，挖掘小型储能行业投资价值，同时提出小型储能行业投资策略、营销策略等方面的建议。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小型储能市场概述</w:t>
      </w:r>
      <w:r>
        <w:rPr>
          <w:rFonts w:hint="eastAsia"/>
        </w:rPr>
        <w:br/>
      </w:r>
      <w:r>
        <w:rPr>
          <w:rFonts w:hint="eastAsia"/>
        </w:rPr>
        <w:t>　　1.1 小型储能行业概述及统计范围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按照不同产品类型，小型储能主要可以分为如下几个类别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不同产品类型小型储能增长趋势2019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铅酸蓄电池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硫化钠电池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从不同应用，小型储能主要包括如下几个方面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不同应用小型储能增长趋势2019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小型储能行业发展总体概况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小型储能行业发展主要特点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小型储能行业发展影响因素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全球小型储能供需现状及预测（2019-2030）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全球小型储能产能、产量、产能利用率及发展趋势（2019-2030）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全球小型储能产量、需求量及发展趋势（2019-2030）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全球主要地区小型储能产量及发展趋势（2019-2030）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中国小型储能供需现状及预测（2019-2030）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中国小型储能产能、产量、产能利用率及发展趋势（2019-2030）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中国小型储能产量、市场需求量及发展趋势（2019-2030）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中国小型储能产能和产量占全球的比重（2019-2030）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全球小型储能销量及收入（2019-2030）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全球市场小型储能收入（2019-2030）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全球市场小型储能销量（2019-2030）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全球市场小型储能价格趋势（2019-2030）</w:t>
      </w:r>
      <w:r>
        <w:rPr>
          <w:rFonts w:hint="eastAsia"/>
        </w:rPr>
        <w:br/>
      </w:r>
      <w:r>
        <w:rPr>
          <w:rFonts w:hint="eastAsia"/>
        </w:rPr>
        <w:t>　　2.4 中国小型储能销量及收入（2019-2030）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中国市场小型储能收入（2019-2030）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中国市场小型储能销量（2019-2030）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中国市场小型储能销量和收入占全球的比重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全球小型储能主要地区分析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全球主要地区小型储能市场规模分析：2019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全球主要地区小型储能销售收入及市场份额（2019-2024年）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全球主要地区小型储能销售收入预测（2024-2030年）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全球主要地区小型储能销量分析：2019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全球主要地区小型储能销量及市场份额（2019-2024年）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全球主要地区小型储能销量及市场份额预测（2024-2030）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北美（美国和加拿大）小型储能收入（2019-2030）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欧洲（德国、英国、法国和意大利等国家）小型储能收入（2019-2030）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亚太（中国、日本、韩国、中国台湾、印度和东南亚等）小型储能收入（2019-2030）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拉美地区（墨西哥、巴西等国家）小型储能收入（2019-2030）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中东及非洲（土耳其、沙特等国家）小型储能销量（2019-2030）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中东及非洲（土耳其、沙特等国家）小型储能收入（2019-2030）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全球市场主要厂商小型储能产能市场份额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全球市场主要厂商小型储能销量（2019-2024）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全球市场主要厂商小型储能销售收入（2019-2024）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全球市场主要厂商小型储能销售价格（2019-2024）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2024年全球主要生产商小型储能收入排名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中国市场主要厂商小型储能销量（2019-2024）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中国市场主要厂商小型储能销售收入（2019-2024）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中国市场主要厂商小型储能销售价格（2019-2024）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2024年中国主要生产商小型储能收入排名</w:t>
      </w:r>
      <w:r>
        <w:rPr>
          <w:rFonts w:hint="eastAsia"/>
        </w:rPr>
        <w:br/>
      </w:r>
      <w:r>
        <w:rPr>
          <w:rFonts w:hint="eastAsia"/>
        </w:rPr>
        <w:t>　　4.3 全球主要厂商小型储能产地分布及商业化日期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全球主要厂商小型储能产品类型列表</w:t>
      </w:r>
      <w:r>
        <w:rPr>
          <w:rFonts w:hint="eastAsia"/>
        </w:rPr>
        <w:br/>
      </w:r>
      <w:r>
        <w:rPr>
          <w:rFonts w:hint="eastAsia"/>
        </w:rPr>
        <w:t>　　4.5 小型储能行业集中度、竞争程度分析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小型储能行业集中度分析：全球头部厂商份额（Top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全球小型储能第一梯队、第二梯队和第三梯队生产商（品牌）及市场份额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不同产品类型小型储能分析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全球市场不同产品类型小型储能销量（2019-2030）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全球市场不同产品类型小型储能销量预测（2024-2030）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全球市场不同产品类型小型储能收入（2019-2030）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全球市场不同产品类型小型储能收入预测（2024-2030）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全球市场不同产品类型小型储能价格走势（2019-2030）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中国市场不同产品类型小型储能销量（2019-2030）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中国市场不同产品类型小型储能销量预测（2024-2030）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中国市场不同产品类型小型储能收入（2019-2030）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中国市场不同产品类型小型储能收入预测（2024-2030）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不同应用小型储能分析</w:t>
      </w:r>
      <w:r>
        <w:rPr>
          <w:rFonts w:hint="eastAsia"/>
        </w:rPr>
        <w:br/>
      </w:r>
      <w:r>
        <w:rPr>
          <w:rFonts w:hint="eastAsia"/>
        </w:rPr>
        <w:t>　　6.1 全球市场不同应用小型储能销量（2019-2030）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全球市场不同应用小型储能销量预测（2024-2030）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全球市场不同应用小型储能收入（2019-2030）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全球市场不同应用小型储能收入预测（2024-2030）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全球市场不同应用小型储能价格走势（2019-2030）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中国市场不同应用小型储能销量（2019-2030）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中国市场不同应用小型储能销量及市场份额（2019-2024）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中国市场不同应用小型储能销量预测（2024-2030）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中国市场不同应用小型储能收入（2019-2030）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中国市场不同应用小型储能收入及市场份额（2019-2024）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中国市场不同应用小型储能收入预测（2024-2030）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小型储能行业发展趋势</w:t>
      </w:r>
      <w:r>
        <w:rPr>
          <w:rFonts w:hint="eastAsia"/>
        </w:rPr>
        <w:br/>
      </w:r>
      <w:r>
        <w:rPr>
          <w:rFonts w:hint="eastAsia"/>
        </w:rPr>
        <w:t>　　7.2 小型储能行业主要驱动因素</w:t>
      </w:r>
      <w:r>
        <w:rPr>
          <w:rFonts w:hint="eastAsia"/>
        </w:rPr>
        <w:br/>
      </w:r>
      <w:r>
        <w:rPr>
          <w:rFonts w:hint="eastAsia"/>
        </w:rPr>
        <w:t>　　7.3 小型储能中国企业SWOT分析</w:t>
      </w:r>
      <w:r>
        <w:rPr>
          <w:rFonts w:hint="eastAsia"/>
        </w:rPr>
        <w:br/>
      </w:r>
      <w:r>
        <w:rPr>
          <w:rFonts w:hint="eastAsia"/>
        </w:rPr>
        <w:t>　　7.4 中国小型储能行业政策环境分析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小型储能行业产业链简介</w:t>
      </w:r>
      <w:r>
        <w:rPr>
          <w:rFonts w:hint="eastAsia"/>
        </w:rPr>
        <w:br/>
      </w:r>
      <w:r>
        <w:rPr>
          <w:rFonts w:hint="eastAsia"/>
        </w:rPr>
        <w:t>　　　　8.2.1 小型储能行业供应链分析</w:t>
      </w:r>
      <w:r>
        <w:rPr>
          <w:rFonts w:hint="eastAsia"/>
        </w:rPr>
        <w:br/>
      </w:r>
      <w:r>
        <w:rPr>
          <w:rFonts w:hint="eastAsia"/>
        </w:rPr>
        <w:t>　　　　8.2.2 小型储能主要原料及供应情况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小型储能行业主要下游客户</w:t>
      </w:r>
      <w:r>
        <w:rPr>
          <w:rFonts w:hint="eastAsia"/>
        </w:rPr>
        <w:br/>
      </w:r>
      <w:r>
        <w:rPr>
          <w:rFonts w:hint="eastAsia"/>
        </w:rPr>
        <w:t>　　8.3 小型储能行业采购模式</w:t>
      </w:r>
      <w:r>
        <w:rPr>
          <w:rFonts w:hint="eastAsia"/>
        </w:rPr>
        <w:br/>
      </w:r>
      <w:r>
        <w:rPr>
          <w:rFonts w:hint="eastAsia"/>
        </w:rPr>
        <w:t>　　8.4 小型储能行业生产模式</w:t>
      </w:r>
      <w:r>
        <w:rPr>
          <w:rFonts w:hint="eastAsia"/>
        </w:rPr>
        <w:br/>
      </w:r>
      <w:r>
        <w:rPr>
          <w:rFonts w:hint="eastAsia"/>
        </w:rPr>
        <w:t>　　8.5 小型储能行业销售模式及销售渠道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全球市场主要小型储能厂商简介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重点企业（8）小型储能销量、收入、价格及毛利率（2019-2024）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中国市场小型储能产量、销量、进出口分析及未来趋势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中国市场小型储能产量、销量、进出口分析及未来趋势（2019-2030）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中国市场小型储能进出口贸易趋势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中国市场小型储能主要进口来源</w:t>
      </w:r>
      <w:r>
        <w:rPr>
          <w:rFonts w:hint="eastAsia"/>
        </w:rPr>
        <w:br/>
      </w:r>
      <w:r>
        <w:rPr>
          <w:rFonts w:hint="eastAsia"/>
        </w:rPr>
        <w:t>　　10.4 中国市场小型储能主要出口目的地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中国市场小型储能主要地区分布</w:t>
      </w:r>
      <w:r>
        <w:rPr>
          <w:rFonts w:hint="eastAsia"/>
        </w:rPr>
        <w:br/>
      </w:r>
      <w:r>
        <w:rPr>
          <w:rFonts w:hint="eastAsia"/>
        </w:rPr>
        <w:t>　　11.1 中国小型储能生产地区分布</w:t>
      </w:r>
      <w:r>
        <w:rPr>
          <w:rFonts w:hint="eastAsia"/>
        </w:rPr>
        <w:br/>
      </w:r>
      <w:r>
        <w:rPr>
          <w:rFonts w:hint="eastAsia"/>
        </w:rPr>
        <w:t>　　11.2 中国小型储能消费地区分布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全球不同产品类型小型储能增长趋势2019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不同应用小型储能增长趋势2019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小型储能行业发展主要特点</w:t>
      </w:r>
      <w:r>
        <w:rPr>
          <w:rFonts w:hint="eastAsia"/>
        </w:rPr>
        <w:br/>
      </w:r>
      <w:r>
        <w:rPr>
          <w:rFonts w:hint="eastAsia"/>
        </w:rPr>
        <w:t>　　表4 小型储能行业发展有利因素分析</w:t>
      </w:r>
      <w:r>
        <w:rPr>
          <w:rFonts w:hint="eastAsia"/>
        </w:rPr>
        <w:br/>
      </w:r>
      <w:r>
        <w:rPr>
          <w:rFonts w:hint="eastAsia"/>
        </w:rPr>
        <w:t>　　表5 小型储能行业发展不利因素分析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进入小型储能行业壁垒</w:t>
      </w:r>
      <w:r>
        <w:rPr>
          <w:rFonts w:hint="eastAsia"/>
        </w:rPr>
        <w:br/>
      </w:r>
      <w:r>
        <w:rPr>
          <w:rFonts w:hint="eastAsia"/>
        </w:rPr>
        <w:t>　　表7 全球主要地区小型储能产量（千件）：2019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全球主要地区小型储能产量（2019-2024）&amp;（千件）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全球主要地区小型储能产量市场份额（2019-2024）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全球主要地区小型储能产量（2024-2030）&amp;（千件）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全球主要地区小型储能销售收入（百万美元）：2019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全球主要地区小型储能销售收入（2019-2024）&amp;（百万美元）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全球主要地区小型储能收入（2024-2030）&amp;（百万美元）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全球主要地区小型储能收入市场份额（2024-2030）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全球主要地区小型储能销量（千件）：2019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全球主要地区小型储能销量（2019-2024）&amp;（千件）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全球主要地区小型储能销量（2024-2030）&amp;（千件）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全球主要地区小型储能销量份额（2024-2030）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北美小型储能基本情况分析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欧洲小型储能基本情况分析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亚太地区小型储能基本情况分析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拉美地区小型储能基本情况分析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中东及非洲小型储能基本情况分析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中东及非洲（土耳其、沙特等国家）小型储能销量（2019-2030）&amp;（千件）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中东及非洲（土耳其、沙特等国家）小型储能收入（2019-2030）&amp;（百万美元）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全球市场主要厂商小型储能产能（2023-2024）&amp;（千件）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全球市场主要厂商小型储能销量（2019-2024）&amp;（千件）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全球市场主要厂商小型储能销售收入（2019-2024）&amp;（百万美元）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全球市场主要厂商小型储能销售价格（2019-2024）&amp;（美元\u002F件）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2024年全球主要生产商小型储能收入排名（百万美元）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中国市场主要厂商小型储能销量（2019-2024）&amp;（千件）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中国市场主要厂商小型储能销售收入（2019-2024）&amp;（百万美元）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中国市场主要厂商小型储能销售价格（2019-2024）&amp;（美元\u002F件）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2024年中国主要生产商小型储能收入排名（百万美元）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全球主要厂商小型储能产地分布及商业化日期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全球主要厂商小型储能产品类型列表</w:t>
      </w:r>
      <w:r>
        <w:rPr>
          <w:rFonts w:hint="eastAsia"/>
        </w:rPr>
        <w:br/>
      </w:r>
      <w:r>
        <w:rPr>
          <w:rFonts w:hint="eastAsia"/>
        </w:rPr>
        <w:t>　　表51 2024全球小型储能主要厂商市场地位（第一梯队、第二梯队和第三梯队）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全球不同产品类型小型储能价格走势（2019-2030）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全球不同应用小型储能价格走势（2019-2030）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中国不同应用小型储能销量（2019-2024年）&amp;（千件）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中国不同应用小型储能销量市场份额（2019-2024）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中国不同应用小型储能销量预测（2024-2030）&amp;（千件）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中国不同应用小型储能销量市场份额预测（2024-2030）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中国不同应用小型储能收入（2019-2024年）&amp;（百万美元）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中国不同应用小型储能收入市场份额（2019-2024）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中国不同应用小型储能收入预测（2024-2030）&amp;（百万美元）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中国不同应用小型储能收入市场份额预测（2024-2030）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小型储能行业技术发展趋势</w:t>
      </w:r>
      <w:r>
        <w:rPr>
          <w:rFonts w:hint="eastAsia"/>
        </w:rPr>
        <w:br/>
      </w:r>
      <w:r>
        <w:rPr>
          <w:rFonts w:hint="eastAsia"/>
        </w:rPr>
        <w:t>　　表87 小型储能行业主要驱动因素</w:t>
      </w:r>
      <w:r>
        <w:rPr>
          <w:rFonts w:hint="eastAsia"/>
        </w:rPr>
        <w:br/>
      </w:r>
      <w:r>
        <w:rPr>
          <w:rFonts w:hint="eastAsia"/>
        </w:rPr>
        <w:t>　　表88 小型储能行业供应链分析</w:t>
      </w:r>
      <w:r>
        <w:rPr>
          <w:rFonts w:hint="eastAsia"/>
        </w:rPr>
        <w:br/>
      </w:r>
      <w:r>
        <w:rPr>
          <w:rFonts w:hint="eastAsia"/>
        </w:rPr>
        <w:t>　　表89 小型储能上游原料供应商</w:t>
      </w:r>
      <w:r>
        <w:rPr>
          <w:rFonts w:hint="eastAsia"/>
        </w:rPr>
        <w:br/>
      </w:r>
      <w:r>
        <w:rPr>
          <w:rFonts w:hint="eastAsia"/>
        </w:rPr>
        <w:t>　　表90 小型储能行业主要下游客户</w:t>
      </w:r>
      <w:r>
        <w:rPr>
          <w:rFonts w:hint="eastAsia"/>
        </w:rPr>
        <w:br/>
      </w:r>
      <w:r>
        <w:rPr>
          <w:rFonts w:hint="eastAsia"/>
        </w:rPr>
        <w:t>　　表91 小型储能行业典型经销商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重点企业（8）小型储能生产基地、销售区域、竞争对手及市场地位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重点企业（8）小型储能产品规格、参数及市场应用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重点企业（8）小型储能销量（千件）、收入（百万美元）、价格（美元\u002F件）及毛利率（2019-2024）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中国市场小型储能产量、销量、进出口（2019-2024年）&amp;（千件）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中国市场小型储能产量、销量、进出口预测（2024-2030）&amp;（千件）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中国市场小型储能进出口贸易趋势</w:t>
      </w:r>
      <w:r>
        <w:rPr>
          <w:rFonts w:hint="eastAsia"/>
        </w:rPr>
        <w:br/>
      </w:r>
      <w:r>
        <w:rPr>
          <w:rFonts w:hint="eastAsia"/>
        </w:rPr>
        <w:t>　　表135 中国市场小型储能主要进口来源</w:t>
      </w:r>
      <w:r>
        <w:rPr>
          <w:rFonts w:hint="eastAsia"/>
        </w:rPr>
        <w:br/>
      </w:r>
      <w:r>
        <w:rPr>
          <w:rFonts w:hint="eastAsia"/>
        </w:rPr>
        <w:t>　　表136 中国市场小型储能主要出口目的地</w:t>
      </w:r>
      <w:r>
        <w:rPr>
          <w:rFonts w:hint="eastAsia"/>
        </w:rPr>
        <w:br/>
      </w:r>
      <w:r>
        <w:rPr>
          <w:rFonts w:hint="eastAsia"/>
        </w:rPr>
        <w:t>　　表137 中国小型储能生产地区分布</w:t>
      </w:r>
      <w:r>
        <w:rPr>
          <w:rFonts w:hint="eastAsia"/>
        </w:rPr>
        <w:br/>
      </w:r>
      <w:r>
        <w:rPr>
          <w:rFonts w:hint="eastAsia"/>
        </w:rPr>
        <w:t>　　表138 中国小型储能消费地区分布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小型储能产品图片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全球不同产品类型小型储能市场份额2023 &amp; 2024</w:t>
      </w:r>
      <w:r>
        <w:rPr>
          <w:rFonts w:hint="eastAsia"/>
        </w:rPr>
        <w:br/>
      </w:r>
      <w:r>
        <w:rPr>
          <w:rFonts w:hint="eastAsia"/>
        </w:rPr>
        <w:t>　　图3 铅酸蓄电池产品图片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硫化钠电池产品图片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全球不同应用小型储能市场份额2023 vs 2024</w:t>
      </w:r>
      <w:r>
        <w:rPr>
          <w:rFonts w:hint="eastAsia"/>
        </w:rPr>
        <w:br/>
      </w:r>
      <w:r>
        <w:rPr>
          <w:rFonts w:hint="eastAsia"/>
        </w:rPr>
        <w:t>　　图8 社区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全球小型储能产能、产量、产能利用率及发展趋势（2019-2030）&amp;（千件）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全球小型储能产量、需求量及发展趋势（2019-2030）&amp;（千件）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全球主要地区小型储能产量市场份额（2019-2030）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中国小型储能产能、产量、产能利用率及发展趋势（2019-2030）&amp;（千件）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中国小型储能产量、市场需求量及发展趋势（2019-2030）&amp;（千件）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中国小型储能总产能占全球比重（2019-2030）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中国小型储能总产量占全球比重（2019-2030）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全球小型储能市场收入及增长率：（2019-2030）&amp;（百万美元）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全球市场小型储能市场规模：2019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全球市场小型储能销量及增长率（2019-2030）&amp;（千件）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全球市场小型储能价格趋势（2019-2030）&amp;（美元\u002F件）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中国小型储能市场收入及增长率：（2019-2030）&amp;（百万美元）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中国市场小型储能市场规模：2019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中国市场小型储能销量及增长率（2019-2030）&amp;（千件）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中国市场小型储能销量占全球比重（2019-2030）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中国小型储能收入占全球比重（2019-2030）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全球主要地区小型储能销售收入市场份额（2019-2024）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全球主要地区小型储能销售收入市场份额（2023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全球主要地区小型储能收入市场份额（2024-2030）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中东及非洲（土耳其、沙特等国家）小型储能销量份额（2019-2030）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中东及非洲（土耳其、沙特等国家）小型储能收入份额（2019-2030）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2024年全球市场主要厂商小型储能销量市场份额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2024年全球市场主要厂商小型储能收入市场份额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2024年中国市场主要厂商小型储能销量市场份额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2024年中国市场主要厂商小型储能收入市场份额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2024年全球前五大生产商小型储能市场份额</w:t>
      </w:r>
      <w:r>
        <w:rPr>
          <w:rFonts w:hint="eastAsia"/>
        </w:rPr>
        <w:br/>
      </w:r>
      <w:r>
        <w:rPr>
          <w:rFonts w:hint="eastAsia"/>
        </w:rPr>
        <w:t>　　图45 全球小型储能第一梯队、第二梯队和第三梯队生产商（品牌）及市场份额（2024）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全球不同产品类型小型储能价格走势（2019-2030）&amp;（美元\u002F件）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全球不同应用小型储能价格走势（2019-2030）&amp;（美元\u002F件）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小型储能中国企业SWOT分析</w:t>
      </w:r>
      <w:r>
        <w:rPr>
          <w:rFonts w:hint="eastAsia"/>
        </w:rPr>
        <w:br/>
      </w:r>
      <w:r>
        <w:rPr>
          <w:rFonts w:hint="eastAsia"/>
        </w:rPr>
        <w:t>　　图49 小型储能产业链</w:t>
      </w:r>
      <w:r>
        <w:rPr>
          <w:rFonts w:hint="eastAsia"/>
        </w:rPr>
        <w:br/>
      </w:r>
      <w:r>
        <w:rPr>
          <w:rFonts w:hint="eastAsia"/>
        </w:rPr>
        <w:t>　　图50 小型储能行业采购模式分析</w:t>
      </w:r>
      <w:r>
        <w:rPr>
          <w:rFonts w:hint="eastAsia"/>
        </w:rPr>
        <w:br/>
      </w:r>
      <w:r>
        <w:rPr>
          <w:rFonts w:hint="eastAsia"/>
        </w:rPr>
        <w:t>　　图51 小型储能行业销售模式分析</w:t>
      </w:r>
      <w:r>
        <w:rPr>
          <w:rFonts w:hint="eastAsia"/>
        </w:rPr>
        <w:br/>
      </w:r>
      <w:r>
        <w:rPr>
          <w:rFonts w:hint="eastAsia"/>
        </w:rPr>
        <w:t>　　图52 小型储能行业销售模式分析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4eb37f0984fef" w:history="1">
        <w:r>
          <w:rPr>
            <w:rStyle w:val="Hyperlink"/>
          </w:rPr>
          <w:t>全球与中国小型储能行业市场分析及发展前景预测报告（2024-2030年）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4eb37f0984fef" w:history="1">
        <w:r>
          <w:rPr>
            <w:rStyle w:val="Hyperlink"/>
          </w:rPr>
          <w:t>https://www.20087.com/7/30/XiaoXingChuNengHangYeFaZhanQianJing.html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e617b004d4b75" w:history="1">
      <w:r>
        <w:rPr>
          <w:rStyle w:val="Hyperlink"/>
        </w:rPr>
        <w:t>全球与中国小型储能行业市场分析及发展前景预测报告（2024-2030年）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aoXingChuNengHangYeFaZhanQianJing.html" TargetMode="External" Id="R9424eb37f098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aoXingChuNengHangYeFaZhanQianJing.html" TargetMode="External" Id="R229e617b004d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2024-02-21T05:24:00Z</dcterms:created>
  <dcterms:modified xsi:type="dcterms:W3CDTF">2024-02-21T06:24:00Z</dcterms:modified>
  <dc:subject>全球与中国小型储能行业市场分析及发展前景预测报告（2024-2030年）</dc:subject>
  <dc:title>全球与中国小型储能行业市场分析及发展前景预测报告（2024-2030年）</dc:title>
  <cp:keywords>全球与中国小型储能行业市场分析及发展前景预测报告（2024-2030年）</cp:keywords>
  <dc:description>全球与中国小型储能行业市场分析及发展前景预测报告（2024-2030年）</dc:description>
</cp:coreProperties>
</file>