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c2b7720b64993" w:history="1">
              <w:r>
                <w:rPr>
                  <w:rStyle w:val="Hyperlink"/>
                </w:rPr>
                <w:t>中国新能源充电桩行业现状与发展趋势分析报告（2025-2031年）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c2b7720b64993" w:history="1">
              <w:r>
                <w:rPr>
                  <w:rStyle w:val="Hyperlink"/>
                </w:rPr>
                <w:t>中国新能源充电桩行业现状与发展趋势分析报告（2025-2031年）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c2b7720b64993" w:history="1">
                <w:r>
                  <w:rPr>
                    <w:rStyle w:val="Hyperlink"/>
                  </w:rPr>
                  <w:t>https://www.20087.com/7/20/XinNengYuanChongDianZhuangDeFaZhanQuShi.html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充电桩作为电动汽车产业链的关键环节，随着新能源汽车市场的迅猛发展，充电桩市场需求快速增长。当前，充电桩技术不断进步，快充、智能充电、无线充电等新技术逐渐应用，充电桩网络布局逐步完善，公共充电设施与私人充电桩并举，形成多层次充电服务体系。同时，充电桩与能源互联网、车联网深度融合，实现充电桩预约、支付、远程监控等功能，提升用户体验。然而，充电桩建设还面临场地资源紧张、电网扩容滞后、投资回报周期长等挑战。</w:t>
      </w:r>
      <w:r>
        <w:rPr>
          <w:rFonts w:hint="eastAsia"/>
        </w:rPr>
        <w:br/>
      </w:r>
      <w:r>
        <w:rPr>
          <w:rFonts w:hint="eastAsia"/>
        </w:rPr>
        <w:t>　　新能源充电桩行业将沿着智能化、网络化、能源互联方向发展。一是智能化，通过AI、大数据等技术，实现充电桩的智能调度、故障预警、能效管理等功能，提升充电服务效率和电网稳定性。二是网络化，构建全国乃至全球范围内的充电桩互联互通网络，实现充电桩位置查询、预约、支付等服务的一站式解决，提高用户充电便利性。三是能源互联，充电桩将成为能源互联网的重要节点，参与电力需求响应、储能服务、电动汽车与电网互动等业务，推动能源结构优化和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c2b7720b64993" w:history="1">
        <w:r>
          <w:rPr>
            <w:rStyle w:val="Hyperlink"/>
          </w:rPr>
          <w:t>中国新能源充电桩行业现状与发展趋势分析报告（2025-2031年）</w:t>
        </w:r>
      </w:hyperlink>
      <w:r>
        <w:rPr>
          <w:rFonts w:hint="eastAsia"/>
        </w:rPr>
        <w:t>》基于多年新能源充电桩行业研究积累，结合新能源充电桩行业市场现状，通过资深研究团队对新能源充电桩市场资讯的系统整理与分析，依托权威数据资源及长期市场监测数据库，对新能源充电桩行业进行了全面调研。报告详细分析了新能源充电桩市场规模、市场前景、技术现状及未来发展方向，重点评估了新能源充电桩行业内企业的竞争格局及经营表现，并通过SWOT分析揭示了新能源充电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1c2b7720b64993" w:history="1">
        <w:r>
          <w:rPr>
            <w:rStyle w:val="Hyperlink"/>
          </w:rPr>
          <w:t>中国新能源充电桩行业现状与发展趋势分析报告（2025-2031年）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》为投资者提供了准确的市场现状分析及前景预判，帮助挖掘行业投资价值，并提出投资策略与营销策略建议，是把握新能源充电桩行业动态、优化决策的重要工具。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新能源充电桩行业界定及应用领域</w:t>
      </w:r>
      <w:r>
        <w:rPr>
          <w:rFonts w:hint="eastAsia"/>
        </w:rPr>
        <w:br/>
      </w:r>
      <w:r>
        <w:rPr>
          <w:rFonts w:hint="eastAsia"/>
        </w:rPr>
        <w:t>　　第一节 新能源充电桩行业定义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新能源充电桩主要应用领域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2024-2025年全球新能源充电桩行业市场调研分析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全球新能源充电桩行业经济环境分析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全球新能源充电桩市场总体情况分析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一、全球新能源充电桩行业的发展特点</w:t>
      </w:r>
      <w:r>
        <w:rPr>
          <w:rFonts w:hint="eastAsia"/>
        </w:rPr>
        <w:br/>
      </w:r>
      <w:r>
        <w:rPr>
          <w:rFonts w:hint="eastAsia"/>
        </w:rPr>
        <w:t>　　　　二、全球新能源充电桩市场结构</w:t>
      </w:r>
      <w:r>
        <w:rPr>
          <w:rFonts w:hint="eastAsia"/>
        </w:rPr>
        <w:br/>
      </w:r>
      <w:r>
        <w:rPr>
          <w:rFonts w:hint="eastAsia"/>
        </w:rPr>
        <w:t>　　　　三、全球新能源充电桩行业竞争格局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全球主要国家（地区）新能源充电桩市场分析</w:t>
      </w:r>
      <w:r>
        <w:rPr>
          <w:rFonts w:hint="eastAsia"/>
        </w:rPr>
        <w:br/>
      </w:r>
      <w:r>
        <w:rPr>
          <w:rFonts w:hint="eastAsia"/>
        </w:rPr>
        <w:t>　　第四节 2025-2031年全球新能源充电桩行业发展趋势预测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2024-2025年新能源充电桩行业发展环境分析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新能源充电桩行业环境分析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新能源充电桩行业相关政策、法规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2024-2025年新能源充电桩行业技术发展现状及趋势分析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新能源充电桩行业技术发展现状分析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国内外新能源充电桩行业技术差异与原因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新能源充电桩行业技术发展方向、趋势预测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提升新能源充电桩行业技术能力策略建议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中国新能源充电桩行业供给、需求分析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2024-2025年中国新能源充电桩市场现状</w:t>
      </w:r>
      <w:r>
        <w:rPr>
          <w:rFonts w:hint="eastAsia"/>
        </w:rPr>
        <w:br/>
      </w:r>
      <w:r>
        <w:rPr>
          <w:rFonts w:hint="eastAsia"/>
        </w:rPr>
        <w:t>　　第二节 中国新能源充电桩行业产量情况分析及预测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一、新能源充电桩总体产能规模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、2019-2024年中国新能源充电桩产量统计</w:t>
      </w:r>
      <w:r>
        <w:rPr>
          <w:rFonts w:hint="eastAsia"/>
        </w:rPr>
        <w:br/>
      </w:r>
      <w:r>
        <w:rPr>
          <w:rFonts w:hint="eastAsia"/>
        </w:rPr>
        <w:t>　　　　三、新能源充电桩生产区域分布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四、2025-2031年中国新能源充电桩产量预测</w:t>
      </w:r>
      <w:r>
        <w:rPr>
          <w:rFonts w:hint="eastAsia"/>
        </w:rPr>
        <w:br/>
      </w:r>
      <w:r>
        <w:rPr>
          <w:rFonts w:hint="eastAsia"/>
        </w:rPr>
        <w:t>　　第三节 中国新能源充电桩市场需求分析及预测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一、中国新能源充电桩市场需求特点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二、2019-2024年中国新能源充电桩市场需求统计</w:t>
      </w:r>
      <w:r>
        <w:rPr>
          <w:rFonts w:hint="eastAsia"/>
        </w:rPr>
        <w:br/>
      </w:r>
      <w:r>
        <w:rPr>
          <w:rFonts w:hint="eastAsia"/>
        </w:rPr>
        <w:t>　　　　三、新能源充电桩市场饱和度</w:t>
      </w:r>
      <w:r>
        <w:rPr>
          <w:rFonts w:hint="eastAsia"/>
        </w:rPr>
        <w:br/>
      </w:r>
      <w:r>
        <w:rPr>
          <w:rFonts w:hint="eastAsia"/>
        </w:rPr>
        <w:t>　　　　四、影响新能源充电桩市场需求的因素</w:t>
      </w:r>
      <w:r>
        <w:rPr>
          <w:rFonts w:hint="eastAsia"/>
        </w:rPr>
        <w:br/>
      </w:r>
      <w:r>
        <w:rPr>
          <w:rFonts w:hint="eastAsia"/>
        </w:rPr>
        <w:t>　　　　五、新能源充电桩市场潜力分析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六、2025-2031年中国新能源充电桩市场需求预测分析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中国新能源充电桩行业进出口分析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一、2019-2024年新能源充电桩进口量及增速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三、2025-2031年新能源充电桩进口量及增速预测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一、2019-2024年新能源充电桩出口量及增速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三、2025-2031年新能源充电桩出口量及增速预测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中国新能源充电桩行业重点地区调研分析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一、中国新能源充电桩行业区域市场分布情况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二、**地区新能源充电桩行业市场需求规模情况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三、**地区新能源充电桩行业市场需求规模情况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四、**地区新能源充电桩行业市场需求规模情况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五、**地区新能源充电桩行业市场需求规模情况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六、**地区新能源充电桩行业市场需求规模情况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2024-2025年中国新能源充电桩细分行业调研</w:t>
      </w:r>
      <w:r>
        <w:rPr>
          <w:rFonts w:hint="eastAsia"/>
        </w:rPr>
        <w:br/>
      </w:r>
      <w:r>
        <w:rPr>
          <w:rFonts w:hint="eastAsia"/>
        </w:rPr>
        <w:t>　　第一节 主要新能源充电桩细分行业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新能源充电桩行业重点企业发展调研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中国新能源充电桩企业营销及发展建议</w:t>
      </w:r>
      <w:r>
        <w:rPr>
          <w:rFonts w:hint="eastAsia"/>
        </w:rPr>
        <w:br/>
      </w:r>
      <w:r>
        <w:rPr>
          <w:rFonts w:hint="eastAsia"/>
        </w:rPr>
        <w:t>　　第一节 新能源充电桩企业营销策略分析及建议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新能源充电桩企业营销策略分析</w:t>
      </w:r>
      <w:r>
        <w:rPr>
          <w:rFonts w:hint="eastAsia"/>
        </w:rPr>
        <w:br/>
      </w:r>
      <w:r>
        <w:rPr>
          <w:rFonts w:hint="eastAsia"/>
        </w:rPr>
        <w:t>　　　　一、新能源充电桩企业营销策略</w:t>
      </w:r>
      <w:r>
        <w:rPr>
          <w:rFonts w:hint="eastAsia"/>
        </w:rPr>
        <w:br/>
      </w:r>
      <w:r>
        <w:rPr>
          <w:rFonts w:hint="eastAsia"/>
        </w:rPr>
        <w:t>　　　　二、新能源充电桩企业经验借鉴</w:t>
      </w:r>
      <w:r>
        <w:rPr>
          <w:rFonts w:hint="eastAsia"/>
        </w:rPr>
        <w:br/>
      </w:r>
      <w:r>
        <w:rPr>
          <w:rFonts w:hint="eastAsia"/>
        </w:rPr>
        <w:t>　　第三节 新能源充电桩企业营销模式演化与创新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新能源充电桩企业经营发展分析及建议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一、新能源充电桩企业存在的问题</w:t>
      </w:r>
      <w:r>
        <w:rPr>
          <w:rFonts w:hint="eastAsia"/>
        </w:rPr>
        <w:br/>
      </w:r>
      <w:r>
        <w:rPr>
          <w:rFonts w:hint="eastAsia"/>
        </w:rPr>
        <w:t>　　　　二、新能源充电桩企业应对的策略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新能源充电桩行业发展趋势及投资风险预警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2025年新能源充电桩市场前景分析</w:t>
      </w:r>
      <w:r>
        <w:rPr>
          <w:rFonts w:hint="eastAsia"/>
        </w:rPr>
        <w:br/>
      </w:r>
      <w:r>
        <w:rPr>
          <w:rFonts w:hint="eastAsia"/>
        </w:rPr>
        <w:t>　　第二节 2025年新能源充电桩行业发展趋势预测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影响新能源充电桩行业发展的主要因素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一、2025年影响新能源充电桩行业运行的有利因素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二、2025年影响新能源充电桩行业运行的稳定因素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三、2025年影响新能源充电桩行业运行的不利因素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四、2025年中国新能源充电桩行业发展面临的挑战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五、2025年中国新能源充电桩行业发展面临的机遇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专家对新能源充电桩行业投资风险预警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一、2025-2031年新能源充电桩行业市场风险及控制策略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二、2025-2031年新能源充电桩行业政策风险及控制策略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三、2025-2031年新能源充电桩行业经营风险及控制策略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四、2025-2031年新能源充电桩同业竞争风险及控制策略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五、2025-2031年新能源充电桩行业其他风险及控制策略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新能源充电桩行业投资战略研究</w:t>
      </w:r>
      <w:r>
        <w:rPr>
          <w:rFonts w:hint="eastAsia"/>
        </w:rPr>
        <w:br/>
      </w:r>
      <w:r>
        <w:rPr>
          <w:rFonts w:hint="eastAsia"/>
        </w:rPr>
        <w:t>　　第一节 新能源充电桩行业发展战略研究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对我国新能源充电桩品牌的战略思考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一、新能源充电桩品牌的重要性</w:t>
      </w:r>
      <w:r>
        <w:rPr>
          <w:rFonts w:hint="eastAsia"/>
        </w:rPr>
        <w:br/>
      </w:r>
      <w:r>
        <w:rPr>
          <w:rFonts w:hint="eastAsia"/>
        </w:rPr>
        <w:t>　　　　二、新能源充电桩实施品牌战略的意义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三、新能源充电桩企业品牌的现状分析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四、我国新能源充电桩企业的品牌战略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五、新能源充电桩品牌战略管理的策略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新能源充电桩经营策略分析</w:t>
      </w:r>
      <w:r>
        <w:rPr>
          <w:rFonts w:hint="eastAsia"/>
        </w:rPr>
        <w:br/>
      </w:r>
      <w:r>
        <w:rPr>
          <w:rFonts w:hint="eastAsia"/>
        </w:rPr>
        <w:t>　　　　一、新能源充电桩市场细分策略</w:t>
      </w:r>
      <w:r>
        <w:rPr>
          <w:rFonts w:hint="eastAsia"/>
        </w:rPr>
        <w:br/>
      </w:r>
      <w:r>
        <w:rPr>
          <w:rFonts w:hint="eastAsia"/>
        </w:rPr>
        <w:t>　　　　二、新能源充电桩市场创新策略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四、新能源充电桩新产品差异化战略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新能源充电桩行业投资战略研究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一、2025-2031年新能源充电桩行业投资战略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新能源充电桩行业类别</w:t>
      </w:r>
      <w:r>
        <w:rPr>
          <w:rFonts w:hint="eastAsia"/>
        </w:rPr>
        <w:br/>
      </w:r>
      <w:r>
        <w:rPr>
          <w:rFonts w:hint="eastAsia"/>
        </w:rPr>
        <w:t>　　图表 新能源充电桩行业产业链调研</w:t>
      </w:r>
      <w:r>
        <w:rPr>
          <w:rFonts w:hint="eastAsia"/>
        </w:rPr>
        <w:br/>
      </w:r>
      <w:r>
        <w:rPr>
          <w:rFonts w:hint="eastAsia"/>
        </w:rPr>
        <w:t>　　图表 新能源充电桩行业现状</w:t>
      </w:r>
      <w:r>
        <w:rPr>
          <w:rFonts w:hint="eastAsia"/>
        </w:rPr>
        <w:br/>
      </w:r>
      <w:r>
        <w:rPr>
          <w:rFonts w:hint="eastAsia"/>
        </w:rPr>
        <w:t>　　图表 新能源充电桩行业标准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2019-2024年中国新能源充电桩行业市场规模</w:t>
      </w:r>
      <w:r>
        <w:rPr>
          <w:rFonts w:hint="eastAsia"/>
        </w:rPr>
        <w:br/>
      </w:r>
      <w:r>
        <w:rPr>
          <w:rFonts w:hint="eastAsia"/>
        </w:rPr>
        <w:t>　　图表 2024年中国新能源充电桩行业产能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2019-2024年中国新能源充电桩行业产量统计</w:t>
      </w:r>
      <w:r>
        <w:rPr>
          <w:rFonts w:hint="eastAsia"/>
        </w:rPr>
        <w:br/>
      </w:r>
      <w:r>
        <w:rPr>
          <w:rFonts w:hint="eastAsia"/>
        </w:rPr>
        <w:t>　　图表 新能源充电桩行业动态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2019-2024年中国新能源充电桩市场需求量</w:t>
      </w:r>
      <w:r>
        <w:rPr>
          <w:rFonts w:hint="eastAsia"/>
        </w:rPr>
        <w:br/>
      </w:r>
      <w:r>
        <w:rPr>
          <w:rFonts w:hint="eastAsia"/>
        </w:rPr>
        <w:t>　　图表 2024年中国新能源充电桩行业需求区域调研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2019-2024年中国新能源充电桩行情</w:t>
      </w:r>
      <w:r>
        <w:rPr>
          <w:rFonts w:hint="eastAsia"/>
        </w:rPr>
        <w:br/>
      </w:r>
      <w:r>
        <w:rPr>
          <w:rFonts w:hint="eastAsia"/>
        </w:rPr>
        <w:t>　　图表 2019-2024年中国新能源充电桩价格走势图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2019-2024年中国新能源充电桩行业销售收入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2019-2024年中国新能源充电桩行业盈利情况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2019-2024年中国新能源充电桩行业利润总额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2019-2024年中国新能源充电桩进口统计</w:t>
      </w:r>
      <w:r>
        <w:rPr>
          <w:rFonts w:hint="eastAsia"/>
        </w:rPr>
        <w:br/>
      </w:r>
      <w:r>
        <w:rPr>
          <w:rFonts w:hint="eastAsia"/>
        </w:rPr>
        <w:t>　　图表 2019-2024年中国新能源充电桩出口统计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2019-2024年中国新能源充电桩行业企业数量统计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**地区新能源充电桩市场规模</w:t>
      </w:r>
      <w:r>
        <w:rPr>
          <w:rFonts w:hint="eastAsia"/>
        </w:rPr>
        <w:br/>
      </w:r>
      <w:r>
        <w:rPr>
          <w:rFonts w:hint="eastAsia"/>
        </w:rPr>
        <w:t>　　图表 **地区新能源充电桩行业市场需求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**地区新能源充电桩市场调研</w:t>
      </w:r>
      <w:r>
        <w:rPr>
          <w:rFonts w:hint="eastAsia"/>
        </w:rPr>
        <w:br/>
      </w:r>
      <w:r>
        <w:rPr>
          <w:rFonts w:hint="eastAsia"/>
        </w:rPr>
        <w:t>　　图表 **地区新能源充电桩行业市场需求分析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**地区新能源充电桩市场规模</w:t>
      </w:r>
      <w:r>
        <w:rPr>
          <w:rFonts w:hint="eastAsia"/>
        </w:rPr>
        <w:br/>
      </w:r>
      <w:r>
        <w:rPr>
          <w:rFonts w:hint="eastAsia"/>
        </w:rPr>
        <w:t>　　图表 **地区新能源充电桩行业市场需求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**地区新能源充电桩市场调研</w:t>
      </w:r>
      <w:r>
        <w:rPr>
          <w:rFonts w:hint="eastAsia"/>
        </w:rPr>
        <w:br/>
      </w:r>
      <w:r>
        <w:rPr>
          <w:rFonts w:hint="eastAsia"/>
        </w:rPr>
        <w:t>　　图表 **地区新能源充电桩行业市场需求分析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新能源充电桩行业竞争对手分析</w:t>
      </w:r>
      <w:r>
        <w:rPr>
          <w:rFonts w:hint="eastAsia"/>
        </w:rPr>
        <w:br/>
      </w:r>
      <w:r>
        <w:rPr>
          <w:rFonts w:hint="eastAsia"/>
        </w:rPr>
        <w:t>　　图表 新能源充电桩重点企业（一）基本信息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新能源充电桩重点企业（一）主要经济指标情况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新能源充电桩重点企业（二）基本信息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新能源充电桩重点企业（二）主要经济指标情况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新能源充电桩重点企业（三）基本信息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新能源充电桩重点企业（三）经营情况分析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新能源充电桩重点企业（三）主要经济指标情况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新能源充电桩重点企业（三）盈利能力情况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新能源充电桩重点企业（三）偿债能力情况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新能源充电桩重点企业（三）运营能力情况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新能源充电桩重点企业（三）成长能力情况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2025-2031年中国新能源充电桩行业产能预测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2025-2031年中国新能源充电桩行业产量预测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2025-2031年中国新能源充电桩市场需求预测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2025-2031年中国新能源充电桩行业市场规模预测</w:t>
      </w:r>
      <w:r>
        <w:rPr>
          <w:rFonts w:hint="eastAsia"/>
        </w:rPr>
        <w:br/>
      </w:r>
      <w:r>
        <w:rPr>
          <w:rFonts w:hint="eastAsia"/>
        </w:rPr>
        <w:t>　　图表 新能源充电桩行业准入条件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2025-2031年中国新能源充电桩行业信息化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2025-2031年中国新能源充电桩行业风险分析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2025-2031年中国新能源充电桩行业发展趋势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2025-2031年中国新能源充电桩市场前景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c2b7720b64993" w:history="1">
        <w:r>
          <w:rPr>
            <w:rStyle w:val="Hyperlink"/>
          </w:rPr>
          <w:t>中国新能源充电桩行业现状与发展趋势分析报告（2025-2031年）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c2b7720b64993" w:history="1">
        <w:r>
          <w:rPr>
            <w:rStyle w:val="Hyperlink"/>
          </w:rPr>
          <w:t>https://www.20087.com/7/20/XinNengYuanChongDianZhuangDeFaZhanQuShi.html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想开个新能源充电站、新能源充电桩投资需要多少钱、新能源汽车ppt模板、新能源充电桩申请条件及流程、公共充电桩怎么申请安装、新能源充电桩补贴2023年最新政策、国家电网免费安装充电桩、新能源充电桩充电收费标准、充电站申请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634f1548c471f" w:history="1">
      <w:r>
        <w:rPr>
          <w:rStyle w:val="Hyperlink"/>
        </w:rPr>
        <w:t>中国新能源充电桩行业现状与发展趋势分析报告（2025-2031年）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XinNengYuanChongDianZhuangDeFaZhanQuShi.html" TargetMode="External" Id="R021c2b7720b6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XinNengYuanChongDianZhuangDeFaZhanQuShi.html" TargetMode="External" Id="Rd6e634f1548c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2025-02-16T04:25:00Z</dcterms:created>
  <dcterms:modified xsi:type="dcterms:W3CDTF">2025-02-16T05:25:00Z</dcterms:modified>
  <dc:subject>中国新能源充电桩行业现状与发展趋势分析报告（2025-2031年）</dc:subject>
  <dc:title>中国新能源充电桩行业现状与发展趋势分析报告（2025-2031年）</dc:title>
  <cp:keywords>中国新能源充电桩行业现状与发展趋势分析报告（2025-2031年）</cp:keywords>
  <dc:description>中国新能源充电桩行业现状与发展趋势分析报告（2025-2031年）</dc:description>
</cp:coreProperties>
</file>