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7d1cac88f42bf" w:history="1">
              <w:r>
                <w:rPr>
                  <w:rStyle w:val="Hyperlink"/>
                </w:rPr>
                <w:t>2026-2032年全球与中国金属磁粉芯行业研究及发展前景报告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7d1cac88f42bf" w:history="1">
              <w:r>
                <w:rPr>
                  <w:rStyle w:val="Hyperlink"/>
                </w:rPr>
                <w:t>2026-2032年全球与中国金属磁粉芯行业研究及发展前景报告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7d1cac88f42bf" w:history="1">
                <w:r>
                  <w:rPr>
                    <w:rStyle w:val="Hyperlink"/>
                  </w:rPr>
                  <w:t>https://www.20087.com/7/00/JinShuCiFenXinHangYeQianJingQuShi.html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磁粉芯是一种由金属或合金粉末（如铁硅铝、铁镍钼、非晶/纳米晶）经绝缘包覆、压制与热处理制成的软磁复合材料，兼具高饱和磁感应强度、低高频损耗及优异直流偏置特性，广泛应用于新能源汽车OBC/DC-DC、光伏逆变器、5G基站电源及工业变频器中的功率电感与EMI滤波器。当前高端产品强调粒径分布窄、绝缘层均匀性高及磁导率温度稳定性，在800V高压平台与SiC/GaN快充场景中需求显著增长。主流制造工艺包括干法混合、等静压成型与低温退火，以抑制涡流损耗。然而，粉末成本高；压制密度与磁性能存在权衡；高频下磁芯损耗模型尚不完善，影响电路仿真精度。</w:t>
      </w:r>
      <w:r>
        <w:rPr>
          <w:rFonts w:hint="eastAsia"/>
        </w:rPr>
        <w:br/>
      </w:r>
      <w:r>
        <w:rPr>
          <w:rFonts w:hint="eastAsia"/>
        </w:rPr>
        <w:t>　　未来，金属磁粉芯将向高频低损、集成化与绿色制造演进。纳米晶包覆技术提升绝缘层致密性，突破2 MHz以上应用瓶颈；3D打印实现异形磁芯与绕组一体化，减少寄生参数。生物基绝缘剂替代传统硅烷偶联剂；废磁芯回收提纯金属粉末闭环利用。在设计端，AI驱动多物理场仿真优化颗粒排布；数字孪生平台关联材料-工艺-器件性能。同时，IEC 60404标准更新高频磁性能测试方法；碳足迹核算纳入供应链评估。随着电力电子向高功率密度与宽禁带半导体演进，金属磁粉芯将从被动磁元件升级为高效、可定制、可持续的先进电磁能量转换核心载体。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7d1cac88f42bf" w:history="1">
        <w:r>
          <w:rPr>
            <w:rStyle w:val="Hyperlink"/>
          </w:rPr>
          <w:t>2026-2032年全球与中国金属磁粉芯行业研究及发展前景报告</w:t>
        </w:r>
      </w:hyperlink>
      <w:r>
        <w:rPr>
          <w:rFonts w:hint="eastAsia"/>
        </w:rPr>
        <w:t>》基于国家统计局及金属磁粉芯行业协会的权威数据，全面调研了金属磁粉芯行业的市场规模、市场需求、产业链结构及价格变动，并对金属磁粉芯细分市场进行了深入分析。报告详细剖析了金属磁粉芯市场竞争格局，重点关注品牌影响力及重点企业的运营表现，同时科学预测了金属磁粉芯市场前景与发展趋势，识别了行业潜在的风险与机遇。通过专业、科学的研究方法，报告为金属磁粉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按产品类型细分，全球金属磁粉芯市场规模2021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MPP（铁镍钼）</w:t>
      </w:r>
      <w:r>
        <w:rPr>
          <w:rFonts w:hint="eastAsia"/>
        </w:rPr>
        <w:br/>
      </w:r>
      <w:r>
        <w:rPr>
          <w:rFonts w:hint="eastAsia"/>
        </w:rPr>
        <w:t>　　　　1.3.3 Sendust（铁硅铝）</w:t>
      </w:r>
      <w:r>
        <w:rPr>
          <w:rFonts w:hint="eastAsia"/>
        </w:rPr>
        <w:br/>
      </w:r>
      <w:r>
        <w:rPr>
          <w:rFonts w:hint="eastAsia"/>
        </w:rPr>
        <w:t>　　　　1.3.4 High Flux（铁镍）</w:t>
      </w:r>
      <w:r>
        <w:rPr>
          <w:rFonts w:hint="eastAsia"/>
        </w:rPr>
        <w:br/>
      </w:r>
      <w:r>
        <w:rPr>
          <w:rFonts w:hint="eastAsia"/>
        </w:rPr>
        <w:t>　　　　1.3.5 Fe-Si（铁硅）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按应用细分，全球金属磁粉芯市场规模2021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光伏和储能</w:t>
      </w:r>
      <w:r>
        <w:rPr>
          <w:rFonts w:hint="eastAsia"/>
        </w:rPr>
        <w:br/>
      </w:r>
      <w:r>
        <w:rPr>
          <w:rFonts w:hint="eastAsia"/>
        </w:rPr>
        <w:t>　　　　1.4.3 新能源汽车和充电桩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UPS</w:t>
      </w:r>
      <w:r>
        <w:rPr>
          <w:rFonts w:hint="eastAsia"/>
        </w:rPr>
        <w:br/>
      </w:r>
      <w:r>
        <w:rPr>
          <w:rFonts w:hint="eastAsia"/>
        </w:rPr>
        <w:t>　　　　1.4.6 通信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金属磁粉芯行业发展总体概况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金属磁粉芯行业发展主要特点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金属磁粉芯行业发展影响因素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金属磁粉芯有利因素</w:t>
      </w:r>
      <w:r>
        <w:rPr>
          <w:rFonts w:hint="eastAsia"/>
        </w:rPr>
        <w:br/>
      </w:r>
      <w:r>
        <w:rPr>
          <w:rFonts w:hint="eastAsia"/>
        </w:rPr>
        <w:t>　　　　1.5.3 .2 金属磁粉芯不利因素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全球市场，近三年金属磁粉芯主要企业占有率及排名（按销量）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金属磁粉芯主要企业在国际市场占有率（按销量，2023-2026）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2025年金属磁粉芯主要企业在国际市场排名（按销量）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全球市场主要企业金属磁粉芯销量（2023-2026）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全球市场，近三年金属磁粉芯主要企业占有率及排名（按收入）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金属磁粉芯主要企业在国际市场占有率（按收入，2023-2026）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2025年金属磁粉芯主要企业在国际市场排名（按收入）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全球市场主要企业金属磁粉芯销售收入（2023-2026）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全球市场主要企业金属磁粉芯销售价格（2023-2026）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中国市场，近三年金属磁粉芯主要企业占有率及排名（按销量）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金属磁粉芯主要企业在中国市场占有率（按销量，2023-2026）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2025年金属磁粉芯主要企业在中国市场排名（按销量）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中国市场主要企业金属磁粉芯销量（2023-2026）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中国市场，近三年金属磁粉芯主要企业占有率及排名（按收入）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金属磁粉芯主要企业在中国市场占有率（按收入，2023-2026）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2025年金属磁粉芯主要企业在中国市场排名（按收入）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中国市场主要企业金属磁粉芯销售收入（2023-2026）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全球主要厂商金属磁粉芯总部及产地分布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全球主要厂商成立时间及金属磁粉芯商业化日期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全球主要厂商金属磁粉芯产品类型及应用</w:t>
      </w:r>
      <w:r>
        <w:rPr>
          <w:rFonts w:hint="eastAsia"/>
        </w:rPr>
        <w:br/>
      </w:r>
      <w:r>
        <w:rPr>
          <w:rFonts w:hint="eastAsia"/>
        </w:rPr>
        <w:t>　　2.9 金属磁粉芯行业集中度、竞争程度分析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金属磁粉芯行业集中度分析：2025年全球Top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全球金属磁粉芯第一梯队、第二梯队和第三梯队生产商（品牌）及市场份额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全球金属磁粉芯总体规模分析</w:t>
      </w:r>
      <w:r>
        <w:rPr>
          <w:rFonts w:hint="eastAsia"/>
        </w:rPr>
        <w:br/>
      </w:r>
      <w:r>
        <w:rPr>
          <w:rFonts w:hint="eastAsia"/>
        </w:rPr>
        <w:t>　　3.1 全球金属磁粉芯供需现状及预测（2021-2032）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全球金属磁粉芯产能、产量、产能利用率及发展趋势（2021-2032）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全球金属磁粉芯产量、需求量及发展趋势（2021-2032）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全球主要地区金属磁粉芯产量及发展趋势（2021-2032）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全球主要地区金属磁粉芯产量（2021-2026）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全球主要地区金属磁粉芯产量（2027-2032）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全球主要地区金属磁粉芯产量市场份额（2021-2032）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中国金属磁粉芯供需现状及预测（2021-2032）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中国金属磁粉芯产能、产量、产能利用率及发展趋势（2021-2032）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中国金属磁粉芯产量、市场需求量及发展趋势（2021-2032）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中国市场金属磁粉芯进出口（2021-2032）</w:t>
      </w:r>
      <w:r>
        <w:rPr>
          <w:rFonts w:hint="eastAsia"/>
        </w:rPr>
        <w:br/>
      </w:r>
      <w:r>
        <w:rPr>
          <w:rFonts w:hint="eastAsia"/>
        </w:rPr>
        <w:t>　　3.4 全球金属磁粉芯销量及销售额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全球市场金属磁粉芯销售额（2021-2032）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全球市场金属磁粉芯销量（2021-2032）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全球市场金属磁粉芯价格趋势（2021-2032）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全球金属磁粉芯主要地区分析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全球主要地区金属磁粉芯市场规模分析：2021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全球主要地区金属磁粉芯销售收入及市场份额（2021-2026）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全球主要地区金属磁粉芯销售收入预测（2027-2032）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全球主要地区金属磁粉芯销量分析：2021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全球主要地区金属磁粉芯销量及市场份额（2021-2026）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全球主要地区金属磁粉芯销量及市场份额预测（2027-2032）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北美市场金属磁粉芯销量、收入及增长率（2021-2032）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欧洲市场金属磁粉芯销量、收入及增长率（2021-2032）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中国市场金属磁粉芯销量、收入及增长率（2021-2032）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日本市场金属磁粉芯销量、收入及增长率（2021-2032）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东南亚市场金属磁粉芯销量、收入及增长率（2021-2032）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印度市场金属磁粉芯销量、收入及增长率（2021-2032）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南美市场金属磁粉芯销量、收入及增长率（2021-2032）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中东市场金属磁粉芯销量、收入及增长率（2021-2032）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不同产品类型金属磁粉芯分析</w:t>
      </w:r>
      <w:r>
        <w:rPr>
          <w:rFonts w:hint="eastAsia"/>
        </w:rPr>
        <w:br/>
      </w:r>
      <w:r>
        <w:rPr>
          <w:rFonts w:hint="eastAsia"/>
        </w:rPr>
        <w:t>　　6.1 全球不同产品类型金属磁粉芯销量（2021-2032）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全球不同产品类型金属磁粉芯销量及市场份额（2021-2026）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全球不同产品类型金属磁粉芯销量预测（2027-2032）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全球不同产品类型金属磁粉芯收入（2021-2032）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全球不同产品类型金属磁粉芯收入及市场份额（2021-2026）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全球不同产品类型金属磁粉芯收入预测（2027-2032）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全球不同产品类型金属磁粉芯价格走势（2021-2032）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中国不同产品类型金属磁粉芯销量（2021-2032）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中国不同产品类型金属磁粉芯销量及市场份额（2021-2026）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中国不同产品类型金属磁粉芯销量预测（2027-2032）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中国不同产品类型金属磁粉芯收入（2021-2032）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中国不同产品类型金属磁粉芯收入及市场份额（2021-2026）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中国不同产品类型金属磁粉芯收入预测（2027-2032）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不同应用金属磁粉芯分析</w:t>
      </w:r>
      <w:r>
        <w:rPr>
          <w:rFonts w:hint="eastAsia"/>
        </w:rPr>
        <w:br/>
      </w:r>
      <w:r>
        <w:rPr>
          <w:rFonts w:hint="eastAsia"/>
        </w:rPr>
        <w:t>　　7.1 全球不同应用金属磁粉芯销量（2021-2032）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全球不同应用金属磁粉芯销量及市场份额（2021-2026）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全球不同应用金属磁粉芯销量预测（2027-2032）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全球不同应用金属磁粉芯收入（2021-2032）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全球不同应用金属磁粉芯收入及市场份额（2021-2026）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全球不同应用金属磁粉芯收入预测（2027-2032）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全球不同应用金属磁粉芯价格走势（2021-2032）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中国不同应用金属磁粉芯销量（2021-2032）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中国不同应用金属磁粉芯销量及市场份额（2021-2026）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中国不同应用金属磁粉芯销量预测（2027-2032）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中国不同应用金属磁粉芯收入（2021-2032）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中国不同应用金属磁粉芯收入及市场份额（2021-2026）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中国不同应用金属磁粉芯收入预测（2027-2032）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金属磁粉芯行业发展趋势</w:t>
      </w:r>
      <w:r>
        <w:rPr>
          <w:rFonts w:hint="eastAsia"/>
        </w:rPr>
        <w:br/>
      </w:r>
      <w:r>
        <w:rPr>
          <w:rFonts w:hint="eastAsia"/>
        </w:rPr>
        <w:t>　　8.2 金属磁粉芯行业主要驱动因素</w:t>
      </w:r>
      <w:r>
        <w:rPr>
          <w:rFonts w:hint="eastAsia"/>
        </w:rPr>
        <w:br/>
      </w:r>
      <w:r>
        <w:rPr>
          <w:rFonts w:hint="eastAsia"/>
        </w:rPr>
        <w:t>　　8.3 金属磁粉芯中国企业SWOT分析</w:t>
      </w:r>
      <w:r>
        <w:rPr>
          <w:rFonts w:hint="eastAsia"/>
        </w:rPr>
        <w:br/>
      </w:r>
      <w:r>
        <w:rPr>
          <w:rFonts w:hint="eastAsia"/>
        </w:rPr>
        <w:t>　　8.4 中国金属磁粉芯行业政策环境分析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金属磁粉芯行业产业链简介</w:t>
      </w:r>
      <w:r>
        <w:rPr>
          <w:rFonts w:hint="eastAsia"/>
        </w:rPr>
        <w:br/>
      </w:r>
      <w:r>
        <w:rPr>
          <w:rFonts w:hint="eastAsia"/>
        </w:rPr>
        <w:t>　　　　9.1.1 金属磁粉芯行业供应链分析</w:t>
      </w:r>
      <w:r>
        <w:rPr>
          <w:rFonts w:hint="eastAsia"/>
        </w:rPr>
        <w:br/>
      </w:r>
      <w:r>
        <w:rPr>
          <w:rFonts w:hint="eastAsia"/>
        </w:rPr>
        <w:t>　　　　9.1.2 金属磁粉芯主要原料及供应情况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金属磁粉芯行业采购模式</w:t>
      </w:r>
      <w:r>
        <w:rPr>
          <w:rFonts w:hint="eastAsia"/>
        </w:rPr>
        <w:br/>
      </w:r>
      <w:r>
        <w:rPr>
          <w:rFonts w:hint="eastAsia"/>
        </w:rPr>
        <w:t>　　9.3 金属磁粉芯行业生产模式</w:t>
      </w:r>
      <w:r>
        <w:rPr>
          <w:rFonts w:hint="eastAsia"/>
        </w:rPr>
        <w:br/>
      </w:r>
      <w:r>
        <w:rPr>
          <w:rFonts w:hint="eastAsia"/>
        </w:rPr>
        <w:t>　　9.4 金属磁粉芯行业销售模式及销售渠道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按产品类型细分，全球金属磁粉芯市场规模2021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按应用细分，全球金属磁粉芯市场规模（CAGR）2021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金属磁粉芯行业发展主要特点</w:t>
      </w:r>
      <w:r>
        <w:rPr>
          <w:rFonts w:hint="eastAsia"/>
        </w:rPr>
        <w:br/>
      </w:r>
      <w:r>
        <w:rPr>
          <w:rFonts w:hint="eastAsia"/>
        </w:rPr>
        <w:t>　　表 4： 金属磁粉芯行业发展有利因素分析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金属磁粉芯行业发展不利因素分析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进入金属磁粉芯行业壁垒</w:t>
      </w:r>
      <w:r>
        <w:rPr>
          <w:rFonts w:hint="eastAsia"/>
        </w:rPr>
        <w:br/>
      </w:r>
      <w:r>
        <w:rPr>
          <w:rFonts w:hint="eastAsia"/>
        </w:rPr>
        <w:t>　　表 7： 金属磁粉芯主要企业在国际市场占有率（按销量，2023-2026）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2025年金属磁粉芯主要企业在国际市场排名（按销量）&amp;（吨）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全球市场主要企业金属磁粉芯销量（2023-2026）&amp;（吨）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金属磁粉芯主要企业在国际市场占有率（按收入，2023-2026）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2025年金属磁粉芯主要企业在国际市场排名（按收入）&amp;（万元）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全球市场主要企业金属磁粉芯销售收入（2023-2026）&amp;（万元）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全球市场主要企业金属磁粉芯销售价格（2023-2026）&amp;（元/吨）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金属磁粉芯主要企业在中国市场占有率（按销量，2023-2026）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2025年金属磁粉芯主要企业在中国市场排名（按销量）&amp;（吨）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中国市场主要企业金属磁粉芯销量（2023-2026）&amp;（吨）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金属磁粉芯主要企业在中国市场占有率（按收入，2023-2026）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2025年金属磁粉芯主要企业在中国市场排名（按收入）&amp;（万元）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中国市场主要企业金属磁粉芯销售收入（2023-2026）&amp;（万元）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全球主要厂商金属磁粉芯总部及产地分布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全球主要厂商成立时间及金属磁粉芯商业化日期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全球主要厂商金属磁粉芯产品类型及应用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2025年全球金属磁粉芯主要厂商市场地位（第一梯队、第二梯队和第三梯队）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全球金属磁粉芯市场投资、并购等现状分析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全球主要地区金属磁粉芯产量增速（CAGR）：（2021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全球主要地区金属磁粉芯产量（2021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全球主要地区金属磁粉芯产量（2021-2026）&amp;（吨）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全球主要地区金属磁粉芯产量（2027-2032）&amp;（吨）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全球主要地区金属磁粉芯产量市场份额（2021-2026）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全球主要地区金属磁粉芯产量市场份额（2027-2032）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中国市场金属磁粉芯产量、销量、进出口（2021-2026）&amp;（吨）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中国市场金属磁粉芯产量、销量、进出口预测（2027-2032）&amp;（吨）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全球主要地区金属磁粉芯销售收入增速：（2021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全球主要地区金属磁粉芯销售收入（2021-2026）&amp;（万元）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全球主要地区金属磁粉芯销售收入市场份额（2021-2026）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全球主要地区金属磁粉芯收入（2027-2032）&amp;（万元）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全球主要地区金属磁粉芯收入市场份额（2027-2032）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全球主要地区金属磁粉芯销量（吨）：2021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全球主要地区金属磁粉芯销量（2021-2026）&amp;（吨）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全球主要地区金属磁粉芯销量市场份额（2021-2026）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全球主要地区金属磁粉芯销量（2027-2032）&amp;（吨）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全球主要地区金属磁粉芯销量份额（2027-2032）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全球不同产品类型金属磁粉芯销量（2021-2026）&amp;（吨）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全球不同产品类型金属磁粉芯销量市场份额（2021-2026）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全球不同产品类型金属磁粉芯销量预测（2027-2032）&amp;（吨）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全球市场不同产品类型金属磁粉芯销量市场份额预测（2027-2032）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全球不同产品类型金属磁粉芯收入（2021-2026）&amp;（万元）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全球不同产品类型金属磁粉芯收入市场份额（2021-2026）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全球不同产品类型金属磁粉芯收入预测（2027-2032）&amp;（万元）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全球不同产品类型金属磁粉芯收入市场份额预测（2027-2032）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中国不同产品类型金属磁粉芯销量（2021-2026）&amp;（吨）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中国不同产品类型金属磁粉芯销量市场份额（2021-2026）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中国不同产品类型金属磁粉芯销量预测（2027-2032）&amp;（吨）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全球市场不同产品类型金属磁粉芯销量市场份额预测（2027-2032）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中国不同产品类型金属磁粉芯收入（2021-2026）&amp;（万元）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中国不同产品类型金属磁粉芯收入市场份额（2021-2026）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中国不同产品类型金属磁粉芯收入预测（2027-2032）&amp;（万元）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中国不同产品类型金属磁粉芯收入市场份额预测（2027-2032）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全球不同应用金属磁粉芯销量（2021-2026）&amp;（吨）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全球不同应用金属磁粉芯销量市场份额（2021-2026）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全球不同应用金属磁粉芯销量预测（2027-2032）&amp;（吨）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全球市场不同应用金属磁粉芯销量市场份额预测（2027-2032）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全球不同应用金属磁粉芯收入（2021-2026）&amp;（万元）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全球不同应用金属磁粉芯收入市场份额（2021-2026）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全球不同应用金属磁粉芯收入预测（2027-2032）&amp;（万元）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全球不同应用金属磁粉芯收入市场份额预测（2027-2032）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中国不同应用金属磁粉芯销量（2021-2026）&amp;（吨）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中国不同应用金属磁粉芯销量市场份额（2021-2026）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中国不同应用金属磁粉芯销量预测（2027-2032）&amp;（吨）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中国市场不同应用金属磁粉芯销量市场份额预测（2027-2032）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中国不同应用金属磁粉芯收入（2021-2026）&amp;（万元）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中国不同应用金属磁粉芯收入市场份额（2021-2026）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中国不同应用金属磁粉芯收入预测（2027-2032）&amp;（万元）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中国不同应用金属磁粉芯收入市场份额预测（2027-2032）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金属磁粉芯行业发展趋势</w:t>
      </w:r>
      <w:r>
        <w:rPr>
          <w:rFonts w:hint="eastAsia"/>
        </w:rPr>
        <w:br/>
      </w:r>
      <w:r>
        <w:rPr>
          <w:rFonts w:hint="eastAsia"/>
        </w:rPr>
        <w:t>　　表 151： 金属磁粉芯行业主要驱动因素</w:t>
      </w:r>
      <w:r>
        <w:rPr>
          <w:rFonts w:hint="eastAsia"/>
        </w:rPr>
        <w:br/>
      </w:r>
      <w:r>
        <w:rPr>
          <w:rFonts w:hint="eastAsia"/>
        </w:rPr>
        <w:t>　　表 152： 金属磁粉芯行业供应链分析</w:t>
      </w:r>
      <w:r>
        <w:rPr>
          <w:rFonts w:hint="eastAsia"/>
        </w:rPr>
        <w:br/>
      </w:r>
      <w:r>
        <w:rPr>
          <w:rFonts w:hint="eastAsia"/>
        </w:rPr>
        <w:t>　　表 153： 金属磁粉芯上游原料供应商</w:t>
      </w:r>
      <w:r>
        <w:rPr>
          <w:rFonts w:hint="eastAsia"/>
        </w:rPr>
        <w:br/>
      </w:r>
      <w:r>
        <w:rPr>
          <w:rFonts w:hint="eastAsia"/>
        </w:rPr>
        <w:t>　　表 154： 金属磁粉芯主要地区不同应用客户分析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金属磁粉芯典型经销商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金属磁粉芯产品图片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全球不同产品类型金属磁粉芯销售额2021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全球不同产品类型金属磁粉芯市场份额2025 &amp; 2032</w:t>
      </w:r>
      <w:r>
        <w:rPr>
          <w:rFonts w:hint="eastAsia"/>
        </w:rPr>
        <w:br/>
      </w:r>
      <w:r>
        <w:rPr>
          <w:rFonts w:hint="eastAsia"/>
        </w:rPr>
        <w:t>　　图 4： MPP（铁镍钼）产品图片</w:t>
      </w:r>
      <w:r>
        <w:rPr>
          <w:rFonts w:hint="eastAsia"/>
        </w:rPr>
        <w:br/>
      </w:r>
      <w:r>
        <w:rPr>
          <w:rFonts w:hint="eastAsia"/>
        </w:rPr>
        <w:t>　　图 5： Sendust（铁硅铝）产品图片</w:t>
      </w:r>
      <w:r>
        <w:rPr>
          <w:rFonts w:hint="eastAsia"/>
        </w:rPr>
        <w:br/>
      </w:r>
      <w:r>
        <w:rPr>
          <w:rFonts w:hint="eastAsia"/>
        </w:rPr>
        <w:t>　　图 6： High Flux（铁镍）产品图片</w:t>
      </w:r>
      <w:r>
        <w:rPr>
          <w:rFonts w:hint="eastAsia"/>
        </w:rPr>
        <w:br/>
      </w:r>
      <w:r>
        <w:rPr>
          <w:rFonts w:hint="eastAsia"/>
        </w:rPr>
        <w:t>　　图 7： Fe-Si（铁硅）产品图片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全球不同应用金属磁粉芯市场份额2025 &amp; 2032</w:t>
      </w:r>
      <w:r>
        <w:rPr>
          <w:rFonts w:hint="eastAsia"/>
        </w:rPr>
        <w:br/>
      </w:r>
      <w:r>
        <w:rPr>
          <w:rFonts w:hint="eastAsia"/>
        </w:rPr>
        <w:t>　　图 11： 光伏和储能</w:t>
      </w:r>
      <w:r>
        <w:rPr>
          <w:rFonts w:hint="eastAsia"/>
        </w:rPr>
        <w:br/>
      </w:r>
      <w:r>
        <w:rPr>
          <w:rFonts w:hint="eastAsia"/>
        </w:rPr>
        <w:t>　　图 12： 新能源汽车和充电桩</w:t>
      </w:r>
      <w:r>
        <w:rPr>
          <w:rFonts w:hint="eastAsia"/>
        </w:rPr>
        <w:br/>
      </w:r>
      <w:r>
        <w:rPr>
          <w:rFonts w:hint="eastAsia"/>
        </w:rPr>
        <w:t>　　图 13： 家用电器</w:t>
      </w:r>
      <w:r>
        <w:rPr>
          <w:rFonts w:hint="eastAsia"/>
        </w:rPr>
        <w:br/>
      </w:r>
      <w:r>
        <w:rPr>
          <w:rFonts w:hint="eastAsia"/>
        </w:rPr>
        <w:t>　　图 14： UPS</w:t>
      </w:r>
      <w:r>
        <w:rPr>
          <w:rFonts w:hint="eastAsia"/>
        </w:rPr>
        <w:br/>
      </w:r>
      <w:r>
        <w:rPr>
          <w:rFonts w:hint="eastAsia"/>
        </w:rPr>
        <w:t>　　图 15： 通信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2025年全球前五大生产商金属磁粉芯市场份额</w:t>
      </w:r>
      <w:r>
        <w:rPr>
          <w:rFonts w:hint="eastAsia"/>
        </w:rPr>
        <w:br/>
      </w:r>
      <w:r>
        <w:rPr>
          <w:rFonts w:hint="eastAsia"/>
        </w:rPr>
        <w:t>　　图 18： 2025年全球金属磁粉芯第一梯队、第二梯队和第三梯队厂商及市场份额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全球金属磁粉芯产能、产量、产能利用率及发展趋势（2021-2032）&amp;（吨）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全球金属磁粉芯产量、需求量及发展趋势（2021-2032）&amp;（吨）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全球主要地区金属磁粉芯产量市场份额（2021-2032）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中国金属磁粉芯产能、产量、产能利用率及发展趋势（2021-2032）&amp;（吨）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中国金属磁粉芯产量、市场需求量及发展趋势（2021-2032）&amp;（吨）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全球金属磁粉芯市场销售额及增长率：（2021-2032）&amp;（万元）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全球市场金属磁粉芯市场规模：2021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全球市场金属磁粉芯销量及增长率（2021-2032）&amp;（吨）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全球市场金属磁粉芯价格趋势（2021-2032）&amp;（元/吨）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全球主要地区金属磁粉芯销售收入（2021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全球主要地区金属磁粉芯销售收入市场份额（2021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北美市场金属磁粉芯销量及增长率（2021-2032）&amp;（吨）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北美市场金属磁粉芯收入及增长率（2021-2032）&amp;（万元）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欧洲市场金属磁粉芯销量及增长率（2021-2032）&amp;（吨）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欧洲市场金属磁粉芯收入及增长率（2021-2032）&amp;（万元）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中国市场金属磁粉芯销量及增长率（2021-2032）&amp;（吨）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中国市场金属磁粉芯收入及增长率（2021-2032）&amp;（万元）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日本市场金属磁粉芯销量及增长率（2021-2032）&amp;（吨）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日本市场金属磁粉芯收入及增长率（2021-2032）&amp;（万元）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东南亚市场金属磁粉芯销量及增长率（2021-2032）&amp;（吨）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东南亚市场金属磁粉芯收入及增长率（2021-2032）&amp;（万元）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印度市场金属磁粉芯销量及增长率（2021-2032）&amp;（吨）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印度市场金属磁粉芯收入及增长率（2021-2032）&amp;（万元）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南美市场金属磁粉芯销量及增长率（2021-2032）&amp;（吨）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南美市场金属磁粉芯收入及增长率（2021-2032）&amp;（万元）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中东市场金属磁粉芯销量及增长率（2021-2032）&amp;（吨）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中东市场金属磁粉芯收入及增长率（2021-2032）&amp;（万元）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全球不同产品类型金属磁粉芯价格走势（2021-2032）&amp;（元/吨）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全球不同应用金属磁粉芯价格走势（2021-2032）&amp;（元/吨）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金属磁粉芯中国企业SWOT分析</w:t>
      </w:r>
      <w:r>
        <w:rPr>
          <w:rFonts w:hint="eastAsia"/>
        </w:rPr>
        <w:br/>
      </w:r>
      <w:r>
        <w:rPr>
          <w:rFonts w:hint="eastAsia"/>
        </w:rPr>
        <w:t>　　图 49： 金属磁粉芯产业链</w:t>
      </w:r>
      <w:r>
        <w:rPr>
          <w:rFonts w:hint="eastAsia"/>
        </w:rPr>
        <w:br/>
      </w:r>
      <w:r>
        <w:rPr>
          <w:rFonts w:hint="eastAsia"/>
        </w:rPr>
        <w:t>　　图 50： 金属磁粉芯行业采购模式分析</w:t>
      </w:r>
      <w:r>
        <w:rPr>
          <w:rFonts w:hint="eastAsia"/>
        </w:rPr>
        <w:br/>
      </w:r>
      <w:r>
        <w:rPr>
          <w:rFonts w:hint="eastAsia"/>
        </w:rPr>
        <w:t>　　图 51： 金属磁粉芯行业生产模式</w:t>
      </w:r>
      <w:r>
        <w:rPr>
          <w:rFonts w:hint="eastAsia"/>
        </w:rPr>
        <w:br/>
      </w:r>
      <w:r>
        <w:rPr>
          <w:rFonts w:hint="eastAsia"/>
        </w:rPr>
        <w:t>　　图 52： 金属磁粉芯行业销售模式分析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7d1cac88f42bf" w:history="1">
        <w:r>
          <w:rPr>
            <w:rStyle w:val="Hyperlink"/>
          </w:rPr>
          <w:t>2026-2032年全球与中国金属磁粉芯行业研究及发展前景报告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7d1cac88f42bf" w:history="1">
        <w:r>
          <w:rPr>
            <w:rStyle w:val="Hyperlink"/>
          </w:rPr>
          <w:t>https://www.20087.com/7/00/JinShuCiFenXinHangYeQianJingQuShi.html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粉是什么材料做的、金属磁粉芯研究现状及发展前景、金属磁粉芯企业排名前十、金属磁粉芯对人体有害吗、磁粉有什么用、金属磁粉芯平面电感、铁硅磁粉芯、金属磁粉芯可行性分析互联网加、金属磁粉芯与铁氧体应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5ddfc2b4c4ca3" w:history="1">
      <w:r>
        <w:rPr>
          <w:rStyle w:val="Hyperlink"/>
        </w:rPr>
        <w:t>2026-2032年全球与中国金属磁粉芯行业研究及发展前景报告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JinShuCiFenXinHangYeQianJingQuShi.html" TargetMode="External" Id="R0827d1cac88f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JinShuCiFenXinHangYeQianJingQuShi.html" TargetMode="External" Id="R74d5ddfc2b4c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2025-12-30T02:24:44Z</dcterms:created>
  <dcterms:modified xsi:type="dcterms:W3CDTF">2025-12-30T03:24:44Z</dcterms:modified>
  <dc:subject>2026-2032年全球与中国金属磁粉芯行业研究及发展前景报告</dc:subject>
  <dc:title>2026-2032年全球与中国金属磁粉芯行业研究及发展前景报告</dc:title>
  <cp:keywords>2026-2032年全球与中国金属磁粉芯行业研究及发展前景报告</cp:keywords>
  <dc:description>2026-2032年全球与中国金属磁粉芯行业研究及发展前景报告</dc:description>
</cp:coreProperties>
</file>