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29634e8c14b6f" w:history="1">
              <w:r>
                <w:rPr>
                  <w:rStyle w:val="Hyperlink"/>
                </w:rPr>
                <w:t>2026-2032年中国铜铝复合带材市场分析与发展前景报告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29634e8c14b6f" w:history="1">
              <w:r>
                <w:rPr>
                  <w:rStyle w:val="Hyperlink"/>
                </w:rPr>
                <w:t>2026-2032年中国铜铝复合带材市场分析与发展前景报告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29634e8c14b6f" w:history="1">
                <w:r>
                  <w:rPr>
                    <w:rStyle w:val="Hyperlink"/>
                  </w:rPr>
                  <w:t>https://www.20087.com/7/00/TongLvFuHeDaiCaiDeXianZhuangYuFaZhanQianJing.html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复合带材是一种通过轧制复合、爆炸焊接或钎焊工艺将铜层与铝层冶金结合的功能材料，兼具铜的高导电性与铝的轻质低成本优势，广泛应用于新能源汽车电池连接片、电力母排及高频电子器件。铜铝复合带材要求界面结合强度高、无氧化夹杂，且铜层厚度可精准控制（通常10–200 μm）。然而，在热循环或大电流冲击下，因铜铝热膨胀系数差异易产生界面微裂纹；部分低价产品采用机械包覆而非冶金结合，导致接触电阻不稳定。此外，复合工艺对表面清洁度与轧制张力控制极为敏感，良品率受设备精度制约。</w:t>
      </w:r>
      <w:r>
        <w:rPr>
          <w:rFonts w:hint="eastAsia"/>
        </w:rPr>
        <w:br/>
      </w:r>
      <w:r>
        <w:rPr>
          <w:rFonts w:hint="eastAsia"/>
        </w:rPr>
        <w:t>　　未来，铜铝复合带材将向纳米界面调控、异形截面与高可靠性应用延伸。中间扩散阻挡层（如Ni、Ag）可抑制金属间化合物过度生长；激光预处理或等离子活化将提升界面洁净度。在电动化浪潮下，超薄（&lt;0.2 mm）高强复合带将适配4680大圆柱电池极耳需求。长远看，若能建立界面微观结构-电热性能关联数据库，并通过UL或IEC 60947标准认证，铜铝复合带材将在轻量化电气连接领域持续替代纯铜材料，成为新能源与电力电子产业的关键基础材料。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29634e8c14b6f" w:history="1">
        <w:r>
          <w:rPr>
            <w:rStyle w:val="Hyperlink"/>
          </w:rPr>
          <w:t>2026-2032年中国铜铝复合带材市场分析与发展前景报告</w:t>
        </w:r>
      </w:hyperlink>
      <w:r>
        <w:rPr>
          <w:rFonts w:hint="eastAsia"/>
        </w:rPr>
        <w:t>》基于国家统计局及铜铝复合带材行业协会的权威数据，全面调研了铜铝复合带材行业的市场规模、市场需求、产业链结构及价格变动，并对铜铝复合带材细分市场进行了深入分析。报告详细剖析了铜铝复合带材市场竞争格局，重点关注品牌影响力及重点企业的运营表现，同时科学预测了铜铝复合带材市场前景与发展趋势，识别了行业潜在的风险与机遇。通过专业、科学的研究方法，报告为铜铝复合带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铜铝复合带材市场概述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按照不同产品类型，铜铝复合带材主要可以分为如下几个类别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中国不同产品类型铜铝复合带材增长趋势2021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镶嵌复合</w:t>
      </w:r>
      <w:r>
        <w:rPr>
          <w:rFonts w:hint="eastAsia"/>
        </w:rPr>
        <w:br/>
      </w:r>
      <w:r>
        <w:rPr>
          <w:rFonts w:hint="eastAsia"/>
        </w:rPr>
        <w:t>　　　　1.2.3 面复合</w:t>
      </w:r>
      <w:r>
        <w:rPr>
          <w:rFonts w:hint="eastAsia"/>
        </w:rPr>
        <w:br/>
      </w:r>
      <w:r>
        <w:rPr>
          <w:rFonts w:hint="eastAsia"/>
        </w:rPr>
        <w:t>　　　　1.2.4 侧边复合</w:t>
      </w:r>
      <w:r>
        <w:rPr>
          <w:rFonts w:hint="eastAsia"/>
        </w:rPr>
        <w:br/>
      </w:r>
      <w:r>
        <w:rPr>
          <w:rFonts w:hint="eastAsia"/>
        </w:rPr>
        <w:t>　　1.3 从不同应用，铜铝复合带材主要包括如下几个方面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中国不同应用铜铝复合带材增长趋势2021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新能源</w:t>
      </w:r>
      <w:r>
        <w:rPr>
          <w:rFonts w:hint="eastAsia"/>
        </w:rPr>
        <w:br/>
      </w:r>
      <w:r>
        <w:rPr>
          <w:rFonts w:hint="eastAsia"/>
        </w:rPr>
        <w:t>　　　　1.3.3 电力电气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中国铜铝复合带材发展现状及未来趋势（2021-2032）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中国市场铜铝复合带材收入及增长率（2021-2032）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中国市场铜铝复合带材销量及增长率（2021-2032）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中国市场主要铜铝复合带材厂商分析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中国市场主要厂商铜铝复合带材销量及市场占有率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中国市场主要厂商铜铝复合带材销量（2021-2026）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中国市场主要厂商铜铝复合带材销量市场份额（2021-2026）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中国市场主要厂商铜铝复合带材收入及市场占有率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中国市场主要厂商铜铝复合带材收入（2021-2026）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中国市场主要厂商铜铝复合带材收入市场份额（2021-2026）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2025年中国市场主要厂商铜铝复合带材收入排名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中国市场主要厂商铜铝复合带材价格（2021-2026）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中国市场主要厂商铜铝复合带材总部及产地分布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中国市场主要厂商成立时间及铜铝复合带材商业化日期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中国市场主要厂商铜铝复合带材产品类型及应用</w:t>
      </w:r>
      <w:r>
        <w:rPr>
          <w:rFonts w:hint="eastAsia"/>
        </w:rPr>
        <w:br/>
      </w:r>
      <w:r>
        <w:rPr>
          <w:rFonts w:hint="eastAsia"/>
        </w:rPr>
        <w:t>　　2.7 铜铝复合带材行业集中度、竞争程度分析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铜铝复合带材行业集中度分析：2025年中国Top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中国市场铜铝复合带材第一梯队、第二梯队和第三梯队厂商（品牌）及2025年市场份额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重点企业（1）基本信息、铜铝复合带材生产基地、总部、竞争对手及市场地位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重点企业（1）在中国市场铜铝复合带材销量、收入、价格及毛利率（2021-2026）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重点企业（2）基本信息、铜铝复合带材生产基地、总部、竞争对手及市场地位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重点企业（2）在中国市场铜铝复合带材销量、收入、价格及毛利率（2021-2026）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重点企业（3）基本信息、铜铝复合带材生产基地、总部、竞争对手及市场地位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重点企业（3）在中国市场铜铝复合带材销量、收入、价格及毛利率（2021-2026）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重点企业（4）基本信息、铜铝复合带材生产基地、总部、竞争对手及市场地位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重点企业（4）在中国市场铜铝复合带材销量、收入、价格及毛利率（2021-2026）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重点企业（5）基本信息、铜铝复合带材生产基地、总部、竞争对手及市场地位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重点企业（5）在中国市场铜铝复合带材销量、收入、价格及毛利率（2021-2026）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重点企业（6）基本信息、铜铝复合带材生产基地、总部、竞争对手及市场地位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重点企业（6）在中国市场铜铝复合带材销量、收入、价格及毛利率（2021-2026）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重点企业（7）基本信息、铜铝复合带材生产基地、总部、竞争对手及市场地位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重点企业（7）在中国市场铜铝复合带材销量、收入、价格及毛利率（2021-2026）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重点企业（8）基本信息、铜铝复合带材生产基地、总部、竞争对手及市场地位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重点企业（8）在中国市场铜铝复合带材销量、收入、价格及毛利率（2021-2026）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重点企业（9）基本信息、铜铝复合带材生产基地、总部、竞争对手及市场地位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重点企业（9）在中国市场铜铝复合带材销量、收入、价格及毛利率（2021-2026）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不同产品类型铜铝复合带材分析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中国市场不同产品类型铜铝复合带材销量（2021-2032）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中国市场不同产品类型铜铝复合带材销量及市场份额（2021-2026）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中国市场不同产品类型铜铝复合带材销量预测（2027-2032）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中国市场不同产品类型铜铝复合带材规模（2021-2032）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中国市场不同产品类型铜铝复合带材规模及市场份额（2021-2026）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中国市场不同产品类型铜铝复合带材规模预测（2027-2032）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中国市场不同产品类型铜铝复合带材价格走势（2021-2032）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不同应用铜铝复合带材分析</w:t>
      </w:r>
      <w:r>
        <w:rPr>
          <w:rFonts w:hint="eastAsia"/>
        </w:rPr>
        <w:br/>
      </w:r>
      <w:r>
        <w:rPr>
          <w:rFonts w:hint="eastAsia"/>
        </w:rPr>
        <w:t>　　5.1 中国市场不同应用铜铝复合带材销量（2021-2032）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中国市场不同应用铜铝复合带材销量及市场份额（2021-2026）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中国市场不同应用铜铝复合带材销量预测（2027-2032）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中国市场不同应用铜铝复合带材规模（2021-2032）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中国市场不同应用铜铝复合带材规模及市场份额（2021-2026）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中国市场不同应用铜铝复合带材规模预测（2027-2032）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中国市场不同应用铜铝复合带材价格走势（2021-2032）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铜铝复合带材行业发展分析---发展趋势</w:t>
      </w:r>
      <w:r>
        <w:rPr>
          <w:rFonts w:hint="eastAsia"/>
        </w:rPr>
        <w:br/>
      </w:r>
      <w:r>
        <w:rPr>
          <w:rFonts w:hint="eastAsia"/>
        </w:rPr>
        <w:t>　　6.2 铜铝复合带材行业发展分析---厂商壁垒</w:t>
      </w:r>
      <w:r>
        <w:rPr>
          <w:rFonts w:hint="eastAsia"/>
        </w:rPr>
        <w:br/>
      </w:r>
      <w:r>
        <w:rPr>
          <w:rFonts w:hint="eastAsia"/>
        </w:rPr>
        <w:t>　　6.3 铜铝复合带材行业发展分析---驱动因素</w:t>
      </w:r>
      <w:r>
        <w:rPr>
          <w:rFonts w:hint="eastAsia"/>
        </w:rPr>
        <w:br/>
      </w:r>
      <w:r>
        <w:rPr>
          <w:rFonts w:hint="eastAsia"/>
        </w:rPr>
        <w:t>　　6.4 铜铝复合带材行业发展分析---制约因素</w:t>
      </w:r>
      <w:r>
        <w:rPr>
          <w:rFonts w:hint="eastAsia"/>
        </w:rPr>
        <w:br/>
      </w:r>
      <w:r>
        <w:rPr>
          <w:rFonts w:hint="eastAsia"/>
        </w:rPr>
        <w:t>　　6.5 铜铝复合带材中国企业SWOT分析</w:t>
      </w:r>
      <w:r>
        <w:rPr>
          <w:rFonts w:hint="eastAsia"/>
        </w:rPr>
        <w:br/>
      </w:r>
      <w:r>
        <w:rPr>
          <w:rFonts w:hint="eastAsia"/>
        </w:rPr>
        <w:t>　　6.6 铜铝复合带材行业发展分析---行业政策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铜铝复合带材行业产业链简介</w:t>
      </w:r>
      <w:r>
        <w:rPr>
          <w:rFonts w:hint="eastAsia"/>
        </w:rPr>
        <w:br/>
      </w:r>
      <w:r>
        <w:rPr>
          <w:rFonts w:hint="eastAsia"/>
        </w:rPr>
        <w:t>　　7.2 铜铝复合带材产业链分析-上游</w:t>
      </w:r>
      <w:r>
        <w:rPr>
          <w:rFonts w:hint="eastAsia"/>
        </w:rPr>
        <w:br/>
      </w:r>
      <w:r>
        <w:rPr>
          <w:rFonts w:hint="eastAsia"/>
        </w:rPr>
        <w:t>　　7.3 铜铝复合带材产业链分析-中游</w:t>
      </w:r>
      <w:r>
        <w:rPr>
          <w:rFonts w:hint="eastAsia"/>
        </w:rPr>
        <w:br/>
      </w:r>
      <w:r>
        <w:rPr>
          <w:rFonts w:hint="eastAsia"/>
        </w:rPr>
        <w:t>　　7.4 铜铝复合带材产业链分析-下游</w:t>
      </w:r>
      <w:r>
        <w:rPr>
          <w:rFonts w:hint="eastAsia"/>
        </w:rPr>
        <w:br/>
      </w:r>
      <w:r>
        <w:rPr>
          <w:rFonts w:hint="eastAsia"/>
        </w:rPr>
        <w:t>　　7.5 铜铝复合带材行业采购模式</w:t>
      </w:r>
      <w:r>
        <w:rPr>
          <w:rFonts w:hint="eastAsia"/>
        </w:rPr>
        <w:br/>
      </w:r>
      <w:r>
        <w:rPr>
          <w:rFonts w:hint="eastAsia"/>
        </w:rPr>
        <w:t>　　7.6 铜铝复合带材行业生产模式</w:t>
      </w:r>
      <w:r>
        <w:rPr>
          <w:rFonts w:hint="eastAsia"/>
        </w:rPr>
        <w:br/>
      </w:r>
      <w:r>
        <w:rPr>
          <w:rFonts w:hint="eastAsia"/>
        </w:rPr>
        <w:t>　　7.7 铜铝复合带材行业销售模式及销售渠道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中国本土铜铝复合带材产能、产量分析</w:t>
      </w:r>
      <w:r>
        <w:rPr>
          <w:rFonts w:hint="eastAsia"/>
        </w:rPr>
        <w:br/>
      </w:r>
      <w:r>
        <w:rPr>
          <w:rFonts w:hint="eastAsia"/>
        </w:rPr>
        <w:t>　　8.1 中国铜铝复合带材供需现状及预测（2021-2032）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中国铜铝复合带材产能、产量、产能利用率及发展趋势（2021-2032）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中国铜铝复合带材产量、市场需求量及发展趋势（2021-2032）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中国铜铝复合带材进出口分析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中国市场铜铝复合带材主要进口来源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中国市场铜铝复合带材主要出口目的地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不同产品类型铜铝复合带材市场规模2021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不同应用铜铝复合带材市场规模2021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中国市场主要厂商铜铝复合带材销量（2021-2026）&amp;（吨）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中国市场主要厂商铜铝复合带材销量市场份额（2021-2026）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中国市场主要厂商铜铝复合带材收入（2021-2026）&amp;（万元）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中国市场主要厂商铜铝复合带材收入份额（2021-2026）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2025年中国主要生产商铜铝复合带材收入排名（万元）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中国市场主要厂商铜铝复合带材价格（2021-2026）&amp;（元/千克）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中国市场主要厂商铜铝复合带材总部及产地分布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中国市场主要厂商成立时间及铜铝复合带材商业化日期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中国市场主要厂商铜铝复合带材产品类型及应用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2025年中国市场铜铝复合带材主要厂商市场地位（第一梯队、第二梯队和第三梯队）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铜铝复合带材市场投资、并购等现状分析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铜铝复合带材生产基地、总部、竞争对手及市场地位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铜铝复合带材销量（吨）、收入（万元）、价格（元/千克）及毛利率（2021-2026）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铜铝复合带材生产基地、总部、竞争对手及市场地位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铜铝复合带材销量（吨）、收入（万元）、价格（元/千克）及毛利率（2021-2026）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铜铝复合带材生产基地、总部、竞争对手及市场地位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铜铝复合带材销量（吨）、收入（万元）、价格（元/千克）及毛利率（2021-2026）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铜铝复合带材生产基地、总部、竞争对手及市场地位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铜铝复合带材销量（吨）、收入（万元）、价格（元/千克）及毛利率（2021-2026）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铜铝复合带材生产基地、总部、竞争对手及市场地位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铜铝复合带材销量（吨）、收入（万元）、价格（元/千克）及毛利率（2021-2026）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铜铝复合带材生产基地、总部、竞争对手及市场地位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铜铝复合带材销量（吨）、收入（万元）、价格（元/千克）及毛利率（2021-2026）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铜铝复合带材生产基地、总部、竞争对手及市场地位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铜铝复合带材销量（吨）、收入（万元）、价格（元/千克）及毛利率（2021-2026）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铜铝复合带材生产基地、总部、竞争对手及市场地位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铜铝复合带材销量（吨）、收入（万元）、价格（元/千克）及毛利率（2021-2026）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铜铝复合带材生产基地、总部、竞争对手及市场地位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铜铝复合带材销量（吨）、收入（万元）、价格（元/千克）及毛利率（2021-2026）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中国市场不同产品类型铜铝复合带材销量（2021-2026）&amp;（吨）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中国市场不同产品类型铜铝复合带材销量市场份额（2021-2026）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中国市场不同产品类型铜铝复合带材销量预测（2027-2032）&amp;（吨）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中国市场不同产品类型铜铝复合带材销量市场份额预测（2027-2032）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中国市场不同产品类型铜铝复合带材规模（2021-2026）&amp;（万元）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中国市场不同产品类型铜铝复合带材规模市场份额（2021-2026）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中国市场不同产品类型铜铝复合带材规模预测（2027-2032）&amp;（万元）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中国市场不同产品类型铜铝复合带材规模市场份额预测（2027-2032）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中国市场不同应用铜铝复合带材销量（2021-2026）&amp;（吨）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中国市场不同应用铜铝复合带材销量市场份额（2021-2026）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中国市场不同应用铜铝复合带材销量预测（2027-2032）&amp;（吨）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中国市场不同应用铜铝复合带材销量市场份额预测（2027-2032）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中国市场不同应用铜铝复合带材规模（2021-2026）&amp;（万元）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中国市场不同应用铜铝复合带材规模市场份额（2021-2026）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中国市场不同应用铜铝复合带材规模预测（2027-2032）&amp;（万元）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中国市场不同应用铜铝复合带材规模市场份额预测（2027-2032）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铜铝复合带材行业发展分析---发展趋势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铜铝复合带材行业发展分析---厂商壁垒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铜铝复合带材行业发展分析---驱动因素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铜铝复合带材行业发展分析---制约因素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铜铝复合带材行业相关重点政策一览</w:t>
      </w:r>
      <w:r>
        <w:rPr>
          <w:rFonts w:hint="eastAsia"/>
        </w:rPr>
        <w:br/>
      </w:r>
      <w:r>
        <w:rPr>
          <w:rFonts w:hint="eastAsia"/>
        </w:rPr>
        <w:t>　　表 80： 铜铝复合带材行业供应链分析</w:t>
      </w:r>
      <w:r>
        <w:rPr>
          <w:rFonts w:hint="eastAsia"/>
        </w:rPr>
        <w:br/>
      </w:r>
      <w:r>
        <w:rPr>
          <w:rFonts w:hint="eastAsia"/>
        </w:rPr>
        <w:t>　　表 81： 铜铝复合带材上游原料供应商</w:t>
      </w:r>
      <w:r>
        <w:rPr>
          <w:rFonts w:hint="eastAsia"/>
        </w:rPr>
        <w:br/>
      </w:r>
      <w:r>
        <w:rPr>
          <w:rFonts w:hint="eastAsia"/>
        </w:rPr>
        <w:t>　　表 82： 铜铝复合带材行业主要下游客户</w:t>
      </w:r>
      <w:r>
        <w:rPr>
          <w:rFonts w:hint="eastAsia"/>
        </w:rPr>
        <w:br/>
      </w:r>
      <w:r>
        <w:rPr>
          <w:rFonts w:hint="eastAsia"/>
        </w:rPr>
        <w:t>　　表 83： 铜铝复合带材典型经销商</w:t>
      </w:r>
      <w:r>
        <w:rPr>
          <w:rFonts w:hint="eastAsia"/>
        </w:rPr>
        <w:br/>
      </w:r>
      <w:r>
        <w:rPr>
          <w:rFonts w:hint="eastAsia"/>
        </w:rPr>
        <w:t>　　表 84： 中国铜铝复合带材产量、销量、进口量及出口量（2021-2026）&amp;（吨）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中国铜铝复合带材产量、销量、进口量及出口量预测（2027-2032）&amp;（吨）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中国市场铜铝复合带材主要进口来源</w:t>
      </w:r>
      <w:r>
        <w:rPr>
          <w:rFonts w:hint="eastAsia"/>
        </w:rPr>
        <w:br/>
      </w:r>
      <w:r>
        <w:rPr>
          <w:rFonts w:hint="eastAsia"/>
        </w:rPr>
        <w:t>　　表 87： 中国市场铜铝复合带材主要出口目的地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铜铝复合带材产品图片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中国不同产品类型铜铝复合带材市场规模市场份额2025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镶嵌复合产品图片</w:t>
      </w:r>
      <w:r>
        <w:rPr>
          <w:rFonts w:hint="eastAsia"/>
        </w:rPr>
        <w:br/>
      </w:r>
      <w:r>
        <w:rPr>
          <w:rFonts w:hint="eastAsia"/>
        </w:rPr>
        <w:t>　　图 4： 面复合产品图片</w:t>
      </w:r>
      <w:r>
        <w:rPr>
          <w:rFonts w:hint="eastAsia"/>
        </w:rPr>
        <w:br/>
      </w:r>
      <w:r>
        <w:rPr>
          <w:rFonts w:hint="eastAsia"/>
        </w:rPr>
        <w:t>　　图 5： 侧边复合产品图片</w:t>
      </w:r>
      <w:r>
        <w:rPr>
          <w:rFonts w:hint="eastAsia"/>
        </w:rPr>
        <w:br/>
      </w:r>
      <w:r>
        <w:rPr>
          <w:rFonts w:hint="eastAsia"/>
        </w:rPr>
        <w:t>　　图 6： 中国不同应用铜铝复合带材市场份额2025 &amp; 2032</w:t>
      </w:r>
      <w:r>
        <w:rPr>
          <w:rFonts w:hint="eastAsia"/>
        </w:rPr>
        <w:br/>
      </w:r>
      <w:r>
        <w:rPr>
          <w:rFonts w:hint="eastAsia"/>
        </w:rPr>
        <w:t>　　图 7： 新能源</w:t>
      </w:r>
      <w:r>
        <w:rPr>
          <w:rFonts w:hint="eastAsia"/>
        </w:rPr>
        <w:br/>
      </w:r>
      <w:r>
        <w:rPr>
          <w:rFonts w:hint="eastAsia"/>
        </w:rPr>
        <w:t>　　图 8： 电力电气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中国市场铜铝复合带材市场规模，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中国市场铜铝复合带材收入及增长率（2021-2032）&amp;（万元）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中国市场铜铝复合带材销量及增长率（2021-2032）&amp;（吨）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2025年中国市场主要厂商铜铝复合带材销量市场份额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2025年中国市场主要厂商铜铝复合带材收入市场份额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2025年中国市场前五大厂商铜铝复合带材市场份额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2025年中国市场铜铝复合带材第一梯队、第二梯队和第三梯队厂商（品牌）及市场份额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中国市场不同产品类型铜铝复合带材价格走势（2021-2032）&amp;（元/千克）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中国市场不同应用铜铝复合带材价格走势（2021-2032）&amp;（元/千克）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铜铝复合带材中国企业SWOT分析</w:t>
      </w:r>
      <w:r>
        <w:rPr>
          <w:rFonts w:hint="eastAsia"/>
        </w:rPr>
        <w:br/>
      </w:r>
      <w:r>
        <w:rPr>
          <w:rFonts w:hint="eastAsia"/>
        </w:rPr>
        <w:t>　　图 20： 铜铝复合带材产业链</w:t>
      </w:r>
      <w:r>
        <w:rPr>
          <w:rFonts w:hint="eastAsia"/>
        </w:rPr>
        <w:br/>
      </w:r>
      <w:r>
        <w:rPr>
          <w:rFonts w:hint="eastAsia"/>
        </w:rPr>
        <w:t>　　图 21： 铜铝复合带材行业采购模式分析</w:t>
      </w:r>
      <w:r>
        <w:rPr>
          <w:rFonts w:hint="eastAsia"/>
        </w:rPr>
        <w:br/>
      </w:r>
      <w:r>
        <w:rPr>
          <w:rFonts w:hint="eastAsia"/>
        </w:rPr>
        <w:t>　　图 22： 铜铝复合带材行业生产模式分析</w:t>
      </w:r>
      <w:r>
        <w:rPr>
          <w:rFonts w:hint="eastAsia"/>
        </w:rPr>
        <w:br/>
      </w:r>
      <w:r>
        <w:rPr>
          <w:rFonts w:hint="eastAsia"/>
        </w:rPr>
        <w:t>　　图 23： 铜铝复合带材行业销售模式分析</w:t>
      </w:r>
      <w:r>
        <w:rPr>
          <w:rFonts w:hint="eastAsia"/>
        </w:rPr>
        <w:br/>
      </w:r>
      <w:r>
        <w:rPr>
          <w:rFonts w:hint="eastAsia"/>
        </w:rPr>
        <w:t>　　图 24： 中国铜铝复合带材产能、产量、产能利用率及发展趋势（2021-2032）&amp;（吨）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中国铜铝复合带材产量、市场需求量及发展趋势（2021-2032）&amp;（吨）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29634e8c14b6f" w:history="1">
        <w:r>
          <w:rPr>
            <w:rStyle w:val="Hyperlink"/>
          </w:rPr>
          <w:t>2026-2032年中国铜铝复合带材市场分析与发展前景报告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29634e8c14b6f" w:history="1">
        <w:r>
          <w:rPr>
            <w:rStyle w:val="Hyperlink"/>
          </w:rPr>
          <w:t>https://www.20087.com/7/00/TongLvFuHeDaiCaiDeXianZhuangYuFaZhanQianJing.html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热点：铝塑复合带、铜铝复合带厂家、铜包铝电缆、铜钢铜复合带、电缆线铜包铝与铜线区别、铜钢复合带生产厂家、铜铝复合材料厂家、铜铝复合 钢制、铜铝复合暖气片安装方法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df85345e64a66" w:history="1">
      <w:r>
        <w:rPr>
          <w:rStyle w:val="Hyperlink"/>
        </w:rPr>
        <w:t>2026-2032年中国铜铝复合带材市场分析与发展前景报告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TongLvFuHeDaiCaiDeXianZhuangYuFaZhanQianJing.html" TargetMode="External" Id="Rb6c29634e8c1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TongLvFuHeDaiCaiDeXianZhuangYuFaZhanQianJing.html" TargetMode="External" Id="R06adf85345e6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2026-01-18T00:09:52Z</dcterms:created>
  <dcterms:modified xsi:type="dcterms:W3CDTF">2026-01-18T01:09:52Z</dcterms:modified>
  <dc:subject>2026-2032年中国铜铝复合带材市场分析与发展前景报告</dc:subject>
  <dc:title>2026-2032年中国铜铝复合带材市场分析与发展前景报告</dc:title>
  <cp:keywords>2026-2032年中国铜铝复合带材市场分析与发展前景报告</cp:keywords>
  <dc:description>2026-2032年中国铜铝复合带材市场分析与发展前景报告</dc:description>
</cp:coreProperties>
</file>