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6907b98fc4b53" w:history="1">
              <w:r>
                <w:rPr>
                  <w:rStyle w:val="Hyperlink"/>
                </w:rPr>
                <w:t>全球与中国镍镉电池行业市场调研及发展前景预测报告（2025-2031年）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6907b98fc4b53" w:history="1">
              <w:r>
                <w:rPr>
                  <w:rStyle w:val="Hyperlink"/>
                </w:rPr>
                <w:t>全球与中国镍镉电池行业市场调研及发展前景预测报告（2025-2031年）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6907b98fc4b53" w:history="1">
                <w:r>
                  <w:rPr>
                    <w:rStyle w:val="Hyperlink"/>
                  </w:rPr>
                  <w:t>https://www.20087.com/7/80/NieGeDianChiDeFaZhanQianJing.html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镉电池（NiCd）曾广泛应用于便携式电子设备和电动工具，但由于其记忆效应和潜在的环境危害，近年来市场份额被镍氢电池（NiMH）和锂离子电池（Li-ion）逐渐取代。尽管如此，在某些特定应用中，如军事和航空航天领域，镍镉电池因其高可靠性和宽温工作范围仍有一席之地。</w:t>
      </w:r>
      <w:r>
        <w:rPr>
          <w:rFonts w:hint="eastAsia"/>
        </w:rPr>
        <w:br/>
      </w:r>
      <w:r>
        <w:rPr>
          <w:rFonts w:hint="eastAsia"/>
        </w:rPr>
        <w:t>　　未来，镍镉电池可能在专业和极端环境应用中继续发挥作用，但总体市场规模预计将逐渐缩小。同时，随着电池回收技术和循环利用体系的完善，镍镉电池的环境影响将得到控制，促进电池行业的可持续发展。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6907b98fc4b53" w:history="1">
        <w:r>
          <w:rPr>
            <w:rStyle w:val="Hyperlink"/>
          </w:rPr>
          <w:t>全球与中国镍镉电池行业市场调研及发展前景预测报告（2025-2031年）</w:t>
        </w:r>
      </w:hyperlink>
      <w:r>
        <w:rPr>
          <w:rFonts w:hint="eastAsia"/>
        </w:rPr>
        <w:t>》系统分析了镍镉电池行业的市场需求、市场规模及价格动态，全面梳理了镍镉电池产业链结构，并对镍镉电池细分市场进行了深入探究。报告基于详实数据，科学预测了镍镉电池市场前景与发展趋势，重点剖析了品牌竞争格局、市场集中度及重点企业的市场地位。通过SWOT分析，报告识别了行业面临的机遇与风险，并提出了针对性发展策略与建议，为镍镉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镍镉电池市场概述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按照不同产品类型，镍镉电池主要可以分为如下几个类别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全球不同产品类型镍镉电池销售额增长趋势2020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从不同应用，镍镉电池主要包括如下几个方面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全球不同应用镍镉电池销售额增长趋势2020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镍镉电池行业背景、发展历史、现状及趋势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镍镉电池行业目前现状分析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镍镉电池发展趋势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全球镍镉电池总体规模分析</w:t>
      </w:r>
      <w:r>
        <w:rPr>
          <w:rFonts w:hint="eastAsia"/>
        </w:rPr>
        <w:br/>
      </w:r>
      <w:r>
        <w:rPr>
          <w:rFonts w:hint="eastAsia"/>
        </w:rPr>
        <w:t>　　2.1 全球镍镉电池供需现状及预测（2020-2031）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全球镍镉电池产能、产量、产能利用率及发展趋势（2020-2031）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全球镍镉电池产量、需求量及发展趋势（2020-2031）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全球主要地区镍镉电池产量及发展趋势（2020-2031）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全球主要地区镍镉电池产量（2020-2025）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全球主要地区镍镉电池产量（2025-2031）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全球主要地区镍镉电池产量市场份额（2020-2031）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中国镍镉电池供需现状及预测（2020-2031）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中国镍镉电池产能、产量、产能利用率及发展趋势（2020-2031）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中国镍镉电池产量、市场需求量及发展趋势（2020-2031）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全球镍镉电池销量及销售额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全球市场镍镉电池销售额（2020-2031）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全球市场镍镉电池销量（2020-2031）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全球市场镍镉电池价格趋势（2020-2031）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全球市场主要厂家镍镉电池产能市场份额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全球市场主要厂家镍镉电池销量（2020-2025）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全球市场主要厂家镍镉电池销量（2020-2025）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全球市场主要厂家镍镉电池销售收入（2020-2025）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全球市场主要厂家镍镉电池销售价格（2020-2025）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2025年全球主要厂家镍镉电池收入排名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中国市场主要厂家镍镉电池销量（2020-2025）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中国市场主要厂家镍镉电池销量（2020-2025）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中国市场主要厂家镍镉电池销售收入（2020-2025）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2025年中国主要厂家镍镉电池收入排名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中国市场主要厂家镍镉电池销售价格（2020-2025）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全球主要厂家镍镉电池总部及产地分布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全球主要厂家成立时间及镍镉电池商业化日期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全球主要厂家镍镉电池产品类型及应用</w:t>
      </w:r>
      <w:r>
        <w:rPr>
          <w:rFonts w:hint="eastAsia"/>
        </w:rPr>
        <w:br/>
      </w:r>
      <w:r>
        <w:rPr>
          <w:rFonts w:hint="eastAsia"/>
        </w:rPr>
        <w:t>　　3.7 镍镉电池行业集中度、竞争程度分析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镍镉电池行业集中度分析：2025年全球Top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全球镍镉电池第一梯队、第二梯队和第三梯队厂家（品牌）及市场份额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全球镍镉电池主要地区分析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全球主要地区镍镉电池市场规模分析：2020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全球主要地区镍镉电池销售收入及市场份额（2020-2025年）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全球主要地区镍镉电池销售收入预测（2025-2031年）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全球主要地区镍镉电池销量分析：2020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全球主要地区镍镉电池销量及市场份额（2020-2025年）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全球主要地区镍镉电池销量及市场份额预测（2025-2031）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北美市场镍镉电池销量、收入及增长率（2020-2031）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欧洲市场镍镉电池销量、收入及增长率（2020-2031）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中国市场镍镉电池销量、收入及增长率（2020-2031）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日本市场镍镉电池销量、收入及增长率（2020-2031）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韩国市场镍镉电池销量、收入及增长率（2020-2031）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全球镍镉电池主要厂家分析</w:t>
      </w:r>
      <w:r>
        <w:rPr>
          <w:rFonts w:hint="eastAsia"/>
        </w:rPr>
        <w:br/>
      </w:r>
      <w:r>
        <w:rPr>
          <w:rFonts w:hint="eastAsia"/>
        </w:rPr>
        <w:t>　　5.1 镍镉电池厂家（一）</w:t>
      </w:r>
      <w:r>
        <w:rPr>
          <w:rFonts w:hint="eastAsia"/>
        </w:rPr>
        <w:br/>
      </w:r>
      <w:r>
        <w:rPr>
          <w:rFonts w:hint="eastAsia"/>
        </w:rPr>
        <w:t>　　　　5.1.1 镍镉电池厂家（一）基本信息、镍镉电池生产基地、销售区域、竞争对手及市场地位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镍镉电池厂家（一） 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镍镉电池厂家（一） 镍镉电池销量、收入、价格及毛利率（2020-2025）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镍镉电池厂家（一）公司简介及主要业务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镍镉电池厂家（一）企业最新动态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镍镉电池厂家（二）</w:t>
      </w:r>
      <w:r>
        <w:rPr>
          <w:rFonts w:hint="eastAsia"/>
        </w:rPr>
        <w:br/>
      </w:r>
      <w:r>
        <w:rPr>
          <w:rFonts w:hint="eastAsia"/>
        </w:rPr>
        <w:t>　　　　5.2.1 镍镉电池厂家（二）基本信息、镍镉电池生产基地、销售区域、竞争对手及市场地位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镍镉电池厂家（二） 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镍镉电池厂家（二） 镍镉电池销量、收入、价格及毛利率（2020-2025）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镍镉电池厂家（二）公司简介及主要业务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镍镉电池厂家（二）企业最新动态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镍镉电池厂家（三）</w:t>
      </w:r>
      <w:r>
        <w:rPr>
          <w:rFonts w:hint="eastAsia"/>
        </w:rPr>
        <w:br/>
      </w:r>
      <w:r>
        <w:rPr>
          <w:rFonts w:hint="eastAsia"/>
        </w:rPr>
        <w:t>　　　　5.3.1 镍镉电池厂家（三）基本信息、镍镉电池生产基地、销售区域、竞争对手及市场地位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镍镉电池厂家（三） 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镍镉电池厂家（三） 镍镉电池销量、收入、价格及毛利率（2020-2025）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镍镉电池厂家（三）公司简介及主要业务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镍镉电池厂家（三）企业最新动态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镍镉电池厂家（四）</w:t>
      </w:r>
      <w:r>
        <w:rPr>
          <w:rFonts w:hint="eastAsia"/>
        </w:rPr>
        <w:br/>
      </w:r>
      <w:r>
        <w:rPr>
          <w:rFonts w:hint="eastAsia"/>
        </w:rPr>
        <w:t>　　　　5.4.1 镍镉电池厂家（四）基本信息、镍镉电池生产基地、销售区域、竞争对手及市场地位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镍镉电池厂家（四） 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镍镉电池厂家（四） 镍镉电池销量、收入、价格及毛利率（2020-2025）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镍镉电池厂家（四）公司简介及主要业务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镍镉电池厂家（四）企业最新动态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镍镉电池厂家（五）</w:t>
      </w:r>
      <w:r>
        <w:rPr>
          <w:rFonts w:hint="eastAsia"/>
        </w:rPr>
        <w:br/>
      </w:r>
      <w:r>
        <w:rPr>
          <w:rFonts w:hint="eastAsia"/>
        </w:rPr>
        <w:t>　　　　5.5.1 镍镉电池厂家（五）基本信息、镍镉电池生产基地、销售区域、竞争对手及市场地位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镍镉电池厂家（五） 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镍镉电池厂家（五） 镍镉电池销量、收入、价格及毛利率（2020-2025）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镍镉电池厂家（五）公司简介及主要业务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镍镉电池厂家（五）企业最新动态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镍镉电池厂家（六）</w:t>
      </w:r>
      <w:r>
        <w:rPr>
          <w:rFonts w:hint="eastAsia"/>
        </w:rPr>
        <w:br/>
      </w:r>
      <w:r>
        <w:rPr>
          <w:rFonts w:hint="eastAsia"/>
        </w:rPr>
        <w:t>　　　　5.6.1 镍镉电池厂家（六）基本信息、镍镉电池生产基地、销售区域、竞争对手及市场地位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镍镉电池厂家（六） 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镍镉电池厂家（六） 镍镉电池销量、收入、价格及毛利率（2020-2025）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镍镉电池厂家（六）公司简介及主要业务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镍镉电池厂家（六）企业最新动态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镍镉电池厂家（七）</w:t>
      </w:r>
      <w:r>
        <w:rPr>
          <w:rFonts w:hint="eastAsia"/>
        </w:rPr>
        <w:br/>
      </w:r>
      <w:r>
        <w:rPr>
          <w:rFonts w:hint="eastAsia"/>
        </w:rPr>
        <w:t>　　　　5.7.1 镍镉电池厂家（七）基本信息、镍镉电池生产基地、销售区域、竞争对手及市场地位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镍镉电池厂家（七） 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镍镉电池厂家（七） 镍镉电池销量、收入、价格及毛利率（2020-2025）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镍镉电池厂家（七）公司简介及主要业务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镍镉电池厂家（七）企业最新动态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镍镉电池厂家（八）</w:t>
      </w:r>
      <w:r>
        <w:rPr>
          <w:rFonts w:hint="eastAsia"/>
        </w:rPr>
        <w:br/>
      </w:r>
      <w:r>
        <w:rPr>
          <w:rFonts w:hint="eastAsia"/>
        </w:rPr>
        <w:t>　　　　5.8.1 镍镉电池厂家（八）基本信息、镍镉电池生产基地、销售区域、竞争对手及市场地位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镍镉电池厂家（八） 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镍镉电池厂家（八） 镍镉电池销量、收入、价格及毛利率（2020-2025）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镍镉电池厂家（八）公司简介及主要业务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镍镉电池厂家（八）企业最新动态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不同产品类型镍镉电池分析</w:t>
      </w:r>
      <w:r>
        <w:rPr>
          <w:rFonts w:hint="eastAsia"/>
        </w:rPr>
        <w:br/>
      </w:r>
      <w:r>
        <w:rPr>
          <w:rFonts w:hint="eastAsia"/>
        </w:rPr>
        <w:t>　　6.1 全球不同产品类型镍镉电池销量（2020-2031）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全球不同产品类型镍镉电池销量及市场份额（2020-2025）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全球不同产品类型镍镉电池销量预测（2025-2031）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全球不同产品类型镍镉电池收入（2020-2031）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全球不同产品类型镍镉电池收入及市场份额（2020-2025）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全球不同产品类型镍镉电池收入预测（2025-2031）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全球不同产品类型镍镉电池价格走势（2020-2031）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不同应用镍镉电池分析</w:t>
      </w:r>
      <w:r>
        <w:rPr>
          <w:rFonts w:hint="eastAsia"/>
        </w:rPr>
        <w:br/>
      </w:r>
      <w:r>
        <w:rPr>
          <w:rFonts w:hint="eastAsia"/>
        </w:rPr>
        <w:t>　　7.1 全球不同应用镍镉电池销量（2020-2031）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全球不同应用镍镉电池销量及市场份额（2020-2025）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全球不同应用镍镉电池销量预测（2025-2031）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全球不同应用镍镉电池收入（2020-2031）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全球不同应用镍镉电池收入及市场份额（2020-2025）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全球不同应用镍镉电池收入预测（2025-2031）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全球不同应用镍镉电池价格走势（2020-2031）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镍镉电池产业链分析</w:t>
      </w:r>
      <w:r>
        <w:rPr>
          <w:rFonts w:hint="eastAsia"/>
        </w:rPr>
        <w:br/>
      </w:r>
      <w:r>
        <w:rPr>
          <w:rFonts w:hint="eastAsia"/>
        </w:rPr>
        <w:t>　　8.2 镍镉电池产业上游供应分析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镍镉电池下游典型客户</w:t>
      </w:r>
      <w:r>
        <w:rPr>
          <w:rFonts w:hint="eastAsia"/>
        </w:rPr>
        <w:br/>
      </w:r>
      <w:r>
        <w:rPr>
          <w:rFonts w:hint="eastAsia"/>
        </w:rPr>
        <w:t>　　8.4 镍镉电池销售渠道分析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镍镉电池行业发展机遇及主要驱动因素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镍镉电池行业发展面临的风险</w:t>
      </w:r>
      <w:r>
        <w:rPr>
          <w:rFonts w:hint="eastAsia"/>
        </w:rPr>
        <w:br/>
      </w:r>
      <w:r>
        <w:rPr>
          <w:rFonts w:hint="eastAsia"/>
        </w:rPr>
        <w:t>　　9.3 镍镉电池行业政策分析</w:t>
      </w:r>
      <w:r>
        <w:rPr>
          <w:rFonts w:hint="eastAsia"/>
        </w:rPr>
        <w:br/>
      </w:r>
      <w:r>
        <w:rPr>
          <w:rFonts w:hint="eastAsia"/>
        </w:rPr>
        <w:t>　　9.4 镍镉电池中国企业SWOT分析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镍镉电池产品图片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全球不同产品类型镍镉电池销售额2020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全球不同产品类型镍镉电池市场份额2024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全球不同应用镍镉电池销售额2020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全球不同应用镍镉电池市场份额2024 VS 2025</w:t>
      </w:r>
      <w:r>
        <w:rPr>
          <w:rFonts w:hint="eastAsia"/>
        </w:rPr>
        <w:br/>
      </w:r>
      <w:r>
        <w:rPr>
          <w:rFonts w:hint="eastAsia"/>
        </w:rPr>
        <w:t>　　图 全球镍镉电池产能、产量、产能利用率及发展趋势（2020-2031）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全球镍镉电池产量、需求量及发展趋势（2020-2031）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全球主要地区镍镉电池产量市场份额（2020-2031）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中国镍镉电池产能、产量、产能利用率及发展趋势（2020-2031）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中国镍镉电池产量、市场需求量及发展趋势（2020-2031）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全球镍镉电池市场销售额及增长率:（2020-2031）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全球市场镍镉电池市场规模：2020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全球市场镍镉电池销量及增长率（2020-2031）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全球市场镍镉电池价格趋势（2020-2031）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2025年全球市场主要厂家镍镉电池销量市场份额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2025年全球市场主要厂家镍镉电池收入市场份额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2025年中国市场主要厂家镍镉电池销量市场份额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2025年中国市场主要厂家镍镉电池收入市场份额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2025年全球前五大厂家镍镉电池市场份额</w:t>
      </w:r>
      <w:r>
        <w:rPr>
          <w:rFonts w:hint="eastAsia"/>
        </w:rPr>
        <w:br/>
      </w:r>
      <w:r>
        <w:rPr>
          <w:rFonts w:hint="eastAsia"/>
        </w:rPr>
        <w:t>　　图 2025年全球镍镉电池第一梯队、第二梯队和第三梯队厂家（品牌）及市场份额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全球主要地区镍镉电池销售收入（2020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全球主要地区镍镉电池销售收入市场份额（2024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北美市场镍镉电池销量及增长率（2020-2031）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北美市场镍镉电池收入及增长率（2020-2031）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欧洲市场镍镉电池销量及增长率（2020-2031）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欧洲市场镍镉电池收入及增长率（2020-2031）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中国市场镍镉电池销量及增长率（2020-2031）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中国市场镍镉电池收入及增长率（2020-2031）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日本市场镍镉电池销量及增长率（2020-2031）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日本市场镍镉电池收入及增长率（2020-2031）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韩国市场镍镉电池销量及增长率（2020-2031）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韩国市场镍镉电池收入及增长率（2020-2031）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全球不同产品类型镍镉电池价格走势（2020-2031）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全球不同应用镍镉电池价格走势（2020-2031）</w:t>
      </w:r>
      <w:r>
        <w:rPr>
          <w:rFonts w:hint="eastAsia"/>
        </w:rPr>
        <w:br/>
      </w:r>
      <w:r>
        <w:rPr>
          <w:rFonts w:hint="eastAsia"/>
        </w:rPr>
        <w:t>　　图 镍镉电池产业链</w:t>
      </w:r>
      <w:r>
        <w:rPr>
          <w:rFonts w:hint="eastAsia"/>
        </w:rPr>
        <w:br/>
      </w:r>
      <w:r>
        <w:rPr>
          <w:rFonts w:hint="eastAsia"/>
        </w:rPr>
        <w:t>　　图 镍镉电池中国企业SWOT分析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全球不同产品类型镍镉电池销售额增长（CAGR）趋势2020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镍镉电池行业目前发展现状</w:t>
      </w:r>
      <w:r>
        <w:rPr>
          <w:rFonts w:hint="eastAsia"/>
        </w:rPr>
        <w:br/>
      </w:r>
      <w:r>
        <w:rPr>
          <w:rFonts w:hint="eastAsia"/>
        </w:rPr>
        <w:t>　　表 镍镉电池发展趋势</w:t>
      </w:r>
      <w:r>
        <w:rPr>
          <w:rFonts w:hint="eastAsia"/>
        </w:rPr>
        <w:br/>
      </w:r>
      <w:r>
        <w:rPr>
          <w:rFonts w:hint="eastAsia"/>
        </w:rPr>
        <w:t>　　表 全球主要地区镍镉电池产量增速（CAGR）：2020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全球主要地区镍镉电池产量（2020-2025）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全球主要地区镍镉电池产量（2025-2031）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全球主要地区镍镉电池产量市场份额（2020-2025）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全球主要地区镍镉电池产量市场份额（2025-2031）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全球市场主要厂家镍镉电池产能（2024-2025）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全球市场主要厂家镍镉电池销量（2020-2025）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全球市场主要厂家镍镉电池销量市场份额（2020-2025）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全球市场主要厂家镍镉电池销售收入（2020-2025）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全球市场主要厂家镍镉电池销售收入市场份额（2020-2025）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全球市场主要厂家镍镉电池销售价格（2020-2025）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2025年全球主要厂家镍镉电池收入排名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中国市场主要厂家镍镉电池销量（2020-2025）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中国市场主要厂家镍镉电池销量市场份额（2020-2025）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中国市场主要厂家镍镉电池销售收入（2020-2025）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中国市场主要厂家镍镉电池销售收入市场份额（2020-2025）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2025年中国主要厂家镍镉电池收入排名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中国市场主要厂家镍镉电池销售价格（2020-2025）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全球主要厂家镍镉电池总部及产地分布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全球主要厂家成立时间及镍镉电池商业化日期</w:t>
      </w:r>
      <w:r>
        <w:rPr>
          <w:rFonts w:hint="eastAsia"/>
        </w:rPr>
        <w:br/>
      </w:r>
      <w:r>
        <w:rPr>
          <w:rFonts w:hint="eastAsia"/>
        </w:rPr>
        <w:t>　　表 全球主要厂家镍镉电池产品类型及应用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2025年全球镍镉电池主要厂家市场地位（第一梯队、第二梯队和第三梯队）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全球镍镉电池市场投资、并购等现状分析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全球主要地区镍镉电池销售收入增速：（2020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全球主要地区镍镉电池销售收入（2020-2025）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全球主要地区镍镉电池销售收入市场份额（2020-2025）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全球主要地区镍镉电池收入（2025-2031）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全球主要地区镍镉电池收入市场份额（2025-2031）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全球主要地区镍镉电池销量：2020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全球主要地区镍镉电池销量（2020-2025）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全球主要地区镍镉电池销量市场份额（2020-2025）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全球主要地区镍镉电池销量（2025-2031）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全球主要地区镍镉电池销量份额（2025-2031）</w:t>
      </w:r>
      <w:r>
        <w:rPr>
          <w:rFonts w:hint="eastAsia"/>
        </w:rPr>
        <w:br/>
      </w:r>
      <w:r>
        <w:rPr>
          <w:rFonts w:hint="eastAsia"/>
        </w:rPr>
        <w:t>　　表 镍镉电池厂家（一） 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镍镉电池厂家（一） 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镍镉电池厂家（一） 镍镉电池销量、收入、价格（美元/件）及毛利率（2020-2025）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镍镉电池厂家（一）公司简介及主要业务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镍镉电池厂家（一）企业最新动态</w:t>
      </w:r>
      <w:r>
        <w:rPr>
          <w:rFonts w:hint="eastAsia"/>
        </w:rPr>
        <w:br/>
      </w:r>
      <w:r>
        <w:rPr>
          <w:rFonts w:hint="eastAsia"/>
        </w:rPr>
        <w:t>　　表 镍镉电池厂家（二） 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镍镉电池厂家（二） 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镍镉电池厂家（二） 镍镉电池销量、收入、价格（美元/件）及毛利率（2020-2025）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镍镉电池厂家（二）公司简介及主要业务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镍镉电池厂家（二）企业最新动态</w:t>
      </w:r>
      <w:r>
        <w:rPr>
          <w:rFonts w:hint="eastAsia"/>
        </w:rPr>
        <w:br/>
      </w:r>
      <w:r>
        <w:rPr>
          <w:rFonts w:hint="eastAsia"/>
        </w:rPr>
        <w:t>　　表 镍镉电池厂家（三） 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镍镉电池厂家（三） 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镍镉电池厂家（三） 镍镉电池销量、收入、价格（美元/件）及毛利率（2020-2025）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镍镉电池厂家（三）公司简介及主要业务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镍镉电池厂家（三）公司最新动态</w:t>
      </w:r>
      <w:r>
        <w:rPr>
          <w:rFonts w:hint="eastAsia"/>
        </w:rPr>
        <w:br/>
      </w:r>
      <w:r>
        <w:rPr>
          <w:rFonts w:hint="eastAsia"/>
        </w:rPr>
        <w:t>　　表 镍镉电池厂家（四） 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镍镉电池厂家（四） 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镍镉电池厂家（四） 镍镉电池销量、收入、价格（美元/件）及毛利率（2020-2025）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镍镉电池厂家（四）公司简介及主要业务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镍镉电池厂家（四）企业最新动态</w:t>
      </w:r>
      <w:r>
        <w:rPr>
          <w:rFonts w:hint="eastAsia"/>
        </w:rPr>
        <w:br/>
      </w:r>
      <w:r>
        <w:rPr>
          <w:rFonts w:hint="eastAsia"/>
        </w:rPr>
        <w:t>　　表 镍镉电池厂家（五） 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镍镉电池厂家（五） 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镍镉电池厂家（五） 镍镉电池销量、收入、价格（美元/件）及毛利率（2020-2025）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镍镉电池厂家（五）公司简介及主要业务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镍镉电池厂家（五）企业最新动态</w:t>
      </w:r>
      <w:r>
        <w:rPr>
          <w:rFonts w:hint="eastAsia"/>
        </w:rPr>
        <w:br/>
      </w:r>
      <w:r>
        <w:rPr>
          <w:rFonts w:hint="eastAsia"/>
        </w:rPr>
        <w:t>　　表 镍镉电池厂家（六） 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镍镉电池厂家（六） 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镍镉电池厂家（六） 镍镉电池销量、收入、价格（美元/件）及毛利率（2020-2025）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镍镉电池厂家（六）公司简介及主要业务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镍镉电池厂家（六）企业最新动态</w:t>
      </w:r>
      <w:r>
        <w:rPr>
          <w:rFonts w:hint="eastAsia"/>
        </w:rPr>
        <w:br/>
      </w:r>
      <w:r>
        <w:rPr>
          <w:rFonts w:hint="eastAsia"/>
        </w:rPr>
        <w:t>　　表 镍镉电池厂家（七） 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镍镉电池厂家（七） 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镍镉电池厂家（七） 镍镉电池销量、收入、价格（美元/件）及毛利率（2020-2025）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镍镉电池厂家（七）公司简介及主要业务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镍镉电池厂家（七）企业最新动态</w:t>
      </w:r>
      <w:r>
        <w:rPr>
          <w:rFonts w:hint="eastAsia"/>
        </w:rPr>
        <w:br/>
      </w:r>
      <w:r>
        <w:rPr>
          <w:rFonts w:hint="eastAsia"/>
        </w:rPr>
        <w:t>　　表 镍镉电池厂家（八） 镍镉电池生产基地、销售区域、竞争对手及市场地位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镍镉电池厂家（八） 镍镉电池产品规格、参数及市场应用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镍镉电池厂家（八） 镍镉电池销量、收入、价格（美元/件）及毛利率（2020-2025）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镍镉电池厂家（八）公司简介及主要业务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镍镉电池厂家（八）企业最新动态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全球不同产品类型镍镉电池销量（2020-2025）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全球不同产品类型镍镉电池销量市场份额（2020-2025）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全球不同产品类型镍镉电池销量预测（2025-2031）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全球不同产品类型镍镉电池销量市场份额预测（2025-2031）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全球不同产品类型镍镉电池收入（2020-2025）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全球不同产品类型镍镉电池收入市场份额（2020-2025）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全球不同产品类型镍镉电池收入预测（2025-2031）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全球不同类型镍镉电池收入市场份额预测（2025-2031）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全球不同应用镍镉电池销量（2020-2025年）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全球不同应用镍镉电池销量市场份额（2020-2025）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全球不同应用镍镉电池销量预测（2025-2031）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全球不同应用镍镉电池销量市场份额预测（2025-2031）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全球不同应用镍镉电池收入（2020-2025年）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全球不同应用镍镉电池收入市场份额（2020-2025）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全球不同应用镍镉电池收入预测（2025-2031）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全球不同应用镍镉电池收入市场份额预测（2025-2031）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镍镉电池上游原料供应商及联系方式列表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镍镉电池典型客户列表</w:t>
      </w:r>
      <w:r>
        <w:rPr>
          <w:rFonts w:hint="eastAsia"/>
        </w:rPr>
        <w:br/>
      </w:r>
      <w:r>
        <w:rPr>
          <w:rFonts w:hint="eastAsia"/>
        </w:rPr>
        <w:t>　　表 镍镉电池主要销售模式及销售渠道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镍镉电池行业发展机遇及主要驱动因素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镍镉电池行业发展面临的风险</w:t>
      </w:r>
      <w:r>
        <w:rPr>
          <w:rFonts w:hint="eastAsia"/>
        </w:rPr>
        <w:br/>
      </w:r>
      <w:r>
        <w:rPr>
          <w:rFonts w:hint="eastAsia"/>
        </w:rPr>
        <w:t>　　表 镍镉电池行业政策分析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6907b98fc4b53" w:history="1">
        <w:r>
          <w:rPr>
            <w:rStyle w:val="Hyperlink"/>
          </w:rPr>
          <w:t>全球与中国镍镉电池行业市场调研及发展前景预测报告（2025-2031年）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6907b98fc4b53" w:history="1">
        <w:r>
          <w:rPr>
            <w:rStyle w:val="Hyperlink"/>
          </w:rPr>
          <w:t>https://www.20087.com/7/80/NieGeDianChiDeFaZhanQianJing.html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镉电池和锂电池的区别、镍镉电池和镍氢电池哪个好、镍镉电池的工作原理、镍镉电池和锂电池的区别、镍铬合金、镍镉电池充电方法、镍氢电池充电管理芯片、镍镉电池正确充电方法、镍镉电池和镍氢电池充电器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31054a5254e3b" w:history="1">
      <w:r>
        <w:rPr>
          <w:rStyle w:val="Hyperlink"/>
        </w:rPr>
        <w:t>全球与中国镍镉电池行业市场调研及发展前景预测报告（2025-2031年）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NieGeDianChiDeFaZhanQianJing.html" TargetMode="External" Id="Rffa6907b98fc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NieGeDianChiDeFaZhanQianJing.html" TargetMode="External" Id="Rb4331054a525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2024-12-15T03:02:15Z</dcterms:created>
  <dcterms:modified xsi:type="dcterms:W3CDTF">2024-12-15T04:02:15Z</dcterms:modified>
  <dc:subject>全球与中国镍镉电池行业市场调研及发展前景预测报告（2025-2031年）</dc:subject>
  <dc:title>全球与中国镍镉电池行业市场调研及发展前景预测报告（2025-2031年）</dc:title>
  <cp:keywords>全球与中国镍镉电池行业市场调研及发展前景预测报告（2025-2031年）</cp:keywords>
  <dc:description>全球与中国镍镉电池行业市场调研及发展前景预测报告（2025-2031年）</dc:description>
</cp:coreProperties>
</file>